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7767D2" w:rsidRPr="003443B0" w:rsidTr="00755F21">
        <w:tc>
          <w:tcPr>
            <w:tcW w:w="5495" w:type="dxa"/>
            <w:hideMark/>
          </w:tcPr>
          <w:p w:rsidR="007767D2" w:rsidRPr="003443B0" w:rsidRDefault="007767D2">
            <w:pPr>
              <w:spacing w:after="0" w:line="240" w:lineRule="auto"/>
              <w:rPr>
                <w:rFonts w:ascii="VANAVIL-Avvaiyar" w:hAnsi="VANAVIL-Avvaiyar"/>
                <w:szCs w:val="24"/>
              </w:rPr>
            </w:pPr>
            <w:r w:rsidRPr="003443B0">
              <w:rPr>
                <w:rFonts w:ascii="VANAVIL-Avvaiyar" w:hAnsi="VANAVIL-Avvaiyar"/>
                <w:szCs w:val="24"/>
              </w:rPr>
              <w:t>éLe®</w:t>
            </w:r>
          </w:p>
        </w:tc>
        <w:tc>
          <w:tcPr>
            <w:tcW w:w="4819" w:type="dxa"/>
          </w:tcPr>
          <w:p w:rsidR="007767D2" w:rsidRPr="003443B0" w:rsidRDefault="007767D2">
            <w:pPr>
              <w:spacing w:after="0" w:line="240" w:lineRule="auto"/>
              <w:rPr>
                <w:rFonts w:ascii="VANAVIL-Avvaiyar" w:eastAsia="Times New Roman" w:hAnsi="VANAVIL-Avvaiyar" w:cs="Times New Roman"/>
                <w:szCs w:val="24"/>
              </w:rPr>
            </w:pPr>
            <w:r w:rsidRPr="003443B0">
              <w:rPr>
                <w:rFonts w:ascii="VANAVIL-Avvaiyar" w:hAnsi="VANAVIL-Avvaiyar"/>
                <w:szCs w:val="24"/>
              </w:rPr>
              <w:t>bgWe®</w:t>
            </w:r>
          </w:p>
          <w:p w:rsidR="007767D2" w:rsidRPr="003443B0" w:rsidRDefault="007767D2">
            <w:pPr>
              <w:spacing w:after="0" w:line="240" w:lineRule="auto"/>
              <w:rPr>
                <w:rFonts w:ascii="VANAVIL-Avvaiyar" w:hAnsi="VANAVIL-Avvaiyar"/>
                <w:szCs w:val="24"/>
              </w:rPr>
            </w:pPr>
          </w:p>
        </w:tc>
      </w:tr>
      <w:tr w:rsidR="007767D2" w:rsidRPr="003443B0" w:rsidTr="00755F21">
        <w:trPr>
          <w:trHeight w:val="810"/>
        </w:trPr>
        <w:tc>
          <w:tcPr>
            <w:tcW w:w="5495" w:type="dxa"/>
            <w:hideMark/>
          </w:tcPr>
          <w:p w:rsidR="007767D2" w:rsidRPr="003443B0" w:rsidRDefault="007767D2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3443B0">
              <w:rPr>
                <w:rFonts w:ascii="VANAVIL-Avvaiyar" w:hAnsi="VANAVIL-Avvaiyar"/>
                <w:szCs w:val="24"/>
              </w:rPr>
              <w:t xml:space="preserve">Kidt®. g. Ïuhkè§f«,  </w:t>
            </w:r>
          </w:p>
          <w:p w:rsidR="007767D2" w:rsidRPr="003443B0" w:rsidRDefault="007767D2">
            <w:pPr>
              <w:spacing w:after="0" w:line="240" w:lineRule="auto"/>
              <w:rPr>
                <w:rFonts w:ascii="VANAVIL-Avvaiyar" w:hAnsi="VANAVIL-Avvaiyar"/>
                <w:szCs w:val="24"/>
              </w:rPr>
            </w:pPr>
            <w:r w:rsidRPr="003443B0">
              <w:rPr>
                <w:rFonts w:ascii="VANAVIL-Avvaiyar" w:hAnsi="VANAVIL-Avvaiyar"/>
                <w:szCs w:val="24"/>
              </w:rPr>
              <w:t>Kjšt®,</w:t>
            </w:r>
          </w:p>
          <w:p w:rsidR="007767D2" w:rsidRPr="003443B0" w:rsidRDefault="007767D2">
            <w:pPr>
              <w:spacing w:after="0" w:line="240" w:lineRule="auto"/>
              <w:rPr>
                <w:rFonts w:ascii="VANAVIL-Avvaiyar" w:hAnsi="VANAVIL-Avvaiyar"/>
                <w:szCs w:val="24"/>
              </w:rPr>
            </w:pPr>
            <w:r w:rsidRPr="003443B0">
              <w:rPr>
                <w:rFonts w:ascii="VANAVIL-Avvaiyar" w:hAnsi="VANAVIL-Avvaiyar"/>
                <w:szCs w:val="24"/>
              </w:rPr>
              <w:t>kht£l  MÁça® fšé k‰W« gæ‰Á ãWtd«,</w:t>
            </w:r>
          </w:p>
          <w:p w:rsidR="007767D2" w:rsidRPr="003443B0" w:rsidRDefault="007767D2">
            <w:pPr>
              <w:spacing w:after="0" w:line="240" w:lineRule="auto"/>
              <w:rPr>
                <w:rFonts w:ascii="VANAVIL-Avvaiyar" w:hAnsi="VANAVIL-Avvaiyar"/>
                <w:szCs w:val="24"/>
              </w:rPr>
            </w:pPr>
            <w:r w:rsidRPr="003443B0">
              <w:rPr>
                <w:rFonts w:ascii="VANAVIL-Avvaiyar" w:hAnsi="VANAVIL-Avvaiyar"/>
                <w:szCs w:val="24"/>
              </w:rPr>
              <w:t>Ñœbg‹dh¤ö®, ÂUt©zhkiy kht£l«.</w:t>
            </w:r>
          </w:p>
          <w:p w:rsidR="00C872F8" w:rsidRPr="003443B0" w:rsidRDefault="00C872F8">
            <w:pPr>
              <w:spacing w:after="0" w:line="240" w:lineRule="auto"/>
              <w:rPr>
                <w:rFonts w:ascii="VANAVIL-Avvaiyar" w:hAnsi="VANAVIL-Avvaiyar"/>
                <w:szCs w:val="24"/>
              </w:rPr>
            </w:pPr>
          </w:p>
        </w:tc>
        <w:tc>
          <w:tcPr>
            <w:tcW w:w="4819" w:type="dxa"/>
          </w:tcPr>
          <w:p w:rsidR="00736411" w:rsidRPr="003443B0" w:rsidRDefault="002A56EA">
            <w:pPr>
              <w:tabs>
                <w:tab w:val="left" w:pos="0"/>
              </w:tabs>
              <w:spacing w:after="0"/>
              <w:jc w:val="both"/>
              <w:rPr>
                <w:rFonts w:ascii="VANAVIL-Avvaiyar" w:hAnsi="VANAVIL-Avvaiyar"/>
                <w:szCs w:val="24"/>
              </w:rPr>
            </w:pPr>
            <w:r w:rsidRPr="003443B0">
              <w:rPr>
                <w:rFonts w:ascii="VANAVIL-Avvaiyar" w:hAnsi="VANAVIL-Avvaiyar"/>
                <w:szCs w:val="24"/>
              </w:rPr>
              <w:t xml:space="preserve">mid¤J </w:t>
            </w:r>
            <w:r w:rsidR="007767D2" w:rsidRPr="003443B0">
              <w:rPr>
                <w:rFonts w:ascii="VANAVIL-Avvaiyar" w:hAnsi="VANAVIL-Avvaiyar"/>
                <w:szCs w:val="24"/>
              </w:rPr>
              <w:t>Kj‹ik¡ fšé mYty®</w:t>
            </w:r>
            <w:r w:rsidR="0058056E" w:rsidRPr="003443B0">
              <w:rPr>
                <w:rFonts w:ascii="VANAVIL-Avvaiyar" w:hAnsi="VANAVIL-Avvaiyar"/>
                <w:szCs w:val="24"/>
              </w:rPr>
              <w:t>fŸ</w:t>
            </w:r>
            <w:r w:rsidRPr="003443B0">
              <w:rPr>
                <w:rFonts w:ascii="VANAVIL-Avvaiyar" w:hAnsi="VANAVIL-Avvaiyar"/>
                <w:szCs w:val="24"/>
              </w:rPr>
              <w:t>/</w:t>
            </w:r>
          </w:p>
          <w:p w:rsidR="007767D2" w:rsidRPr="003443B0" w:rsidRDefault="00736411">
            <w:pPr>
              <w:tabs>
                <w:tab w:val="left" w:pos="0"/>
              </w:tabs>
              <w:spacing w:after="0"/>
              <w:jc w:val="both"/>
              <w:rPr>
                <w:rFonts w:ascii="VANAVIL-Avvaiyar" w:eastAsia="Times New Roman" w:hAnsi="VANAVIL-Avvaiyar" w:cs="Times New Roman"/>
                <w:szCs w:val="24"/>
              </w:rPr>
            </w:pPr>
            <w:r w:rsidRPr="003443B0">
              <w:rPr>
                <w:rFonts w:ascii="Bookman Old Style" w:hAnsi="Bookman Old Style"/>
                <w:szCs w:val="24"/>
              </w:rPr>
              <w:t xml:space="preserve">DIET </w:t>
            </w:r>
            <w:r w:rsidR="00755F21" w:rsidRPr="003443B0">
              <w:rPr>
                <w:rFonts w:ascii="VANAVIL-Avvaiyar" w:hAnsi="VANAVIL-Avvaiyar"/>
                <w:szCs w:val="24"/>
              </w:rPr>
              <w:t>Kjšt®fŸ</w:t>
            </w:r>
            <w:r w:rsidR="007767D2" w:rsidRPr="003443B0">
              <w:rPr>
                <w:rFonts w:ascii="VANAVIL-Avvaiyar" w:hAnsi="VANAVIL-Avvaiyar"/>
                <w:szCs w:val="24"/>
              </w:rPr>
              <w:t xml:space="preserve">, </w:t>
            </w:r>
          </w:p>
          <w:p w:rsidR="007767D2" w:rsidRPr="003443B0" w:rsidRDefault="00755F21" w:rsidP="00755F21">
            <w:pPr>
              <w:tabs>
                <w:tab w:val="left" w:pos="0"/>
              </w:tabs>
              <w:spacing w:after="0"/>
              <w:jc w:val="both"/>
              <w:rPr>
                <w:rFonts w:ascii="VANAVIL-Avvaiyar" w:hAnsi="VANAVIL-Avvaiyar"/>
                <w:szCs w:val="24"/>
              </w:rPr>
            </w:pPr>
            <w:proofErr w:type="gramStart"/>
            <w:r w:rsidRPr="003443B0">
              <w:rPr>
                <w:rFonts w:ascii="VANAVIL-Avvaiyar" w:hAnsi="VANAVIL-Avvaiyar"/>
                <w:szCs w:val="24"/>
              </w:rPr>
              <w:t>mid¤</w:t>
            </w:r>
            <w:proofErr w:type="gramEnd"/>
            <w:r w:rsidRPr="003443B0">
              <w:rPr>
                <w:rFonts w:ascii="VANAVIL-Avvaiyar" w:hAnsi="VANAVIL-Avvaiyar"/>
                <w:szCs w:val="24"/>
              </w:rPr>
              <w:t>J kht£l§fŸ</w:t>
            </w:r>
            <w:r w:rsidR="00736411" w:rsidRPr="003443B0">
              <w:rPr>
                <w:rFonts w:ascii="VANAVIL-Avvaiyar" w:hAnsi="VANAVIL-Avvaiyar"/>
                <w:szCs w:val="24"/>
              </w:rPr>
              <w:t>.</w:t>
            </w:r>
          </w:p>
        </w:tc>
      </w:tr>
    </w:tbl>
    <w:p w:rsidR="007767D2" w:rsidRPr="003443B0" w:rsidRDefault="004B47D6" w:rsidP="007767D2">
      <w:pPr>
        <w:tabs>
          <w:tab w:val="left" w:pos="0"/>
        </w:tabs>
        <w:spacing w:after="0" w:line="240" w:lineRule="auto"/>
        <w:jc w:val="center"/>
        <w:rPr>
          <w:rFonts w:ascii="VANAVIL-Avvaiyar" w:hAnsi="VANAVIL-Avvaiyar"/>
          <w:bCs/>
          <w:szCs w:val="24"/>
        </w:rPr>
      </w:pPr>
      <w:proofErr w:type="gramStart"/>
      <w:r w:rsidRPr="003443B0">
        <w:rPr>
          <w:rFonts w:ascii="VANAVIL-Avvaiyar" w:hAnsi="VANAVIL-Avvaiyar"/>
          <w:bCs/>
          <w:szCs w:val="24"/>
        </w:rPr>
        <w:t>e. f. v©.</w:t>
      </w:r>
      <w:proofErr w:type="gramEnd"/>
      <w:r w:rsidRPr="003443B0">
        <w:rPr>
          <w:rFonts w:ascii="VANAVIL-Avvaiyar" w:hAnsi="VANAVIL-Avvaiyar"/>
          <w:bCs/>
          <w:szCs w:val="24"/>
        </w:rPr>
        <w:t xml:space="preserve"> </w:t>
      </w:r>
      <w:proofErr w:type="gramStart"/>
      <w:r w:rsidRPr="003443B0">
        <w:rPr>
          <w:rFonts w:ascii="VANAVIL-Avvaiyar" w:hAnsi="VANAVIL-Avvaiyar"/>
          <w:bCs/>
          <w:szCs w:val="24"/>
        </w:rPr>
        <w:t xml:space="preserve">131 </w:t>
      </w:r>
      <w:r w:rsidR="00A250B3" w:rsidRPr="003443B0">
        <w:rPr>
          <w:rFonts w:ascii="VANAVIL-Avvaiyar" w:hAnsi="VANAVIL-Avvaiyar"/>
          <w:bCs/>
          <w:szCs w:val="24"/>
        </w:rPr>
        <w:t xml:space="preserve"> /</w:t>
      </w:r>
      <w:proofErr w:type="gramEnd"/>
      <w:r w:rsidR="00A250B3" w:rsidRPr="003443B0">
        <w:rPr>
          <w:rFonts w:ascii="VANAVIL-Avvaiyar" w:hAnsi="VANAVIL-Avvaiyar"/>
          <w:bCs/>
          <w:szCs w:val="24"/>
        </w:rPr>
        <w:t>m4 /2021</w:t>
      </w:r>
      <w:r w:rsidR="007767D2" w:rsidRPr="003443B0">
        <w:rPr>
          <w:rFonts w:ascii="VANAVIL-Avvaiyar" w:hAnsi="VANAVIL-Avvaiyar"/>
          <w:bCs/>
          <w:szCs w:val="24"/>
        </w:rPr>
        <w:t xml:space="preserve">    ehŸ </w:t>
      </w:r>
      <w:r w:rsidR="00216A94" w:rsidRPr="003443B0">
        <w:rPr>
          <w:rFonts w:ascii="VANAVIL-Avvaiyar" w:hAnsi="VANAVIL-Avvaiyar"/>
          <w:bCs/>
          <w:szCs w:val="24"/>
        </w:rPr>
        <w:t>23</w:t>
      </w:r>
      <w:r w:rsidR="002503CF" w:rsidRPr="003443B0">
        <w:rPr>
          <w:rFonts w:ascii="VANAVIL-Avvaiyar" w:hAnsi="VANAVIL-Avvaiyar"/>
          <w:bCs/>
          <w:szCs w:val="24"/>
        </w:rPr>
        <w:t>.0</w:t>
      </w:r>
      <w:r w:rsidR="00216A94" w:rsidRPr="003443B0">
        <w:rPr>
          <w:rFonts w:ascii="VANAVIL-Avvaiyar" w:hAnsi="VANAVIL-Avvaiyar"/>
          <w:bCs/>
          <w:szCs w:val="24"/>
        </w:rPr>
        <w:t>8</w:t>
      </w:r>
      <w:r w:rsidR="002503CF" w:rsidRPr="003443B0">
        <w:rPr>
          <w:rFonts w:ascii="VANAVIL-Avvaiyar" w:hAnsi="VANAVIL-Avvaiyar"/>
          <w:bCs/>
          <w:szCs w:val="24"/>
        </w:rPr>
        <w:t>.202</w:t>
      </w:r>
      <w:r w:rsidR="00A250B3" w:rsidRPr="003443B0">
        <w:rPr>
          <w:rFonts w:ascii="VANAVIL-Avvaiyar" w:hAnsi="VANAVIL-Avvaiyar"/>
          <w:bCs/>
          <w:szCs w:val="24"/>
        </w:rPr>
        <w:t>1</w:t>
      </w:r>
    </w:p>
    <w:p w:rsidR="007767D2" w:rsidRPr="003443B0" w:rsidRDefault="007767D2" w:rsidP="007767D2">
      <w:pPr>
        <w:tabs>
          <w:tab w:val="left" w:pos="0"/>
        </w:tabs>
        <w:spacing w:line="240" w:lineRule="auto"/>
        <w:jc w:val="both"/>
        <w:rPr>
          <w:rFonts w:ascii="VANAVIL-Avvaiyar" w:hAnsi="VANAVIL-Avvaiyar"/>
          <w:szCs w:val="24"/>
        </w:rPr>
      </w:pPr>
      <w:proofErr w:type="gramStart"/>
      <w:r w:rsidRPr="003443B0">
        <w:rPr>
          <w:rFonts w:ascii="VANAVIL-Avvaiyar" w:hAnsi="VANAVIL-Avvaiyar"/>
          <w:szCs w:val="24"/>
        </w:rPr>
        <w:t>mŒah</w:t>
      </w:r>
      <w:proofErr w:type="gramEnd"/>
      <w:r w:rsidRPr="003443B0">
        <w:rPr>
          <w:rFonts w:ascii="VANAVIL-Avvaiyar" w:hAnsi="VANAVIL-Avvaiyar"/>
          <w:szCs w:val="24"/>
        </w:rPr>
        <w:t>,</w:t>
      </w:r>
      <w:r w:rsidR="00C872F8" w:rsidRPr="003443B0">
        <w:rPr>
          <w:rFonts w:ascii="VANAVIL-Avvaiyar" w:hAnsi="VANAVIL-Avvaiyar"/>
          <w:szCs w:val="24"/>
        </w:rPr>
        <w:t xml:space="preserve">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016"/>
        <w:gridCol w:w="360"/>
        <w:gridCol w:w="6704"/>
      </w:tblGrid>
      <w:tr w:rsidR="007767D2" w:rsidRPr="003443B0" w:rsidTr="00BD4E6D">
        <w:tc>
          <w:tcPr>
            <w:tcW w:w="1016" w:type="dxa"/>
            <w:hideMark/>
          </w:tcPr>
          <w:p w:rsidR="007767D2" w:rsidRPr="003443B0" w:rsidRDefault="007767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VANAVIL-Avvaiyar" w:hAnsi="VANAVIL-Avvaiyar"/>
                <w:szCs w:val="24"/>
              </w:rPr>
            </w:pPr>
            <w:r w:rsidRPr="003443B0">
              <w:rPr>
                <w:rFonts w:ascii="VANAVIL-Avvaiyar" w:hAnsi="VANAVIL-Avvaiyar"/>
                <w:szCs w:val="24"/>
              </w:rPr>
              <w:t>bghUŸ</w:t>
            </w:r>
          </w:p>
        </w:tc>
        <w:tc>
          <w:tcPr>
            <w:tcW w:w="360" w:type="dxa"/>
            <w:hideMark/>
          </w:tcPr>
          <w:p w:rsidR="007767D2" w:rsidRPr="003443B0" w:rsidRDefault="007767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3443B0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6704" w:type="dxa"/>
            <w:hideMark/>
          </w:tcPr>
          <w:p w:rsidR="007767D2" w:rsidRPr="003443B0" w:rsidRDefault="004B47D6" w:rsidP="00AD673B">
            <w:pPr>
              <w:jc w:val="both"/>
              <w:rPr>
                <w:rFonts w:ascii="VANAVIL-Avvaiyar" w:hAnsi="VANAVIL-Avvaiyar"/>
                <w:szCs w:val="24"/>
              </w:rPr>
            </w:pPr>
            <w:r w:rsidRPr="003443B0">
              <w:rPr>
                <w:rFonts w:ascii="Bookman Old Style" w:hAnsi="Bookman Old Style"/>
                <w:szCs w:val="24"/>
              </w:rPr>
              <w:t>Assessment Tools</w:t>
            </w:r>
            <w:r w:rsidR="007767D2" w:rsidRPr="003443B0">
              <w:rPr>
                <w:rFonts w:ascii="Arial" w:hAnsi="Arial"/>
                <w:szCs w:val="24"/>
              </w:rPr>
              <w:t xml:space="preserve"> </w:t>
            </w:r>
            <w:r w:rsidR="007767D2" w:rsidRPr="003443B0">
              <w:rPr>
                <w:rFonts w:ascii="VANAVIL-Avvaiyar" w:hAnsi="VANAVIL-Avvaiyar"/>
                <w:szCs w:val="24"/>
              </w:rPr>
              <w:t xml:space="preserve"> -  ÂUt©zhkiy kht£l«, Ñœbg‹dh¤ö® kht£l MÁça® fšé k‰W« gæ‰Á ãWtd« -</w:t>
            </w:r>
            <w:r w:rsidR="00A250B3" w:rsidRPr="003443B0">
              <w:rPr>
                <w:rFonts w:ascii="VANAVIL-Avvaiyar" w:hAnsi="VANAVIL-Avvaiyar"/>
                <w:szCs w:val="24"/>
              </w:rPr>
              <w:t xml:space="preserve"> </w:t>
            </w:r>
            <w:r w:rsidR="00BD4E6D" w:rsidRPr="003443B0">
              <w:rPr>
                <w:rFonts w:ascii="VANAVIL-Avvaiyar" w:hAnsi="VANAVIL-Avvaiyar"/>
                <w:szCs w:val="24"/>
              </w:rPr>
              <w:t>2020-2021 M« fšéah©o‰fhd 11 k‰W« 12-</w:t>
            </w:r>
            <w:r w:rsidRPr="003443B0">
              <w:rPr>
                <w:rFonts w:ascii="VANAVIL-Avvaiyar" w:hAnsi="VANAVIL-Avvaiyar"/>
                <w:szCs w:val="24"/>
              </w:rPr>
              <w:t xml:space="preserve">M« tF¥ò </w:t>
            </w:r>
            <w:r w:rsidR="00BD4E6D" w:rsidRPr="003443B0">
              <w:rPr>
                <w:rFonts w:ascii="VANAVIL-Avvaiyar" w:hAnsi="VANAVIL-Avvaiyar"/>
                <w:szCs w:val="24"/>
              </w:rPr>
              <w:t>tuyhW</w:t>
            </w:r>
            <w:r w:rsidR="00295409" w:rsidRPr="003443B0">
              <w:rPr>
                <w:rFonts w:ascii="VANAVIL-Avvaiyar" w:hAnsi="VANAVIL-Avvaiyar"/>
                <w:szCs w:val="24"/>
              </w:rPr>
              <w:t xml:space="preserve"> ghl¤Â‰F </w:t>
            </w:r>
            <w:r w:rsidR="00AD673B" w:rsidRPr="003443B0">
              <w:rPr>
                <w:rFonts w:ascii="VANAVIL-Avvaiyar" w:hAnsi="VANAVIL-Avvaiyar"/>
                <w:szCs w:val="24"/>
              </w:rPr>
              <w:t xml:space="preserve">X® myF x‹¿‰F Fiwªjg£r« 200 </w:t>
            </w:r>
            <w:r w:rsidR="00295409" w:rsidRPr="003443B0">
              <w:rPr>
                <w:rFonts w:ascii="VANAVIL-Avvaiyar" w:hAnsi="VANAVIL-Avvaiyar"/>
                <w:szCs w:val="24"/>
              </w:rPr>
              <w:t xml:space="preserve">kÂ¥Õ£L </w:t>
            </w:r>
            <w:r w:rsidR="005F1DDA" w:rsidRPr="003443B0">
              <w:rPr>
                <w:rFonts w:ascii="VANAVIL-Avvaiyar" w:hAnsi="VANAVIL-Avvaiyar"/>
                <w:szCs w:val="24"/>
              </w:rPr>
              <w:t>édh¡fŸ</w:t>
            </w:r>
            <w:r w:rsidR="00BD4E6D" w:rsidRPr="003443B0">
              <w:rPr>
                <w:rFonts w:ascii="VANAVIL-Avvaiyar" w:hAnsi="VANAVIL-Avvaiyar"/>
                <w:szCs w:val="24"/>
              </w:rPr>
              <w:t xml:space="preserve"> </w:t>
            </w:r>
            <w:r w:rsidR="00295409" w:rsidRPr="003443B0">
              <w:rPr>
                <w:rFonts w:ascii="VANAVIL-Avvaiyar" w:hAnsi="VANAVIL-Avvaiyar"/>
                <w:szCs w:val="24"/>
              </w:rPr>
              <w:t xml:space="preserve"> (</w:t>
            </w:r>
            <w:r w:rsidRPr="003443B0">
              <w:rPr>
                <w:rFonts w:ascii="Bookman Old Style" w:hAnsi="Bookman Old Style"/>
                <w:szCs w:val="24"/>
              </w:rPr>
              <w:t>Assessment Tool</w:t>
            </w:r>
            <w:r w:rsidR="005F1DDA" w:rsidRPr="003443B0">
              <w:rPr>
                <w:rFonts w:ascii="Bookman Old Style" w:hAnsi="Bookman Old Style"/>
                <w:szCs w:val="24"/>
              </w:rPr>
              <w:t xml:space="preserve"> </w:t>
            </w:r>
            <w:r w:rsidR="00AD673B" w:rsidRPr="003443B0">
              <w:rPr>
                <w:rFonts w:ascii="Bookman Old Style" w:hAnsi="Bookman Old Style"/>
                <w:szCs w:val="24"/>
              </w:rPr>
              <w:t xml:space="preserve">– </w:t>
            </w:r>
            <w:r w:rsidR="00AD673B" w:rsidRPr="003443B0">
              <w:rPr>
                <w:rFonts w:ascii="Latha" w:hAnsi="Latha" w:cs="Latha"/>
                <w:szCs w:val="24"/>
              </w:rPr>
              <w:t xml:space="preserve">Minimum </w:t>
            </w:r>
            <w:r w:rsidR="005F1DDA" w:rsidRPr="003443B0">
              <w:rPr>
                <w:rFonts w:ascii="Bookman Old Style" w:hAnsi="Bookman Old Style"/>
                <w:szCs w:val="24"/>
              </w:rPr>
              <w:t>200 questions</w:t>
            </w:r>
            <w:r w:rsidR="00295409" w:rsidRPr="003443B0">
              <w:rPr>
                <w:rFonts w:ascii="Bookman Old Style" w:hAnsi="Bookman Old Style"/>
                <w:szCs w:val="24"/>
              </w:rPr>
              <w:t>)</w:t>
            </w:r>
            <w:r w:rsidRPr="003443B0">
              <w:rPr>
                <w:rFonts w:ascii="Bookman Old Style" w:hAnsi="Bookman Old Style"/>
                <w:szCs w:val="24"/>
              </w:rPr>
              <w:t xml:space="preserve"> </w:t>
            </w:r>
            <w:r w:rsidRPr="003443B0">
              <w:rPr>
                <w:rFonts w:ascii="VANAVIL-Avvaiyar" w:hAnsi="VANAVIL-Avvaiyar"/>
                <w:szCs w:val="24"/>
              </w:rPr>
              <w:t xml:space="preserve"> jahç¤jš</w:t>
            </w:r>
            <w:r w:rsidR="005F1DDA" w:rsidRPr="003443B0">
              <w:rPr>
                <w:rFonts w:ascii="VANAVIL-Avvaiyar" w:hAnsi="VANAVIL-Avvaiyar"/>
                <w:szCs w:val="24"/>
              </w:rPr>
              <w:t xml:space="preserve"> </w:t>
            </w:r>
            <w:r w:rsidR="005F1DDA" w:rsidRPr="003443B0">
              <w:rPr>
                <w:rFonts w:ascii="Times New Roman" w:hAnsi="Times New Roman" w:cs="Times New Roman"/>
                <w:szCs w:val="24"/>
              </w:rPr>
              <w:t>–</w:t>
            </w:r>
            <w:r w:rsidR="00BD4E6D" w:rsidRPr="003443B0">
              <w:rPr>
                <w:rFonts w:ascii="VANAVIL-Avvaiyar" w:hAnsi="VANAVIL-Avvaiyar"/>
                <w:szCs w:val="24"/>
              </w:rPr>
              <w:t xml:space="preserve"> MÁça®fis gâ nk‰bfhŸs m¿ÎW¤j¡ </w:t>
            </w:r>
            <w:r w:rsidR="005F1DDA" w:rsidRPr="003443B0">
              <w:rPr>
                <w:rFonts w:ascii="VANAVIL-Avvaiyar" w:hAnsi="VANAVIL-Avvaiyar"/>
                <w:szCs w:val="24"/>
              </w:rPr>
              <w:t xml:space="preserve"> nfhUjš</w:t>
            </w:r>
            <w:r w:rsidRPr="003443B0">
              <w:rPr>
                <w:rFonts w:ascii="VANAVIL-Avvaiyar" w:hAnsi="VANAVIL-Avvaiyar"/>
                <w:szCs w:val="24"/>
              </w:rPr>
              <w:t xml:space="preserve">  </w:t>
            </w:r>
            <w:r w:rsidR="008C2A71" w:rsidRPr="003443B0">
              <w:rPr>
                <w:rFonts w:ascii="VANAVIL-Avvaiyar" w:hAnsi="VANAVIL-Avvaiyar"/>
                <w:szCs w:val="24"/>
              </w:rPr>
              <w:t>-</w:t>
            </w:r>
            <w:r w:rsidR="00D86D79" w:rsidRPr="003443B0">
              <w:rPr>
                <w:rFonts w:ascii="VANAVIL-Avvaiyar" w:hAnsi="VANAVIL-Avvaiyar"/>
                <w:szCs w:val="24"/>
              </w:rPr>
              <w:t xml:space="preserve"> </w:t>
            </w:r>
            <w:r w:rsidR="007767D2" w:rsidRPr="003443B0">
              <w:rPr>
                <w:rFonts w:ascii="VANAVIL-Avvaiyar" w:hAnsi="VANAVIL-Avvaiyar"/>
                <w:szCs w:val="24"/>
              </w:rPr>
              <w:t xml:space="preserve">  rh®ªJ.</w:t>
            </w:r>
            <w:r w:rsidR="007767D2" w:rsidRPr="003443B0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7767D2" w:rsidRPr="003443B0" w:rsidTr="00BD4E6D">
        <w:tc>
          <w:tcPr>
            <w:tcW w:w="1016" w:type="dxa"/>
            <w:hideMark/>
          </w:tcPr>
          <w:p w:rsidR="007767D2" w:rsidRPr="003443B0" w:rsidRDefault="007767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VANAVIL-Avvaiyar" w:hAnsi="VANAVIL-Avvaiyar"/>
                <w:szCs w:val="24"/>
              </w:rPr>
            </w:pPr>
            <w:r w:rsidRPr="003443B0">
              <w:rPr>
                <w:rFonts w:ascii="VANAVIL-Avvaiyar" w:hAnsi="VANAVIL-Avvaiyar"/>
                <w:szCs w:val="24"/>
              </w:rPr>
              <w:t>gh®it</w:t>
            </w:r>
          </w:p>
        </w:tc>
        <w:tc>
          <w:tcPr>
            <w:tcW w:w="360" w:type="dxa"/>
            <w:hideMark/>
          </w:tcPr>
          <w:p w:rsidR="007767D2" w:rsidRPr="003443B0" w:rsidRDefault="007767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3443B0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6704" w:type="dxa"/>
            <w:hideMark/>
          </w:tcPr>
          <w:p w:rsidR="003637AC" w:rsidRPr="003443B0" w:rsidRDefault="00E74828" w:rsidP="003637AC">
            <w:pPr>
              <w:tabs>
                <w:tab w:val="left" w:pos="0"/>
              </w:tabs>
              <w:spacing w:after="0" w:line="240" w:lineRule="auto"/>
              <w:rPr>
                <w:rFonts w:ascii="VANAVIL-Avvaiyar" w:hAnsi="VANAVIL-Avvaiyar"/>
                <w:szCs w:val="24"/>
              </w:rPr>
            </w:pPr>
            <w:r w:rsidRPr="003443B0">
              <w:rPr>
                <w:rFonts w:ascii="VANAVIL-Avvaiyar" w:hAnsi="VANAVIL-Avvaiyar"/>
                <w:szCs w:val="24"/>
              </w:rPr>
              <w:t xml:space="preserve">1. gŸë¡ fšéJiw muR Kj‹ik¢ bray® mt®fë‹ </w:t>
            </w:r>
            <w:r w:rsidR="003637AC" w:rsidRPr="003443B0">
              <w:rPr>
                <w:rFonts w:ascii="VANAVIL-Avvaiyar" w:hAnsi="VANAVIL-Avvaiyar"/>
                <w:szCs w:val="24"/>
              </w:rPr>
              <w:t xml:space="preserve"> foj </w:t>
            </w:r>
          </w:p>
          <w:p w:rsidR="003637AC" w:rsidRPr="003443B0" w:rsidRDefault="003637AC" w:rsidP="003637AC">
            <w:pPr>
              <w:tabs>
                <w:tab w:val="left" w:pos="0"/>
              </w:tabs>
              <w:spacing w:after="0" w:line="240" w:lineRule="auto"/>
              <w:rPr>
                <w:rFonts w:ascii="VANAVIL-Avvaiyar" w:hAnsi="VANAVIL-Avvaiyar"/>
                <w:szCs w:val="24"/>
              </w:rPr>
            </w:pPr>
            <w:r w:rsidRPr="003443B0">
              <w:rPr>
                <w:rFonts w:ascii="VANAVIL-Avvaiyar" w:hAnsi="VANAVIL-Avvaiyar"/>
                <w:szCs w:val="24"/>
              </w:rPr>
              <w:t xml:space="preserve">    e.f.v©.29253/</w:t>
            </w:r>
            <w:r w:rsidRPr="003443B0">
              <w:rPr>
                <w:rFonts w:ascii="Bookman Old Style" w:hAnsi="Bookman Old Style"/>
                <w:szCs w:val="24"/>
              </w:rPr>
              <w:t xml:space="preserve">Bud-1-2019 -9 </w:t>
            </w:r>
            <w:r w:rsidRPr="003443B0">
              <w:rPr>
                <w:rFonts w:ascii="VANAVIL-Avvaiyar" w:hAnsi="VANAVIL-Avvaiyar"/>
                <w:szCs w:val="24"/>
              </w:rPr>
              <w:t>ehŸ 17.10.2020.</w:t>
            </w:r>
          </w:p>
          <w:p w:rsidR="003637AC" w:rsidRPr="003443B0" w:rsidRDefault="003637AC" w:rsidP="003637AC">
            <w:pPr>
              <w:tabs>
                <w:tab w:val="left" w:pos="0"/>
              </w:tabs>
              <w:spacing w:after="0" w:line="240" w:lineRule="auto"/>
              <w:rPr>
                <w:rFonts w:ascii="VANAVIL-Avvaiyar" w:hAnsi="VANAVIL-Avvaiyar"/>
                <w:szCs w:val="24"/>
              </w:rPr>
            </w:pPr>
            <w:r w:rsidRPr="003443B0">
              <w:rPr>
                <w:rFonts w:ascii="VANAVIL-Avvaiyar" w:hAnsi="VANAVIL-Avvaiyar"/>
                <w:szCs w:val="24"/>
              </w:rPr>
              <w:t xml:space="preserve">2. </w:t>
            </w:r>
            <w:r w:rsidR="007767D2" w:rsidRPr="003443B0">
              <w:rPr>
                <w:rFonts w:ascii="VANAVIL-Avvaiyar" w:hAnsi="VANAVIL-Avvaiyar"/>
                <w:szCs w:val="24"/>
              </w:rPr>
              <w:t xml:space="preserve">br‹id-6, </w:t>
            </w:r>
            <w:r w:rsidRPr="003443B0">
              <w:rPr>
                <w:rFonts w:ascii="VANAVIL-Avvaiyar" w:hAnsi="VANAVIL-Avvaiyar"/>
                <w:szCs w:val="24"/>
              </w:rPr>
              <w:t xml:space="preserve">khãy¡  fšéæaš   MuhŒ¢Á   k‰W« gæ‰Á </w:t>
            </w:r>
          </w:p>
          <w:p w:rsidR="003637AC" w:rsidRPr="003443B0" w:rsidRDefault="003637AC" w:rsidP="003637AC">
            <w:pPr>
              <w:tabs>
                <w:tab w:val="left" w:pos="0"/>
              </w:tabs>
              <w:spacing w:after="0" w:line="240" w:lineRule="auto"/>
              <w:rPr>
                <w:rFonts w:ascii="VANAVIL-Avvaiyar" w:hAnsi="VANAVIL-Avvaiyar"/>
                <w:szCs w:val="24"/>
              </w:rPr>
            </w:pPr>
            <w:r w:rsidRPr="003443B0">
              <w:rPr>
                <w:rFonts w:ascii="VANAVIL-Avvaiyar" w:hAnsi="VANAVIL-Avvaiyar"/>
                <w:szCs w:val="24"/>
              </w:rPr>
              <w:t xml:space="preserve">   </w:t>
            </w:r>
            <w:proofErr w:type="gramStart"/>
            <w:r w:rsidRPr="003443B0">
              <w:rPr>
                <w:rFonts w:ascii="VANAVIL-Avvaiyar" w:hAnsi="VANAVIL-Avvaiyar"/>
                <w:szCs w:val="24"/>
              </w:rPr>
              <w:t>ãWtd</w:t>
            </w:r>
            <w:proofErr w:type="gramEnd"/>
            <w:r w:rsidRPr="003443B0">
              <w:rPr>
                <w:rFonts w:ascii="VANAVIL-Avvaiyar" w:hAnsi="VANAVIL-Avvaiyar"/>
                <w:szCs w:val="24"/>
              </w:rPr>
              <w:t xml:space="preserve"> Ïa¡Fe® mt®fë‹ br.K.e.f.v©. 4244/&lt;1/2020    </w:t>
            </w:r>
          </w:p>
          <w:p w:rsidR="003637AC" w:rsidRPr="003443B0" w:rsidRDefault="003637AC" w:rsidP="005E7961">
            <w:pPr>
              <w:tabs>
                <w:tab w:val="left" w:pos="0"/>
              </w:tabs>
              <w:spacing w:after="0" w:line="240" w:lineRule="auto"/>
              <w:rPr>
                <w:rFonts w:ascii="VANAVIL-Avvaiyar" w:hAnsi="VANAVIL-Avvaiyar"/>
                <w:szCs w:val="24"/>
              </w:rPr>
            </w:pPr>
            <w:r w:rsidRPr="003443B0">
              <w:rPr>
                <w:rFonts w:ascii="VANAVIL-Avvaiyar" w:hAnsi="VANAVIL-Avvaiyar"/>
                <w:szCs w:val="24"/>
              </w:rPr>
              <w:t xml:space="preserve">   </w:t>
            </w:r>
            <w:proofErr w:type="gramStart"/>
            <w:r w:rsidRPr="003443B0">
              <w:rPr>
                <w:rFonts w:ascii="VANAVIL-Avvaiyar" w:hAnsi="VANAVIL-Avvaiyar"/>
                <w:szCs w:val="24"/>
              </w:rPr>
              <w:t>ehŸ</w:t>
            </w:r>
            <w:proofErr w:type="gramEnd"/>
            <w:r w:rsidRPr="003443B0">
              <w:rPr>
                <w:rFonts w:ascii="VANAVIL-Avvaiyar" w:hAnsi="VANAVIL-Avvaiyar"/>
                <w:szCs w:val="24"/>
              </w:rPr>
              <w:t xml:space="preserve"> 03.08.2021.</w:t>
            </w:r>
          </w:p>
        </w:tc>
      </w:tr>
    </w:tbl>
    <w:p w:rsidR="007767D2" w:rsidRPr="003443B0" w:rsidRDefault="007767D2" w:rsidP="007767D2">
      <w:pPr>
        <w:pStyle w:val="NoSpacing"/>
        <w:jc w:val="center"/>
        <w:rPr>
          <w:rFonts w:ascii="VANAVIL-Avvaiyar" w:hAnsi="VANAVIL-Avvaiyar"/>
          <w:szCs w:val="24"/>
        </w:rPr>
      </w:pPr>
      <w:r w:rsidRPr="003443B0">
        <w:rPr>
          <w:rFonts w:ascii="VANAVIL-Avvaiyar" w:hAnsi="VANAVIL-Avvaiyar"/>
          <w:szCs w:val="24"/>
        </w:rPr>
        <w:t>-----</w:t>
      </w:r>
    </w:p>
    <w:p w:rsidR="005226FB" w:rsidRPr="003443B0" w:rsidRDefault="007767D2" w:rsidP="008746E8">
      <w:pPr>
        <w:pStyle w:val="NoSpacing"/>
        <w:spacing w:line="360" w:lineRule="auto"/>
        <w:jc w:val="both"/>
        <w:rPr>
          <w:rFonts w:ascii="VANAVIL-Avvaiyar" w:hAnsi="VANAVIL-Avvaiyar"/>
          <w:szCs w:val="24"/>
        </w:rPr>
      </w:pPr>
      <w:r w:rsidRPr="003443B0">
        <w:rPr>
          <w:rFonts w:ascii="VANAVIL-Avvaiyar" w:hAnsi="VANAVIL-Avvaiyar"/>
          <w:szCs w:val="24"/>
        </w:rPr>
        <w:tab/>
      </w:r>
      <w:r w:rsidR="003637AC" w:rsidRPr="003443B0">
        <w:rPr>
          <w:rFonts w:ascii="VANAVIL-Avvaiyar" w:hAnsi="VANAVIL-Avvaiyar"/>
          <w:szCs w:val="24"/>
        </w:rPr>
        <w:t>gh®it 1-Ïš fh</w:t>
      </w:r>
      <w:r w:rsidR="00E74828" w:rsidRPr="003443B0">
        <w:rPr>
          <w:rFonts w:ascii="VANAVIL-Avvaiyar" w:hAnsi="VANAVIL-Avvaiyar"/>
          <w:szCs w:val="24"/>
        </w:rPr>
        <w:t>Q« gŸë¡ fšéJiw muR Kj‹ik¢ bray® mt®fë‹</w:t>
      </w:r>
      <w:r w:rsidR="003637AC" w:rsidRPr="003443B0">
        <w:rPr>
          <w:rFonts w:ascii="VANAVIL-Avvaiyar" w:hAnsi="VANAVIL-Avvaiyar"/>
          <w:szCs w:val="24"/>
        </w:rPr>
        <w:t xml:space="preserve">  m¿ÎW¤jè‹goÍ«, gh®it 2-Ïš fhQ« Ïa¡Fe® mt®fë‹ </w:t>
      </w:r>
      <w:r w:rsidR="0028085C" w:rsidRPr="003443B0">
        <w:rPr>
          <w:rFonts w:ascii="VANAVIL-Avvaiyar" w:hAnsi="VANAVIL-Avvaiyar"/>
          <w:szCs w:val="24"/>
        </w:rPr>
        <w:t xml:space="preserve"> brašKiwfë‹go</w:t>
      </w:r>
      <w:r w:rsidR="003637AC" w:rsidRPr="003443B0">
        <w:rPr>
          <w:rFonts w:ascii="VANAVIL-Avvaiyar" w:hAnsi="VANAVIL-Avvaiyar"/>
          <w:szCs w:val="24"/>
        </w:rPr>
        <w:t>Í«</w:t>
      </w:r>
      <w:r w:rsidR="008A36DD" w:rsidRPr="003443B0">
        <w:rPr>
          <w:rFonts w:ascii="VANAVIL-Avvaiyar" w:hAnsi="VANAVIL-Avvaiyar"/>
          <w:szCs w:val="24"/>
        </w:rPr>
        <w:t xml:space="preserve"> k‰W« 19.08.2021 m‹W  Ïiz Ïa¡Fe® (ghl¤Â£l«) mt®fŸ el¤Âa Ïizatê¡ T£l¤Â‹ m¿Îiu¥goÍ«, </w:t>
      </w:r>
      <w:r w:rsidR="0028085C" w:rsidRPr="003443B0">
        <w:rPr>
          <w:rFonts w:ascii="VANAVIL-Avvaiyar" w:hAnsi="VANAVIL-Avvaiyar"/>
          <w:szCs w:val="24"/>
        </w:rPr>
        <w:t xml:space="preserve">2020 -2021 </w:t>
      </w:r>
      <w:r w:rsidR="0028085C" w:rsidRPr="003443B0">
        <w:rPr>
          <w:rFonts w:ascii="Times New Roman" w:hAnsi="Times New Roman"/>
          <w:szCs w:val="24"/>
        </w:rPr>
        <w:t>–</w:t>
      </w:r>
      <w:r w:rsidR="0028085C" w:rsidRPr="003443B0">
        <w:rPr>
          <w:rFonts w:ascii="VANAVIL-Avvaiyar" w:hAnsi="VANAVIL-Avvaiyar"/>
          <w:szCs w:val="24"/>
        </w:rPr>
        <w:t>M« M©o‰fhd</w:t>
      </w:r>
      <w:r w:rsidR="005226FB" w:rsidRPr="003443B0">
        <w:rPr>
          <w:rFonts w:ascii="VANAVIL-Avvaiyar" w:hAnsi="VANAVIL-Avvaiyar"/>
          <w:szCs w:val="24"/>
        </w:rPr>
        <w:t xml:space="preserve"> 11 k‰W«</w:t>
      </w:r>
      <w:r w:rsidR="0028085C" w:rsidRPr="003443B0">
        <w:rPr>
          <w:rFonts w:ascii="VANAVIL-Avvaiyar" w:hAnsi="VANAVIL-Avvaiyar"/>
          <w:szCs w:val="24"/>
        </w:rPr>
        <w:t xml:space="preserve"> 1</w:t>
      </w:r>
      <w:r w:rsidR="005226FB" w:rsidRPr="003443B0">
        <w:rPr>
          <w:rFonts w:ascii="VANAVIL-Avvaiyar" w:hAnsi="VANAVIL-Avvaiyar"/>
          <w:szCs w:val="24"/>
        </w:rPr>
        <w:t>2-M«</w:t>
      </w:r>
      <w:r w:rsidR="0028085C" w:rsidRPr="003443B0">
        <w:rPr>
          <w:rFonts w:ascii="VANAVIL-Avvaiyar" w:hAnsi="VANAVIL-Avvaiyar"/>
          <w:szCs w:val="24"/>
        </w:rPr>
        <w:t xml:space="preserve"> tF¥ò khzt®fS¡F  </w:t>
      </w:r>
      <w:r w:rsidR="005226FB" w:rsidRPr="003443B0">
        <w:rPr>
          <w:rFonts w:ascii="VANAVIL-Avvaiyar" w:hAnsi="VANAVIL-Avvaiyar"/>
          <w:szCs w:val="24"/>
        </w:rPr>
        <w:t>tuyhW</w:t>
      </w:r>
      <w:r w:rsidR="0028085C" w:rsidRPr="003443B0">
        <w:rPr>
          <w:rFonts w:ascii="VANAVIL-Avvaiyar" w:hAnsi="VANAVIL-Avvaiyar"/>
          <w:szCs w:val="24"/>
        </w:rPr>
        <w:t xml:space="preserve"> ghl¤Â‰F  f‰wš éisÎfis mo¥gilahf¡ bfh©L  jäœ k‰W« M§»y têæš </w:t>
      </w:r>
      <w:r w:rsidR="00AD673B" w:rsidRPr="003443B0">
        <w:rPr>
          <w:rFonts w:ascii="VANAVIL-Avvaiyar" w:hAnsi="VANAVIL-Avvaiyar"/>
          <w:szCs w:val="24"/>
        </w:rPr>
        <w:t>X® myF x‹¿‰F Fiwªjg£r« 200 kÂ¥Õ£L édh¡fŸ  (</w:t>
      </w:r>
      <w:r w:rsidR="00AD673B" w:rsidRPr="003443B0">
        <w:rPr>
          <w:rFonts w:ascii="Bookman Old Style" w:hAnsi="Bookman Old Style"/>
          <w:szCs w:val="24"/>
        </w:rPr>
        <w:t xml:space="preserve">Assessment Tool – </w:t>
      </w:r>
      <w:r w:rsidR="00AD673B" w:rsidRPr="003443B0">
        <w:rPr>
          <w:rFonts w:ascii="Latha" w:hAnsi="Latha" w:cs="Latha"/>
          <w:szCs w:val="24"/>
        </w:rPr>
        <w:t xml:space="preserve">Minimum </w:t>
      </w:r>
      <w:r w:rsidR="00AD673B" w:rsidRPr="003443B0">
        <w:rPr>
          <w:rFonts w:ascii="Bookman Old Style" w:hAnsi="Bookman Old Style"/>
          <w:szCs w:val="24"/>
        </w:rPr>
        <w:t xml:space="preserve">200 questions) </w:t>
      </w:r>
      <w:r w:rsidR="00254646" w:rsidRPr="003443B0">
        <w:rPr>
          <w:rFonts w:ascii="VANAVIL-Avvaiyar" w:hAnsi="VANAVIL-Avvaiyar"/>
          <w:szCs w:val="24"/>
        </w:rPr>
        <w:t xml:space="preserve"> </w:t>
      </w:r>
      <w:r w:rsidR="005226FB" w:rsidRPr="003443B0">
        <w:rPr>
          <w:rFonts w:ascii="VANAVIL-Avvaiyar" w:hAnsi="VANAVIL-Avvaiyar"/>
          <w:szCs w:val="24"/>
        </w:rPr>
        <w:t>jahç¡F« gâ</w:t>
      </w:r>
      <w:r w:rsidR="003637AC" w:rsidRPr="003443B0">
        <w:rPr>
          <w:rFonts w:ascii="VANAVIL-Avvaiyar" w:hAnsi="VANAVIL-Avvaiyar"/>
          <w:szCs w:val="24"/>
        </w:rPr>
        <w:t xml:space="preserve"> ÏªãWtd¤Â‰F xJ¡ÑL brŒa¥g£LŸsJ. </w:t>
      </w:r>
      <w:r w:rsidR="004527AC" w:rsidRPr="003443B0">
        <w:rPr>
          <w:rFonts w:ascii="VANAVIL-Avvaiyar" w:hAnsi="VANAVIL-Avvaiyar"/>
          <w:szCs w:val="24"/>
        </w:rPr>
        <w:t xml:space="preserve"> </w:t>
      </w:r>
      <w:proofErr w:type="gramStart"/>
      <w:r w:rsidR="0024054D" w:rsidRPr="003443B0">
        <w:rPr>
          <w:rFonts w:ascii="VANAVIL-Avvaiyar" w:hAnsi="VANAVIL-Avvaiyar"/>
          <w:szCs w:val="24"/>
        </w:rPr>
        <w:t>nkY</w:t>
      </w:r>
      <w:proofErr w:type="gramEnd"/>
      <w:r w:rsidR="0024054D" w:rsidRPr="003443B0">
        <w:rPr>
          <w:rFonts w:ascii="VANAVIL-Avvaiyar" w:hAnsi="VANAVIL-Avvaiyar"/>
          <w:szCs w:val="24"/>
        </w:rPr>
        <w:t>«,</w:t>
      </w:r>
      <w:r w:rsidR="005226FB" w:rsidRPr="003443B0">
        <w:rPr>
          <w:rFonts w:ascii="VANAVIL-Avvaiyar" w:hAnsi="VANAVIL-Avvaiyar"/>
          <w:szCs w:val="24"/>
        </w:rPr>
        <w:t xml:space="preserve"> Ïiz¥Ãš cŸs MÁça®fŸ </w:t>
      </w:r>
      <w:r w:rsidR="003637AC" w:rsidRPr="003443B0">
        <w:rPr>
          <w:rFonts w:ascii="VANAVIL-Avvaiyar" w:hAnsi="VANAVIL-Avvaiyar"/>
          <w:szCs w:val="24"/>
        </w:rPr>
        <w:t xml:space="preserve"> </w:t>
      </w:r>
      <w:r w:rsidR="005226FB" w:rsidRPr="003443B0">
        <w:rPr>
          <w:rFonts w:ascii="VANAVIL-Avvaiyar" w:hAnsi="VANAVIL-Avvaiyar"/>
          <w:szCs w:val="24"/>
        </w:rPr>
        <w:t xml:space="preserve">23.08.2021 Kjš édh¡fis bjhF¤J cça got¤Âš j£l¢R  brŒJ </w:t>
      </w:r>
      <w:r w:rsidR="00695467" w:rsidRPr="003443B0">
        <w:rPr>
          <w:rFonts w:ascii="VANAVIL-Avvaiyar" w:hAnsi="VANAVIL-Avvaiyar"/>
          <w:szCs w:val="24"/>
        </w:rPr>
        <w:t xml:space="preserve"> </w:t>
      </w:r>
      <w:r w:rsidR="00AD673B" w:rsidRPr="003443B0">
        <w:rPr>
          <w:rFonts w:ascii="VANAVIL-Avvaiyar" w:hAnsi="VANAVIL-Avvaiyar"/>
          <w:szCs w:val="24"/>
        </w:rPr>
        <w:t xml:space="preserve"> r«gªj¥g£l k©ly xU§»iz¥ghs</w:t>
      </w:r>
      <w:r w:rsidR="00483C26" w:rsidRPr="003443B0">
        <w:rPr>
          <w:rFonts w:ascii="VANAVIL-Avvaiyar" w:hAnsi="VANAVIL-Avvaiyar"/>
          <w:szCs w:val="24"/>
        </w:rPr>
        <w:t>U¡F</w:t>
      </w:r>
      <w:r w:rsidR="00AD673B" w:rsidRPr="003443B0">
        <w:rPr>
          <w:rFonts w:ascii="VANAVIL-Avvaiyar" w:hAnsi="VANAVIL-Avvaiyar"/>
          <w:szCs w:val="24"/>
        </w:rPr>
        <w:t xml:space="preserve"> </w:t>
      </w:r>
      <w:r w:rsidR="005E7961" w:rsidRPr="003443B0">
        <w:rPr>
          <w:rFonts w:ascii="VANAVIL-Avvaiyar" w:hAnsi="VANAVIL-Avvaiyar"/>
          <w:szCs w:val="24"/>
        </w:rPr>
        <w:t xml:space="preserve">ä‹dŠrš / </w:t>
      </w:r>
      <w:r w:rsidR="00AD673B" w:rsidRPr="003443B0">
        <w:rPr>
          <w:rFonts w:ascii="Arial Unicode MS" w:eastAsia="Arial Unicode MS" w:hAnsi="Arial Unicode MS" w:cs="Arial Unicode MS"/>
          <w:szCs w:val="24"/>
        </w:rPr>
        <w:t>Whatsapp</w:t>
      </w:r>
      <w:r w:rsidR="00AD673B" w:rsidRPr="003443B0">
        <w:rPr>
          <w:rFonts w:ascii="VANAVIL-Avvaiyar" w:hAnsi="VANAVIL-Avvaiyar"/>
          <w:szCs w:val="24"/>
        </w:rPr>
        <w:t xml:space="preserve"> FGé‰F mD¥Ã it¡fnt©L«.  </w:t>
      </w:r>
      <w:proofErr w:type="gramStart"/>
      <w:r w:rsidR="00AD673B" w:rsidRPr="003443B0">
        <w:rPr>
          <w:rFonts w:ascii="VANAVIL-Avvaiyar" w:hAnsi="VANAVIL-Avvaiyar"/>
          <w:szCs w:val="24"/>
        </w:rPr>
        <w:t>nkY</w:t>
      </w:r>
      <w:proofErr w:type="gramEnd"/>
      <w:r w:rsidR="00AD673B" w:rsidRPr="003443B0">
        <w:rPr>
          <w:rFonts w:ascii="VANAVIL-Avvaiyar" w:hAnsi="VANAVIL-Avvaiyar"/>
          <w:szCs w:val="24"/>
        </w:rPr>
        <w:t xml:space="preserve">« </w:t>
      </w:r>
      <w:r w:rsidR="005E7961" w:rsidRPr="003443B0">
        <w:rPr>
          <w:rFonts w:ascii="VANAVIL-Avvaiyar" w:hAnsi="VANAVIL-Avvaiyar"/>
          <w:szCs w:val="24"/>
        </w:rPr>
        <w:t xml:space="preserve">k©ly xU§»iz¥ghs®fŸ </w:t>
      </w:r>
      <w:r w:rsidR="00695467" w:rsidRPr="003443B0">
        <w:rPr>
          <w:rFonts w:ascii="VANAVIL-Avvaiyar" w:hAnsi="VANAVIL-Avvaiyar"/>
          <w:szCs w:val="24"/>
        </w:rPr>
        <w:t xml:space="preserve"> </w:t>
      </w:r>
      <w:r w:rsidR="005E7961" w:rsidRPr="003443B0">
        <w:rPr>
          <w:rFonts w:ascii="VANAVIL-Avvaiyar" w:hAnsi="VANAVIL-Avvaiyar"/>
          <w:szCs w:val="24"/>
        </w:rPr>
        <w:t xml:space="preserve">12-M« tF¥Ã‰fhd édh¡fis  bjhF¤J  04.09.2021 -¡FŸS«, 11-M« tF¥Ã‰fhd édh¡fis 18.09.2021-¡FŸS« </w:t>
      </w:r>
      <w:r w:rsidR="005226FB" w:rsidRPr="003443B0">
        <w:rPr>
          <w:rFonts w:ascii="VANAVIL-Avvaiyar" w:hAnsi="VANAVIL-Avvaiyar"/>
          <w:szCs w:val="24"/>
        </w:rPr>
        <w:t xml:space="preserve">ÏªãWtd </w:t>
      </w:r>
      <w:r w:rsidR="005226FB" w:rsidRPr="003443B0">
        <w:rPr>
          <w:rFonts w:ascii="Bookman Old Style" w:hAnsi="Bookman Old Style"/>
          <w:szCs w:val="24"/>
        </w:rPr>
        <w:t xml:space="preserve">diettvm001@gmail.com </w:t>
      </w:r>
      <w:r w:rsidR="005226FB" w:rsidRPr="003443B0">
        <w:rPr>
          <w:rFonts w:ascii="VANAVIL-Avvaiyar" w:hAnsi="VANAVIL-Avvaiyar"/>
          <w:szCs w:val="24"/>
        </w:rPr>
        <w:t xml:space="preserve">v‹w ä‹dŠrš  Kftç¡F </w:t>
      </w:r>
      <w:r w:rsidR="008A36DD" w:rsidRPr="003443B0">
        <w:rPr>
          <w:rFonts w:ascii="VANAVIL-Avvaiyar" w:hAnsi="VANAVIL-Avvaiyar"/>
          <w:szCs w:val="24"/>
        </w:rPr>
        <w:t xml:space="preserve"> mD¥Ãit¡f</w:t>
      </w:r>
      <w:r w:rsidR="005E7961" w:rsidRPr="003443B0">
        <w:rPr>
          <w:rFonts w:ascii="VANAVIL-Avvaiyar" w:hAnsi="VANAVIL-Avvaiyar"/>
          <w:szCs w:val="24"/>
        </w:rPr>
        <w:t xml:space="preserve"> Mtz brŒÍkhW </w:t>
      </w:r>
      <w:r w:rsidR="008A36DD" w:rsidRPr="003443B0">
        <w:rPr>
          <w:rFonts w:ascii="VANAVIL-Avvaiyar" w:hAnsi="VANAVIL-Avvaiyar"/>
          <w:szCs w:val="24"/>
        </w:rPr>
        <w:t xml:space="preserve">fåÎl‹ nf£L¡bfhŸ»nw‹. </w:t>
      </w:r>
    </w:p>
    <w:p w:rsidR="008A36DD" w:rsidRPr="003443B0" w:rsidRDefault="008A36DD" w:rsidP="001F60D3">
      <w:pPr>
        <w:pStyle w:val="NoSpacing"/>
        <w:jc w:val="both"/>
        <w:rPr>
          <w:rFonts w:ascii="VANAVIL-Avvaiyar" w:hAnsi="VANAVIL-Avvaiyar"/>
          <w:szCs w:val="24"/>
        </w:rPr>
      </w:pPr>
      <w:r w:rsidRPr="003443B0">
        <w:rPr>
          <w:rFonts w:ascii="VANAVIL-Avvaiyar" w:hAnsi="VANAVIL-Avvaiyar"/>
          <w:szCs w:val="24"/>
        </w:rPr>
        <w:t xml:space="preserve">Ïiz¥ò: </w:t>
      </w:r>
      <w:r w:rsidR="008746E8" w:rsidRPr="003443B0">
        <w:rPr>
          <w:rFonts w:ascii="VANAVIL-Avvaiyar" w:hAnsi="VANAVIL-Avvaiyar"/>
          <w:szCs w:val="24"/>
        </w:rPr>
        <w:t xml:space="preserve"> 1. tuyhW </w:t>
      </w:r>
      <w:proofErr w:type="gramStart"/>
      <w:r w:rsidR="008746E8" w:rsidRPr="003443B0">
        <w:rPr>
          <w:rFonts w:ascii="VANAVIL-Avvaiyar" w:hAnsi="VANAVIL-Avvaiyar"/>
          <w:szCs w:val="24"/>
        </w:rPr>
        <w:t>ghl</w:t>
      </w:r>
      <w:r w:rsidRPr="003443B0">
        <w:rPr>
          <w:rFonts w:ascii="VANAVIL-Avvaiyar" w:hAnsi="VANAVIL-Avvaiyar"/>
          <w:szCs w:val="24"/>
        </w:rPr>
        <w:t xml:space="preserve"> </w:t>
      </w:r>
      <w:r w:rsidR="008746E8" w:rsidRPr="003443B0">
        <w:rPr>
          <w:rFonts w:ascii="VANAVIL-Avvaiyar" w:hAnsi="VANAVIL-Avvaiyar"/>
          <w:szCs w:val="24"/>
        </w:rPr>
        <w:t xml:space="preserve"> KJfiy</w:t>
      </w:r>
      <w:proofErr w:type="gramEnd"/>
      <w:r w:rsidR="008746E8" w:rsidRPr="003443B0">
        <w:rPr>
          <w:rFonts w:ascii="VANAVIL-Avvaiyar" w:hAnsi="VANAVIL-Avvaiyar"/>
          <w:szCs w:val="24"/>
        </w:rPr>
        <w:t xml:space="preserve"> g£ljhç </w:t>
      </w:r>
      <w:r w:rsidRPr="003443B0">
        <w:rPr>
          <w:rFonts w:ascii="VANAVIL-Avvaiyar" w:hAnsi="VANAVIL-Avvaiyar"/>
          <w:szCs w:val="24"/>
        </w:rPr>
        <w:t>MÁça®fë‹  étu«.</w:t>
      </w:r>
    </w:p>
    <w:p w:rsidR="008746E8" w:rsidRPr="003443B0" w:rsidRDefault="008746E8" w:rsidP="001F60D3">
      <w:pPr>
        <w:pStyle w:val="NoSpacing"/>
        <w:jc w:val="both"/>
        <w:rPr>
          <w:rFonts w:ascii="VANAVIL-Avvaiyar" w:hAnsi="VANAVIL-Avvaiyar"/>
          <w:szCs w:val="24"/>
        </w:rPr>
      </w:pPr>
      <w:r w:rsidRPr="003443B0">
        <w:rPr>
          <w:rFonts w:ascii="VANAVIL-Avvaiyar" w:hAnsi="VANAVIL-Avvaiyar"/>
          <w:szCs w:val="24"/>
        </w:rPr>
        <w:t xml:space="preserve">                   2. </w:t>
      </w:r>
      <w:proofErr w:type="gramStart"/>
      <w:r w:rsidRPr="003443B0">
        <w:rPr>
          <w:rFonts w:ascii="VANAVIL-Avvaiyar" w:hAnsi="VANAVIL-Avvaiyar"/>
          <w:szCs w:val="24"/>
        </w:rPr>
        <w:t>k©</w:t>
      </w:r>
      <w:proofErr w:type="gramEnd"/>
      <w:r w:rsidRPr="003443B0">
        <w:rPr>
          <w:rFonts w:ascii="VANAVIL-Avvaiyar" w:hAnsi="VANAVIL-Avvaiyar"/>
          <w:szCs w:val="24"/>
        </w:rPr>
        <w:t>ly xU§»iz¥ghs®fë‹ bga®¥g£oaš.</w:t>
      </w:r>
    </w:p>
    <w:p w:rsidR="0028085C" w:rsidRPr="003443B0" w:rsidRDefault="005226FB" w:rsidP="007767D2">
      <w:pPr>
        <w:pStyle w:val="NoSpacing"/>
        <w:spacing w:line="360" w:lineRule="auto"/>
        <w:jc w:val="both"/>
        <w:rPr>
          <w:rFonts w:ascii="VANAVIL-Avvaiyar" w:hAnsi="VANAVIL-Avvaiyar"/>
          <w:szCs w:val="24"/>
        </w:rPr>
      </w:pPr>
      <w:r w:rsidRPr="003443B0">
        <w:rPr>
          <w:rFonts w:ascii="VANAVIL-Avvaiyar" w:hAnsi="VANAVIL-Avvaiyar"/>
          <w:szCs w:val="24"/>
        </w:rPr>
        <w:t xml:space="preserve">   </w:t>
      </w:r>
      <w:r w:rsidR="004527AC" w:rsidRPr="003443B0">
        <w:rPr>
          <w:rFonts w:ascii="VANAVIL-Avvaiyar" w:hAnsi="VANAVIL-Avvaiyar"/>
          <w:szCs w:val="24"/>
        </w:rPr>
        <w:t xml:space="preserve">  </w:t>
      </w:r>
    </w:p>
    <w:p w:rsidR="007767D2" w:rsidRPr="003443B0" w:rsidRDefault="007767D2" w:rsidP="00BC77FE">
      <w:pPr>
        <w:pStyle w:val="NoSpacing"/>
        <w:ind w:left="5760"/>
        <w:jc w:val="center"/>
        <w:rPr>
          <w:rFonts w:ascii="VANAVIL-Avvaiyar" w:hAnsi="VANAVIL-Avvaiyar"/>
          <w:szCs w:val="24"/>
        </w:rPr>
      </w:pPr>
      <w:r w:rsidRPr="003443B0">
        <w:rPr>
          <w:rFonts w:ascii="VANAVIL-Avvaiyar" w:hAnsi="VANAVIL-Avvaiyar"/>
          <w:szCs w:val="24"/>
        </w:rPr>
        <w:t>Kjšt®</w:t>
      </w:r>
    </w:p>
    <w:p w:rsidR="007767D2" w:rsidRPr="003443B0" w:rsidRDefault="007767D2" w:rsidP="00BC77FE">
      <w:pPr>
        <w:pStyle w:val="NoSpacing"/>
        <w:ind w:left="5760"/>
        <w:jc w:val="center"/>
        <w:rPr>
          <w:rFonts w:ascii="VANAVIL-Avvaiyar" w:hAnsi="VANAVIL-Avvaiyar"/>
          <w:szCs w:val="24"/>
        </w:rPr>
      </w:pPr>
      <w:proofErr w:type="gramStart"/>
      <w:r w:rsidRPr="003443B0">
        <w:rPr>
          <w:rFonts w:ascii="VANAVIL-Avvaiyar" w:hAnsi="VANAVIL-Avvaiyar"/>
          <w:szCs w:val="24"/>
        </w:rPr>
        <w:t>kht£</w:t>
      </w:r>
      <w:proofErr w:type="gramEnd"/>
      <w:r w:rsidRPr="003443B0">
        <w:rPr>
          <w:rFonts w:ascii="VANAVIL-Avvaiyar" w:hAnsi="VANAVIL-Avvaiyar"/>
          <w:szCs w:val="24"/>
        </w:rPr>
        <w:t>l MÁça® fšé k‰W«</w:t>
      </w:r>
    </w:p>
    <w:p w:rsidR="007767D2" w:rsidRPr="003443B0" w:rsidRDefault="007767D2" w:rsidP="00BC77FE">
      <w:pPr>
        <w:pStyle w:val="NoSpacing"/>
        <w:ind w:left="5760"/>
        <w:jc w:val="center"/>
        <w:rPr>
          <w:rFonts w:ascii="VANAVIL-Avvaiyar" w:hAnsi="VANAVIL-Avvaiyar"/>
          <w:szCs w:val="24"/>
        </w:rPr>
      </w:pPr>
      <w:proofErr w:type="gramStart"/>
      <w:r w:rsidRPr="003443B0">
        <w:rPr>
          <w:rFonts w:ascii="VANAVIL-Avvaiyar" w:hAnsi="VANAVIL-Avvaiyar"/>
          <w:szCs w:val="24"/>
        </w:rPr>
        <w:t>gæ‰Á</w:t>
      </w:r>
      <w:proofErr w:type="gramEnd"/>
      <w:r w:rsidRPr="003443B0">
        <w:rPr>
          <w:rFonts w:ascii="VANAVIL-Avvaiyar" w:hAnsi="VANAVIL-Avvaiyar"/>
          <w:szCs w:val="24"/>
        </w:rPr>
        <w:t xml:space="preserve"> ãWtd«, Ñœbg‹dh¤ö®,</w:t>
      </w:r>
    </w:p>
    <w:p w:rsidR="007767D2" w:rsidRPr="003443B0" w:rsidRDefault="007767D2" w:rsidP="00BC77FE">
      <w:pPr>
        <w:pStyle w:val="NoSpacing"/>
        <w:ind w:left="5760"/>
        <w:jc w:val="center"/>
        <w:rPr>
          <w:rFonts w:ascii="VANAVIL-Avvaiyar" w:hAnsi="VANAVIL-Avvaiyar"/>
          <w:szCs w:val="24"/>
        </w:rPr>
      </w:pPr>
      <w:proofErr w:type="gramStart"/>
      <w:r w:rsidRPr="003443B0">
        <w:rPr>
          <w:rFonts w:ascii="VANAVIL-Avvaiyar" w:hAnsi="VANAVIL-Avvaiyar"/>
          <w:szCs w:val="24"/>
        </w:rPr>
        <w:t>ÂUt©zhkiy kht£l«.</w:t>
      </w:r>
      <w:proofErr w:type="gramEnd"/>
    </w:p>
    <w:p w:rsidR="003443B0" w:rsidRDefault="003443B0">
      <w:pPr>
        <w:rPr>
          <w:rFonts w:ascii="VANAVIL-Avvaiyar" w:eastAsia="Calibri" w:hAnsi="VANAVIL-Avvaiyar" w:cs="Times New Roman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br w:type="page"/>
      </w:r>
      <w:r w:rsidR="00E42BC6">
        <w:rPr>
          <w:noProof/>
        </w:rPr>
        <w:lastRenderedPageBreak/>
        <w:drawing>
          <wp:inline distT="0" distB="0" distL="0" distR="0" wp14:anchorId="059726B5" wp14:editId="2F4186FB">
            <wp:extent cx="6200078" cy="879909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693" t="14066" r="27626" b="21141"/>
                    <a:stretch/>
                  </pic:blipFill>
                  <pic:spPr bwMode="auto">
                    <a:xfrm>
                      <a:off x="0" y="0"/>
                      <a:ext cx="6201906" cy="880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3B0" w:rsidRPr="003443B0" w:rsidRDefault="003443B0" w:rsidP="00BC77FE">
      <w:pPr>
        <w:pStyle w:val="NoSpacing"/>
        <w:ind w:left="5760"/>
        <w:jc w:val="center"/>
        <w:rPr>
          <w:rFonts w:ascii="VANAVIL-Avvaiyar" w:hAnsi="VANAVIL-Avvaiyar"/>
          <w:sz w:val="20"/>
          <w:szCs w:val="20"/>
        </w:rPr>
      </w:pPr>
    </w:p>
    <w:p w:rsidR="00E42BC6" w:rsidRDefault="00E42BC6" w:rsidP="003443B0">
      <w:pPr>
        <w:pStyle w:val="NoSpacing"/>
        <w:ind w:left="2880" w:firstLine="720"/>
        <w:rPr>
          <w:rFonts w:ascii="TAU-Marutham" w:hAnsi="TAU-Marutham" w:cs="TAU-Marutham"/>
          <w:b/>
          <w:sz w:val="20"/>
          <w:szCs w:val="20"/>
        </w:rPr>
      </w:pPr>
    </w:p>
    <w:p w:rsidR="00E42BC6" w:rsidRDefault="00E42BC6" w:rsidP="003443B0">
      <w:pPr>
        <w:pStyle w:val="NoSpacing"/>
        <w:ind w:left="2880" w:firstLine="720"/>
        <w:rPr>
          <w:rFonts w:ascii="TAU-Marutham" w:hAnsi="TAU-Marutham" w:cs="TAU-Marutham"/>
          <w:b/>
          <w:sz w:val="20"/>
          <w:szCs w:val="20"/>
        </w:rPr>
      </w:pPr>
    </w:p>
    <w:p w:rsidR="00E42BC6" w:rsidRDefault="00E42BC6" w:rsidP="003443B0">
      <w:pPr>
        <w:pStyle w:val="NoSpacing"/>
        <w:ind w:left="2880" w:firstLine="720"/>
        <w:rPr>
          <w:rFonts w:ascii="TAU-Marutham" w:hAnsi="TAU-Marutham" w:cs="TAU-Marutham"/>
          <w:b/>
          <w:sz w:val="20"/>
          <w:szCs w:val="20"/>
        </w:rPr>
      </w:pPr>
    </w:p>
    <w:p w:rsidR="00E42BC6" w:rsidRDefault="00E42BC6" w:rsidP="003443B0">
      <w:pPr>
        <w:pStyle w:val="NoSpacing"/>
        <w:ind w:left="2880" w:firstLine="720"/>
        <w:rPr>
          <w:rFonts w:ascii="TAU-Marutham" w:hAnsi="TAU-Marutham" w:cs="TAU-Marutham"/>
          <w:b/>
          <w:sz w:val="20"/>
          <w:szCs w:val="20"/>
        </w:rPr>
      </w:pPr>
    </w:p>
    <w:p w:rsidR="00E42BC6" w:rsidRDefault="00E42BC6" w:rsidP="003443B0">
      <w:pPr>
        <w:pStyle w:val="NoSpacing"/>
        <w:ind w:left="2880" w:firstLine="720"/>
        <w:rPr>
          <w:rFonts w:ascii="TAU-Marutham" w:hAnsi="TAU-Marutham" w:cs="TAU-Marutham"/>
          <w:b/>
          <w:sz w:val="20"/>
          <w:szCs w:val="20"/>
        </w:rPr>
      </w:pPr>
    </w:p>
    <w:p w:rsidR="003443B0" w:rsidRPr="003443B0" w:rsidRDefault="003443B0" w:rsidP="003443B0">
      <w:pPr>
        <w:pStyle w:val="NoSpacing"/>
        <w:ind w:left="2880" w:firstLine="720"/>
        <w:rPr>
          <w:rFonts w:ascii="TAU-Marutham" w:hAnsi="TAU-Marutham" w:cs="TAU-Marutham"/>
          <w:b/>
          <w:sz w:val="20"/>
          <w:szCs w:val="20"/>
        </w:rPr>
      </w:pPr>
      <w:r w:rsidRPr="003443B0">
        <w:rPr>
          <w:rFonts w:ascii="TAU-Marutham" w:hAnsi="TAU-Marutham" w:cs="TAU-Marutham"/>
          <w:b/>
          <w:sz w:val="20"/>
          <w:szCs w:val="20"/>
        </w:rPr>
        <w:lastRenderedPageBreak/>
        <w:t xml:space="preserve">   இணைப்ப</w:t>
      </w:r>
      <w:proofErr w:type="gramStart"/>
      <w:r w:rsidRPr="003443B0">
        <w:rPr>
          <w:rFonts w:ascii="TAU-Marutham" w:hAnsi="TAU-Marutham" w:cs="TAU-Marutham"/>
          <w:b/>
          <w:sz w:val="20"/>
          <w:szCs w:val="20"/>
        </w:rPr>
        <w:t>ு  -</w:t>
      </w:r>
      <w:proofErr w:type="gramEnd"/>
      <w:r w:rsidRPr="003443B0">
        <w:rPr>
          <w:rFonts w:ascii="TAU-Marutham" w:hAnsi="TAU-Marutham" w:cs="TAU-Marutham"/>
          <w:b/>
          <w:sz w:val="20"/>
          <w:szCs w:val="20"/>
        </w:rPr>
        <w:t xml:space="preserve"> I</w:t>
      </w:r>
    </w:p>
    <w:tbl>
      <w:tblPr>
        <w:tblW w:w="10384" w:type="dxa"/>
        <w:tblInd w:w="-601" w:type="dxa"/>
        <w:tblLook w:val="04A0" w:firstRow="1" w:lastRow="0" w:firstColumn="1" w:lastColumn="0" w:noHBand="0" w:noVBand="1"/>
      </w:tblPr>
      <w:tblGrid>
        <w:gridCol w:w="709"/>
        <w:gridCol w:w="2379"/>
        <w:gridCol w:w="2346"/>
        <w:gridCol w:w="3045"/>
        <w:gridCol w:w="1905"/>
      </w:tblGrid>
      <w:tr w:rsidR="003443B0" w:rsidRPr="003443B0" w:rsidTr="003443B0">
        <w:trPr>
          <w:trHeight w:val="585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வரலாறு வகுப்பு  11 மற்றும் 12 </w:t>
            </w:r>
          </w:p>
        </w:tc>
      </w:tr>
      <w:tr w:rsidR="003443B0" w:rsidRPr="003443B0" w:rsidTr="003443B0">
        <w:trPr>
          <w:trHeight w:val="585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மண்டல ஒருங்கிணைப்பாளர்கள் பெயர் பட்டியல் </w:t>
            </w:r>
          </w:p>
        </w:tc>
      </w:tr>
      <w:tr w:rsidR="003443B0" w:rsidRPr="003443B0" w:rsidTr="003443B0">
        <w:trPr>
          <w:trHeight w:val="345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1. சென்னை மண்டலம்  அலகு 1,2  </w:t>
            </w:r>
          </w:p>
        </w:tc>
      </w:tr>
      <w:tr w:rsidR="003443B0" w:rsidRPr="003443B0" w:rsidTr="003443B0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வ.</w:t>
            </w:r>
          </w:p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எண்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மண்டலத்தில் இடம்பெறும் மாவட்டங்கள்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மண்டல ஒருங்கிணைப்பாளர் பெயர்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பள்ளி முகவரி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வாட்ஸ்அப் எண்.</w:t>
            </w:r>
          </w:p>
        </w:tc>
      </w:tr>
      <w:tr w:rsidR="003443B0" w:rsidRPr="003443B0" w:rsidTr="003443B0">
        <w:trPr>
          <w:trHeight w:val="2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சென்னை, திருவளூர், செங்கல்பட்டு, காஞ்சிபுரம், ராணிப்பேட்டை, திருப்பத்தூர்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என்.நாகப்பன்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மேநிப, வள்ளுவம்பாக்கம், இராணிப்பேட்டை மாவட்டம்.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7904660679 9443099324 (W)</w:t>
            </w:r>
          </w:p>
        </w:tc>
      </w:tr>
      <w:tr w:rsidR="003443B0" w:rsidRPr="003443B0" w:rsidTr="003443B0">
        <w:trPr>
          <w:trHeight w:val="705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2. விழுப்புரம் மண்டலம்  அலகு 3, 4</w:t>
            </w:r>
          </w:p>
        </w:tc>
      </w:tr>
      <w:tr w:rsidR="003443B0" w:rsidRPr="003443B0" w:rsidTr="003443B0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விழுப்புரம், கள்ளக்குறிச்சி,  கடலூர், திருவண்ணாமலை,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சி. சாமிதுரை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அமேநிபள்ளி, நைனார்பாளையம், கள்ளக்குறிச்சி மாவட்டம்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7010579800</w:t>
            </w:r>
          </w:p>
        </w:tc>
      </w:tr>
      <w:tr w:rsidR="003443B0" w:rsidRPr="003443B0" w:rsidTr="003443B0">
        <w:trPr>
          <w:trHeight w:val="705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3. சேலம்  மண்டலம்  அலகு 5, 6</w:t>
            </w:r>
          </w:p>
        </w:tc>
      </w:tr>
      <w:tr w:rsidR="003443B0" w:rsidRPr="003443B0" w:rsidTr="003443B0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சேலம், கிருஷ்ணகிரி, தருமபுரி, நாமக்கல்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பி. முத்தையன் 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மேநிப, சிங்கிபுரம், சேலம் மாவட்டம்.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9626050630</w:t>
            </w:r>
          </w:p>
        </w:tc>
      </w:tr>
      <w:tr w:rsidR="003443B0" w:rsidRPr="003443B0" w:rsidTr="003443B0">
        <w:trPr>
          <w:trHeight w:val="705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4. கோயம்புத்தூர்  மண்டலம்  அலகு  7</w:t>
            </w:r>
          </w:p>
        </w:tc>
      </w:tr>
      <w:tr w:rsidR="003443B0" w:rsidRPr="003443B0" w:rsidTr="003443B0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கோயம்புத்தூர், ஈரோடு, திருப்பூர்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ஹ.இளங்கோவன்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காமராஜ்.MPL. ஆ.மே.நி.பள்ளி கருங்கல்பாளையம், ஈரோடு மாவட்டம்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9965044972</w:t>
            </w:r>
          </w:p>
        </w:tc>
      </w:tr>
      <w:tr w:rsidR="003443B0" w:rsidRPr="003443B0" w:rsidTr="003443B0">
        <w:trPr>
          <w:trHeight w:val="705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5.திருச்சி மண்டலம்  அலகு 8, 9</w:t>
            </w:r>
          </w:p>
        </w:tc>
      </w:tr>
      <w:tr w:rsidR="003443B0" w:rsidRPr="003443B0" w:rsidTr="003443B0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திருச்சி, அரியலூர், கரூர், பெரம்பலூர்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வீரமணி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அமேபநி, ஆண்டிமடம்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8760282652</w:t>
            </w:r>
          </w:p>
        </w:tc>
      </w:tr>
      <w:tr w:rsidR="003443B0" w:rsidRPr="003443B0" w:rsidTr="003443B0">
        <w:trPr>
          <w:trHeight w:val="705"/>
        </w:trPr>
        <w:tc>
          <w:tcPr>
            <w:tcW w:w="10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6.மதுரை மண்டலம்  அலகு 10, 11</w:t>
            </w:r>
          </w:p>
        </w:tc>
      </w:tr>
      <w:tr w:rsidR="003443B0" w:rsidRPr="003443B0" w:rsidTr="003443B0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மதுரை, சிவகங்கை, இராமநாதபுரம், தேனி, திண்டுக்கல்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எஸ். குமரன்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எஸ்.ஆர்.எம். மேநிப, நாட்டரசன் கோட்டை , சிவகங்கை மாவட்டம்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9965212019</w:t>
            </w:r>
          </w:p>
        </w:tc>
      </w:tr>
      <w:tr w:rsidR="003443B0" w:rsidRPr="003443B0" w:rsidTr="003443B0">
        <w:trPr>
          <w:trHeight w:val="705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8F1" w:rsidRDefault="005E08F1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  <w:p w:rsidR="005E08F1" w:rsidRDefault="005E08F1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  <w:p w:rsidR="005E08F1" w:rsidRDefault="005E08F1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lastRenderedPageBreak/>
              <w:t>7.  தஞ்சாவூர் மண்டலம்  அலகு 12, 13</w:t>
            </w:r>
          </w:p>
        </w:tc>
      </w:tr>
      <w:tr w:rsidR="003443B0" w:rsidRPr="003443B0" w:rsidTr="003443B0">
        <w:trPr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தஞ்சாவூர். புதுக்கோட்டை, திருவாரூர், நாகபட்டினம்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எஸ். மாரிமுத்து 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மேநிப, அரிமளம், புதுக்கோட்டை மவட்டம்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9385228808</w:t>
            </w: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>9788994119</w:t>
            </w:r>
          </w:p>
        </w:tc>
      </w:tr>
      <w:tr w:rsidR="003443B0" w:rsidRPr="003443B0" w:rsidTr="003443B0">
        <w:trPr>
          <w:trHeight w:val="705"/>
        </w:trPr>
        <w:tc>
          <w:tcPr>
            <w:tcW w:w="10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8.  திருநெல்வேலி மண்டலம்  அலகு 14, 15</w:t>
            </w:r>
          </w:p>
        </w:tc>
      </w:tr>
      <w:tr w:rsidR="003443B0" w:rsidRPr="003443B0" w:rsidTr="003443B0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திருநெல்வேலி, கன்னியாகுமரி, தூத்துக்குடி, விருதுநகர்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டி. தயானந்த்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மேல்நிலைப் பள்ளி, தாழக்குடி, கன்னியக்குமரி மாவட்டம்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9095031199</w:t>
            </w:r>
          </w:p>
        </w:tc>
      </w:tr>
    </w:tbl>
    <w:p w:rsidR="003443B0" w:rsidRPr="003443B0" w:rsidRDefault="003443B0" w:rsidP="003443B0">
      <w:pPr>
        <w:pStyle w:val="NoSpacing"/>
        <w:rPr>
          <w:rFonts w:ascii="TAU-Marutham" w:hAnsi="TAU-Marutham" w:cs="TAU-Marutham"/>
          <w:sz w:val="20"/>
          <w:szCs w:val="20"/>
        </w:rPr>
      </w:pPr>
    </w:p>
    <w:p w:rsidR="003443B0" w:rsidRPr="003443B0" w:rsidRDefault="003443B0">
      <w:pPr>
        <w:rPr>
          <w:rFonts w:ascii="TAU-Marutham" w:eastAsia="Calibri" w:hAnsi="TAU-Marutham" w:cs="TAU-Marutham"/>
          <w:sz w:val="20"/>
          <w:szCs w:val="20"/>
        </w:rPr>
      </w:pPr>
      <w:r w:rsidRPr="003443B0">
        <w:rPr>
          <w:rFonts w:ascii="TAU-Marutham" w:hAnsi="TAU-Marutham" w:cs="TAU-Marutham"/>
          <w:sz w:val="20"/>
          <w:szCs w:val="20"/>
        </w:rPr>
        <w:br w:type="page"/>
      </w:r>
    </w:p>
    <w:p w:rsidR="003443B0" w:rsidRPr="003443B0" w:rsidRDefault="003443B0" w:rsidP="003443B0">
      <w:pPr>
        <w:pStyle w:val="NoSpacing"/>
        <w:ind w:left="3600" w:firstLine="720"/>
        <w:rPr>
          <w:rFonts w:ascii="TAU-Marutham" w:hAnsi="TAU-Marutham" w:cs="TAU-Marutham"/>
          <w:sz w:val="20"/>
          <w:szCs w:val="20"/>
        </w:rPr>
      </w:pPr>
      <w:r w:rsidRPr="003443B0">
        <w:rPr>
          <w:rFonts w:ascii="TAU-Marutham" w:hAnsi="TAU-Marutham" w:cs="TAU-Marutham"/>
          <w:sz w:val="20"/>
          <w:szCs w:val="20"/>
        </w:rPr>
        <w:lastRenderedPageBreak/>
        <w:t>இணைப்பு – II</w:t>
      </w: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07"/>
        <w:gridCol w:w="1077"/>
        <w:gridCol w:w="418"/>
        <w:gridCol w:w="747"/>
        <w:gridCol w:w="1043"/>
        <w:gridCol w:w="271"/>
        <w:gridCol w:w="863"/>
        <w:gridCol w:w="1168"/>
        <w:gridCol w:w="310"/>
        <w:gridCol w:w="435"/>
        <w:gridCol w:w="1250"/>
        <w:gridCol w:w="455"/>
        <w:gridCol w:w="962"/>
        <w:gridCol w:w="1284"/>
      </w:tblGrid>
      <w:tr w:rsidR="00E42BC6" w:rsidTr="00570C2C">
        <w:trPr>
          <w:gridBefore w:val="2"/>
          <w:gridAfter w:val="2"/>
          <w:wBefore w:w="774" w:type="dxa"/>
          <w:wAfter w:w="2246" w:type="dxa"/>
          <w:trHeight w:val="34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2BC6" w:rsidRDefault="00E42BC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2BC6" w:rsidRDefault="00E42BC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2BC6" w:rsidRDefault="00E42BC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2BC6" w:rsidRDefault="00E42BC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2BC6" w:rsidRDefault="00E42BC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2BC6" w:rsidRDefault="00E42BC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2BC6" w:rsidRDefault="00E42BC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2BC6" w:rsidRPr="003443B0" w:rsidTr="00570C2C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6" w:rsidRDefault="00E42BC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வ.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எண்.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6" w:rsidRDefault="00E42BC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மாவட்டம்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6" w:rsidRDefault="00E42BC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பெயர்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6" w:rsidRDefault="00E42BC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பள்ளி முகவரி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6" w:rsidRDefault="00E42BC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EMIS ID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6" w:rsidRDefault="00E42BC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Cell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6" w:rsidRPr="003443B0" w:rsidRDefault="00E42BC6" w:rsidP="003443B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சென்னை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</w:t>
            </w:r>
            <w:bookmarkStart w:id="0" w:name="_GoBack"/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மி</w:t>
            </w:r>
            <w:bookmarkEnd w:id="0"/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தா மகஜபீன் 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ராணி மெய்யம்மாள் மேநிப, சென்னை-28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33021001503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9600178725</w:t>
            </w: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>9791014538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Rmghsschennai28@yahoo.com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சென்னை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ஏ. அலமேலு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மோதிலார் பார்மா , சனதனா தர்மா மேநிப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33020301714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8122231179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alamelu1312@gmail.com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சென்னை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எம்.நாகஜோதி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K.C.S.  நாடார் மேநிப.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9176297699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திருவள்ளூர்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கே.எம். கவிதாராணி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சரோஜினி வரதப்பன் மேநிப, பூந்தமல்லி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9840418969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</w:tr>
      <w:tr w:rsidR="003443B0" w:rsidRPr="003443B0" w:rsidTr="00570C2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திருவள்ளூர்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பாக்கியராஜ்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மேநிப, பூண்டி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9790879989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திருவள்ளூர்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எம். வெங்கடேசன்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மேநிப, அய்யப்பாக்கம்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9884181353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செங்கல்பட்டு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ஏ. கண்ணன்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மேல்நிலைப்பள்ளி</w:t>
            </w:r>
            <w:proofErr w:type="gramStart"/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,  ப</w:t>
            </w:r>
            <w:proofErr w:type="gramEnd"/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ாண்டூர்.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10025800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82482 86727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ghs00171pandur@gmail.com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செங்கல்பட்டு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எஸ். ஆண்டனி ராஜ்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மேல்நிலைப்பள்ளி, பெருங்குடி.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10031100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9941305320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6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>rmsaperungudi@gmail.com</w:t>
              </w:r>
            </w:hyperlink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செங்கல்பட்டு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என். பாஸ்கரன்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மேல்நிலைப்பள்ளி, </w:t>
            </w: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>திருவஞ்சேரி - 600 126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10030799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9962389962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rmsahsthiruvancherry@gmail.com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காஞ்சிபுரம்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விஜயரங்கன்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அரசுமேல்நிலைப்பள்ளி, திருப்புலிவலம்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6385618500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காஞ்சிபுரம்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ராஜகோபால்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(ஆ) மேல்நிலைப்பள்ளி, நாயக்கன்பேட்டை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10050661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9943639220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u w:val="single"/>
              </w:rPr>
              <w:t>ghss0039naickenpettai@gmail.com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காஞ்சிபுரம்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பி. சித்ரா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(ம) மேல்நிலைப் பள்ளி, சின்ன காஞ்சிபுரம்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10020453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9500862233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u w:val="single"/>
              </w:rPr>
              <w:t>gghss0050littlekpm@gmail.com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ராணிப்பேட்டை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வி. யுவராஜ்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ஆண்கள் மேநிப,கலவை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8610017587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563C1"/>
                <w:sz w:val="20"/>
                <w:szCs w:val="20"/>
                <w:u w:val="single"/>
              </w:rPr>
            </w:pPr>
            <w:hyperlink r:id="rId7" w:history="1">
              <w:r w:rsidRPr="003443B0">
                <w:rPr>
                  <w:rFonts w:ascii="Arial Unicode MS" w:eastAsia="Arial Unicode MS" w:hAnsi="Arial Unicode MS" w:cs="Arial Unicode MS" w:hint="eastAsia"/>
                  <w:color w:val="0563C1"/>
                  <w:sz w:val="20"/>
                  <w:szCs w:val="20"/>
                  <w:u w:val="single"/>
                </w:rPr>
                <w:t>uvavhoni@gmai.com</w:t>
              </w:r>
            </w:hyperlink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ராணிப்பேட்டை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என்.நாகப்பன்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மேநிப, வள்ளுவம்பாக்கம்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7904660679 9443099324(W)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ராணிப்பேட்டை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ஆர். முருகேசன்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ஆண்கள் மேநிப, பனப்பாக்கம்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9042658907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திருப்பத்தூர்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எம். கேசவன்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ஆண்கள் மேநிப, ஜோலார்பேட்டை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11060719731046966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9442853408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8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>kesavan.m1973@gmail.com</w:t>
              </w:r>
            </w:hyperlink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திருப்பத்தூர்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ஜி. சேகர்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மேநிப, காசிநாயக்கன்பட்டி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11020619821048850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9790392310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9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>sekaradvocatepg@gmail.com</w:t>
              </w:r>
            </w:hyperlink>
          </w:p>
        </w:tc>
      </w:tr>
      <w:tr w:rsidR="003443B0" w:rsidRPr="003443B0" w:rsidTr="00570C2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திருப்பத்தூர்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எ. செல்வி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மேநிப, கிரிசமுத்ரம்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11190619682047000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8248818052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10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>aselvi1968@gmail.com</w:t>
              </w:r>
            </w:hyperlink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விழுப்புரம் 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கே. ஏழுமலை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ராஜாதேசிங்குஆண்கள்  மேநிப, செஞ்சி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10067548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9790430779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elumalaimariyammal@gmail.com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விழுப்புரம்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எ. அருள்ஜோதி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பெண்கள் மேநிப, செஞ்சி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10067773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9655297116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arulnerkunam@gmail.com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விழுப்புரம்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ஜி. லட்சுமி நாராயணன்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மேநிப, வீடூர்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10069411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9786725934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lakshminarayanan18041980@gmail.com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கள்ளக்குறிச்சி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சி. சாமிதுரை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அமேநிபள்ளி, நைனார்பாளையம்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10078181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7010579800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11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>samidurai723@gmail.com</w:t>
              </w:r>
            </w:hyperlink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கள்ளக்குறிச்சி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ராமராஜன்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அமேநிபள்ளி, ரிஷிவந்தியம்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10076968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9751999214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12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>vpm1540059@yahoo.in</w:t>
              </w:r>
            </w:hyperlink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கள்ளக்குறிச்சி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வி. பெருமாள்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மேநிபள்ளி, கிளியூர்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10079917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6374000583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13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>vpm2540038@yahoo.in</w:t>
              </w:r>
            </w:hyperlink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கடலூர்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கே. மதியழகன்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மேநிபள்ளி, பெண்ணாடம் (ஆண்கள்)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10170356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9965891232   9976453266 (W)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pdmgbhss@gmail.com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கடலூர்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எ. வெங்கடேசன்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மேநிபள்ளி, பெண்ணாடம் (பெண்கள் )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10170315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7639308589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gghsspdm@gmail.com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கடலூர்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சி. ஜெயராமன்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மேநிபள்ளி, பெலாந்துறை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10313003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9677974259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ghspelandurai@gmail.com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திருவண்ணாமலை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என். சேகர்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மேநிப, ஆதிமூர்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10059627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9566561909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sekarsamthi@gmail.com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திருவண்ணாமலை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ஜி. சுந்தரமூர்த்தி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மேநிப, வடஇலுப்பை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10055712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9787366941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sundraganapathivem@gmail.com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திருவண்ணாமலை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கே. வேல்முருகன்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ஆண்கள் மேநிப, கண்ணமங்கலம்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10059195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9750454023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vel341980@gmail.com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சேலம் 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பி. முத்தையன் 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மேநிப, சிங்கிபுரம்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10089025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9626050630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14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>singipuramhss@gmail.com</w:t>
              </w:r>
            </w:hyperlink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சேலம்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அய்யாதுரை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ஆண்கள் மேநிப,மேச்சேரி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10019868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8940177905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15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>mecherigbhss@gmail.com</w:t>
              </w:r>
            </w:hyperlink>
          </w:p>
        </w:tc>
      </w:tr>
      <w:tr w:rsidR="003443B0" w:rsidRPr="003443B0" w:rsidTr="00570C2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சேலம்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பிரபு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மேநிப, சவூரியூர்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10087462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9486126012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16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>savariyur@gmail.com</w:t>
              </w:r>
            </w:hyperlink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கிருஷ்ணகிரி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பி. கிருஷ்ணன்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ஆர்விஅஆமேநிபள்ளி, ஓசூர்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10285738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9698352701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hyperlink r:id="rId17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</w:rPr>
                <w:t>kris352701@gmail.com</w:t>
              </w:r>
            </w:hyperlink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கிருஷ்ணகிரி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அன்னக்கொடி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இராயக்கோட்டை  ம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11050419892301500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8883605181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annakodikumar1989@gmail.com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கிருஷ்ணகிரி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சண்முகப்பிரியா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தேன்கனிக்கோட்டை ம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10286561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8870081418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hyperlink r:id="rId18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</w:rPr>
                <w:t>shanugapriya040692@gmail.com</w:t>
              </w:r>
            </w:hyperlink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தருமபுரி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எம். மதியழகன்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அதியமான் அரசு ஆண்கள் மேநிப, தருமபுரி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10047329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9843829186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19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 xml:space="preserve">madhiyalagan9272@gmail.com </w:t>
              </w:r>
            </w:hyperlink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தருமபுரி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ஜி பாலகிருஷ்ணன்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 பண்டஅள்ளி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10048413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9976698761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20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 xml:space="preserve">gbalakrishna64@gmail.com </w:t>
              </w:r>
            </w:hyperlink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தருமபுரி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கே. மாணிக்கவாசகம்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மேநிப பாளையம்புதூர்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10054014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8838072588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21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 xml:space="preserve">kmanickavasagam30580@gmail.com </w:t>
              </w:r>
            </w:hyperlink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நாமக்கல்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வி. வெங்கடேசன்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வையப்பமலை அ,மே.நி.பள்ளி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10100176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9442458772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22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>ghssvaiyappamalai@gmail.com</w:t>
              </w:r>
            </w:hyperlink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நாமக்கல்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க. குமார்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</w:t>
            </w:r>
            <w:proofErr w:type="gramStart"/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,ம</w:t>
            </w:r>
            <w:proofErr w:type="gramEnd"/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ே.நிபள்ளி,                      தொ. சேடர்பாளையம்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10098044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9443730238   6369525963 (W)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kabi.thendral@gmail.com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நாமக்கல்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ந. கவிதா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மேல்நிலைப்பள்ளி, இரா. பட்டணம்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10775365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9952217836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kavitha110678@gmail.com</w:t>
            </w:r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கோயம்புத்தூர்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இராமச்சந்திரன் 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ஆண்கள் மேநிப, தொண்டாமுத்தூர்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10120174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9566744597   6379764947 (W)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aadharshini2010@gmail.com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கோயம்புத்தூர்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கவிதா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 மேநிப, அசோகபுரம்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10117797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9443703400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a.kavithashalini@gmail</w:t>
            </w: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கோயம்புத்தூர்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பி.கவிதா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நகராட்சி பெ மேநிப, இராமகிருஷ்ணாபுரம்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9486258585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563C1"/>
                <w:sz w:val="20"/>
                <w:szCs w:val="20"/>
                <w:u w:val="single"/>
              </w:rPr>
            </w:pPr>
            <w:hyperlink r:id="rId23" w:history="1">
              <w:r w:rsidRPr="003443B0">
                <w:rPr>
                  <w:rFonts w:ascii="Arial Unicode MS" w:eastAsia="Arial Unicode MS" w:hAnsi="Arial Unicode MS" w:cs="Arial Unicode MS" w:hint="eastAsia"/>
                  <w:color w:val="0563C1"/>
                  <w:sz w:val="20"/>
                  <w:szCs w:val="20"/>
                  <w:u w:val="single"/>
                </w:rPr>
                <w:t>kavithabalakrishnan48@gmail.com</w:t>
              </w:r>
            </w:hyperlink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ஈரோடு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ராதாகிருஷ்ணன்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அ.மே.நி.பள்ளி , பங்களாபுதூர்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10111652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9943133626  8220339396 (W)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kkradha.krishnan@gmail.com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ஈரோடு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மங்கையர்கன்னி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அ.பெ.மே.நி.பள்ளி ஈரோடு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10106122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9486349763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kanniramm@gmail.com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ஈரோடு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ஹ.இளங்கோவன்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காமராஜ்.MPL.ஆ.மே.நி.பள்ளி கருங்கல்பாளையம்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10106307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9965044972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harshinisai357@gamil.com</w:t>
            </w:r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திருப்பூர்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திருமலைசாமி என்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மேல்நிலைப்பள்ளி , காரத்தொழுவு, திருப்பூர் மாவட்டம்.-642203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10122098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9942224556    9952800682(W)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teachthiru@gmail.com</w:t>
            </w:r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திருப்பூர்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பழனிச்சாமி சி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மேல்நிலைப்பள்ளி , பெருந்தொழுவு, திருப்பூர் மாவட்டம்.-641605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10127785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9952796334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palanisamy638752@gmail.com</w:t>
            </w:r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திருப்பூர்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ஜெசிந்தா ஆர்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அலோசியஸ் பெண்கள் மேல்நிலைப்பள்ளி, தாராபுரம்-638656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10104658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9994966597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aloysius.dpm@gmail.com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திருச்சி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தேவகி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அ.மே.நி.ப, இலால்குடி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10147359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9487741663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ghssblalgudi@gmail.com</w:t>
            </w:r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திருச்சி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எம்.செல்வராஜீ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சுவாமி விவேகானந்தா மே.நி.ப, வைரிச்செட்டிபாளையம்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10156789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9677672002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viveka_vcpalayam@yahoo.com</w:t>
            </w:r>
          </w:p>
        </w:tc>
      </w:tr>
      <w:tr w:rsidR="003443B0" w:rsidRPr="003443B0" w:rsidTr="00570C2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திருச்சி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செல்வி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அ.மே.நி.ப, வாளாடி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10147271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9976974101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ghssvaladi@gmail.com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கரூர்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நாச்சிமுத்து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மேநிப, கே.பி தாழைப்பட்டி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10142140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9787823265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kknmuthu2011@gmail.com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கரூர்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கனிமொழி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மகளிர் மேநிப, கரூர்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10383798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9626271344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u w:val="single"/>
              </w:rPr>
              <w:t>kalpanakanimozhi864@gmail.com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கரூர்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சரவணன்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ஆண்கள் மேநிப, புகளூர்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10141351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9943440403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u w:val="single"/>
              </w:rPr>
              <w:t>pnsaravananns@gmail.com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பெரம்பலூர்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பி. இராமச்சந்திரன்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அமேநிப, அம்மாபாளையம்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9715842009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pmb1410016@gmail.com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பெரம்பலூர்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டி. காமராஜ்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அமேநிப, எளம்பலூர்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9943825158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pmb2410083@gmail.com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பெரம்பலூர்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எ. மணிகண்டன்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அமேநிப, தேனூர்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9791910394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pmb2410079@gmail.com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அரியலூர்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பி. ஜெயராமன்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மேநிபள்ளி,                  அரியலூர்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10161922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9786330097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563C1"/>
                <w:sz w:val="20"/>
                <w:szCs w:val="20"/>
                <w:u w:val="single"/>
              </w:rPr>
            </w:pPr>
            <w:hyperlink r:id="rId24" w:history="1">
              <w:r w:rsidRPr="003443B0">
                <w:rPr>
                  <w:rFonts w:ascii="Arial Unicode MS" w:eastAsia="Arial Unicode MS" w:hAnsi="Arial Unicode MS" w:cs="Arial Unicode MS" w:hint="eastAsia"/>
                  <w:color w:val="0563C1"/>
                  <w:sz w:val="20"/>
                  <w:szCs w:val="20"/>
                  <w:u w:val="single"/>
                </w:rPr>
                <w:t>jayaraman1966@gmail.com</w:t>
              </w:r>
            </w:hyperlink>
          </w:p>
        </w:tc>
      </w:tr>
      <w:tr w:rsidR="003443B0" w:rsidRPr="003443B0" w:rsidTr="00570C2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அரியலூர்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வீரமணி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அமேபநி, ஆண்டிமடம்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8760282652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563C1"/>
                <w:sz w:val="20"/>
                <w:szCs w:val="20"/>
                <w:u w:val="single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563C1"/>
                <w:sz w:val="20"/>
                <w:szCs w:val="20"/>
                <w:u w:val="single"/>
              </w:rPr>
              <w:t> </w:t>
            </w:r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அரியலூர்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ஆர் கொளஞ்சிநாதன்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அமேநிப,  கே.அம்பாபூர்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7871525198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563C1"/>
                <w:sz w:val="20"/>
                <w:szCs w:val="20"/>
                <w:u w:val="single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563C1"/>
                <w:sz w:val="20"/>
                <w:szCs w:val="20"/>
                <w:u w:val="single"/>
              </w:rPr>
              <w:t> 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மதுரை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பாலசுப்பிரமணியன்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எம்.ஏ.வி.எம்.எம். மேநிப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10226370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9443599355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25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>muthananbala@gmail.com</w:t>
              </w:r>
            </w:hyperlink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மதுரை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என். சந்தானலெட்சுமி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திரு.வி.க மாநகராட்சி மேநிப, மதுரை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33240711603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9600919729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thiruvikachss@gmail.com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மதுரை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வ. சரோசா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பாண்டியன் நெடுஞ்செழியன் மாநகராட்சி மேநிப, மதுரை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33240711307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9994608399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pandianhs@gmail.com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சிவகங்கை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ஆர். சஞ்சீவி ஞானசேகரன்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என்.எஸ்.எம்.பி.பி.எஸ் மேநிப, தேவகோட்டை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10211914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9443350789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nsmvpsdvk@gmail.com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சிவகங்கை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எஸ்.மாலா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ஒ.வெ.சி மேநிப, மானாமதுரை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9486988977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563C1"/>
                <w:sz w:val="20"/>
                <w:szCs w:val="20"/>
                <w:u w:val="single"/>
              </w:rPr>
            </w:pPr>
            <w:hyperlink r:id="rId26" w:history="1">
              <w:r w:rsidRPr="003443B0">
                <w:rPr>
                  <w:rFonts w:ascii="Arial Unicode MS" w:eastAsia="Arial Unicode MS" w:hAnsi="Arial Unicode MS" w:cs="Arial Unicode MS" w:hint="eastAsia"/>
                  <w:color w:val="0563C1"/>
                  <w:sz w:val="20"/>
                  <w:szCs w:val="20"/>
                  <w:u w:val="single"/>
                </w:rPr>
                <w:t>malanachiyappam@gmail.com</w:t>
              </w:r>
            </w:hyperlink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சிவகங்கை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எஸ். குமரன்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எஸ்.ஆர்.எம். மேநிப, நாட்டரசன் கோட்டை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10209278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9965212019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இராமநாதபுரம்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gramStart"/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nக</w:t>
            </w:r>
            <w:proofErr w:type="gramEnd"/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. சக்திவேல்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மேநிப, தேவிப்பட்டிணம்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10247907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8220645850 8056760309 (W)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sv5248094@gmail.com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இராமநாதபுரம்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கே.ஆர். ஜாஹீர் உசைன்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முஸ்லிம் மேநிப, அபிராமம்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10246246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9442746487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muslimschoolabiramam@gmail.com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இராமநாதபுரம்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எம். முத்துடையார்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மேநிப, திரு உத்திரகோசமங்கை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10248834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9500183062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muthudaiyar1983@gmail.com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தேனி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எம்.பாஸ்கரன்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மேல்நிலைப்பள்ளி, மேலச்சிந்தலைச்சேரி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10232835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9843036504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27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>rishwanth2014@gmail.com</w:t>
              </w:r>
            </w:hyperlink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தேனி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ஆர்.ஜமுனா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பங்கஜம் பெண்கள் மேல்நிலைப்பள்ளி, போடி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10228673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9894873908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vnrjamunaa@gmail.com</w:t>
            </w:r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தேனி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எம்.பொட்டியம்மாள்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அரசு மேல்நிலைப்பள்ளி, சில்லமரத்துப்பட்டி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10233009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9865137688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PottiBose@gmail.com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திண்டுக்கல்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தமிழ்செல்வன்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MSP மேல்நிலைப்பள்ளி திண்டுக்கல்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10140302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9042407905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mspsnm@gmail.com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திண்டுக்கல்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நாகேஸ்வரி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நகரவ</w:t>
            </w:r>
            <w:proofErr w:type="gramStart"/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ை  ம</w:t>
            </w:r>
            <w:proofErr w:type="gramEnd"/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ேநிப, பழனி.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10141192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9150830172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563C1"/>
                <w:sz w:val="20"/>
                <w:szCs w:val="20"/>
                <w:u w:val="single"/>
              </w:rPr>
            </w:pPr>
            <w:hyperlink r:id="rId28" w:history="1">
              <w:r w:rsidRPr="003443B0">
                <w:rPr>
                  <w:rFonts w:ascii="Arial Unicode MS" w:eastAsia="Arial Unicode MS" w:hAnsi="Arial Unicode MS" w:cs="Arial Unicode MS" w:hint="eastAsia"/>
                  <w:color w:val="0563C1"/>
                  <w:sz w:val="20"/>
                  <w:szCs w:val="20"/>
                  <w:u w:val="single"/>
                </w:rPr>
                <w:t>nageswarinatarayan@gmail.com</w:t>
              </w:r>
            </w:hyperlink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திண்டுக்கல்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ப.செந்தில்ராஜ்குமார்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டட்லி மேல்நிலைப்பள்ளி திண்டுக்கல்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10140395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9486083181  9080262557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29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>senthilrajkumar47@gmail.com</w:t>
              </w:r>
            </w:hyperlink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தஞ்சாவூர்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வி. பொன்னி அருண்முகில்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மேநிப, வாண்டையாரிருப்பு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10192133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9443445821    9443445821(W)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30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>ghssvandayariruppu@gmail.com</w:t>
              </w:r>
            </w:hyperlink>
          </w:p>
        </w:tc>
      </w:tr>
      <w:tr w:rsidR="003443B0" w:rsidRPr="003443B0" w:rsidTr="00570C2C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தஞ்சாவூர்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எம். சாந்தி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பெண்கள் மேநிப, பாபநாசம்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33210803002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9894598824       8610762194(W)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தஞ்சாவூர்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S.பரிமளா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பெண்கள் மேல் நிலைப்பள்ளி, பட்டுக்கோட்டை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10197155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8883603005  9360517644(W)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mathavanmalavan@gmail.com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புதுக்கோட்டை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சக்திவேல்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 மேநிப,                    ஆலங்குடி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6379640006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புதுக்கோட்டை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மதியழகன்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மேநிப, ஆவுடையார்கோயில்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9385228812   6382398671 (W)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36ati055@gmail.com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புதுக்கோட்டை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மாரிமுத்து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மேநிப, அரிமளம்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9385228808</w:t>
            </w: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>9788994119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36ati023@gmail.com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திருவாரூர்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பி.ரேகா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மேநிப, புதூர்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8248930229</w:t>
            </w: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>9600507086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திருவாரூர்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எம். ராஜேந்திரன்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மேநிப,பனங்குடி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10184474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9585809114   6379640006(W)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tvr-panangudi ghss@yahoo.com</w:t>
            </w:r>
          </w:p>
        </w:tc>
      </w:tr>
      <w:tr w:rsidR="003443B0" w:rsidRPr="003443B0" w:rsidTr="00570C2C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திருவாரூர்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ஜெ.அன்பழகன்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வ.சோ.ஆண்கள்மேநிப, திருவாரூர்.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10185149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9360123045       8610743137(W)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563C1"/>
                <w:sz w:val="20"/>
                <w:szCs w:val="20"/>
                <w:u w:val="single"/>
              </w:rPr>
            </w:pPr>
            <w:hyperlink r:id="rId31" w:history="1">
              <w:r w:rsidRPr="003443B0">
                <w:rPr>
                  <w:rFonts w:ascii="Arial Unicode MS" w:eastAsia="Arial Unicode MS" w:hAnsi="Arial Unicode MS" w:cs="Arial Unicode MS" w:hint="eastAsia"/>
                  <w:color w:val="0563C1"/>
                  <w:sz w:val="20"/>
                  <w:szCs w:val="20"/>
                  <w:u w:val="single"/>
                </w:rPr>
                <w:t>anbuabitvr@gmail. Com</w:t>
              </w:r>
            </w:hyperlink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நாகப்பட்டினம்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வை. பாலமுருகன்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டி.ஜி.என் நகராட்சி,மே.நி.பள்ளி, மயிலாடுதுறை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10179166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8300152184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tgnmplhss@gmail.com</w:t>
            </w:r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நாகப்பட்டினம்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க. முருகபாண்டியன்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மேல்நிலைப்பள்ளி, வைத்தீஸ்வரன்கோயில்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10181384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9943130024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hyperlink r:id="rId32" w:history="1">
              <w:r w:rsidRPr="003443B0">
                <w:rPr>
                  <w:rFonts w:ascii="Arial Unicode MS" w:eastAsia="Arial Unicode MS" w:hAnsi="Arial Unicode MS" w:cs="Arial Unicode MS" w:hint="eastAsia"/>
                  <w:color w:val="000000"/>
                  <w:sz w:val="20"/>
                  <w:szCs w:val="20"/>
                  <w:u w:val="single"/>
                </w:rPr>
                <w:t>murugapandyan@gmail.com</w:t>
              </w:r>
            </w:hyperlink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நாகப்பட்டினம்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ராஜலெட்சுமி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கஸ்துரிபா காந்தி கன்யா குருகுலம் மேல்நிலைப்பள்ளி, வேதாரண்யம்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10177892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6380580929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rajathy0150@gmail.com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திருநெல்வேலி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செல்லப்பாண்டி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அரசு மேநிப,                        களக்காடு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9789226060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திருநெல்வேலி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ரூபன்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மேநிப, முனைஞ்சிப்பட்டி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8668159489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திருநெல்வேலி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இராசேந்திரன்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ஆதிநமேநிப,                        நல்லமலபுரம்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8940630375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கன்னியாகுமரி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செல்வி. சி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புனித ஜோசப் மேல்நிலைப் பள்ளி, முளகுமூடு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10276832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9789241941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c.selvi488@gmail.com</w:t>
            </w:r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கன்னியாகுமரி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டயானா எல்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மிர்ணா மெமோரியல் மேல்நிலைப் பள்ளி, பெத்தேல்புரம்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10489050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8903827191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dianavinth6@gmail.com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கன்னியாகுமரி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தயானந்த் டி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மேல்நிலைப் பள்ளி, தாழக்குடி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10272817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9095031199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dhiyaashni@gmail.com</w:t>
            </w:r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தூத்துக்குடி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கண்ணன்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கே.ஏ. மேநிப, ஆறுமுகநேரி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10253336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9788869340   9443732146(W)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kahss2009@gmail.com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தூத்துக்குடி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கணேஷன்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மேநிப, எம்.தங்கம்மாள்புரம்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10258622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9489690224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ghsmthangammalpuram@gmail.com</w:t>
            </w:r>
          </w:p>
        </w:tc>
      </w:tr>
      <w:tr w:rsidR="003443B0" w:rsidRPr="003443B0" w:rsidTr="00570C2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தூத்துக்குடி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வி.ஜான்சிராணி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மேநிப, பிள்ளையார்நாதம், கோவில்பட்டி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9600567616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563C1"/>
                <w:sz w:val="20"/>
                <w:szCs w:val="20"/>
                <w:u w:val="single"/>
              </w:rPr>
            </w:pPr>
            <w:hyperlink r:id="rId33" w:history="1">
              <w:r w:rsidRPr="003443B0">
                <w:rPr>
                  <w:rFonts w:ascii="Arial Unicode MS" w:eastAsia="Arial Unicode MS" w:hAnsi="Arial Unicode MS" w:cs="Arial Unicode MS" w:hint="eastAsia"/>
                  <w:color w:val="0563C1"/>
                  <w:sz w:val="20"/>
                  <w:szCs w:val="20"/>
                  <w:u w:val="single"/>
                </w:rPr>
                <w:t>vjansirani@gmail.com</w:t>
              </w:r>
            </w:hyperlink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தூத்துக்குடி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பி.மாரிகன்னி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மேநிப, கழுகுமலை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8608341912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563C1"/>
                <w:sz w:val="20"/>
                <w:szCs w:val="20"/>
                <w:u w:val="single"/>
              </w:rPr>
            </w:pPr>
            <w:hyperlink r:id="rId34" w:history="1">
              <w:r w:rsidRPr="003443B0">
                <w:rPr>
                  <w:rFonts w:ascii="Arial Unicode MS" w:eastAsia="Arial Unicode MS" w:hAnsi="Arial Unicode MS" w:cs="Arial Unicode MS" w:hint="eastAsia"/>
                  <w:color w:val="0563C1"/>
                  <w:sz w:val="20"/>
                  <w:szCs w:val="20"/>
                  <w:u w:val="single"/>
                </w:rPr>
                <w:t>israelraja83@gmail.com</w:t>
              </w:r>
            </w:hyperlink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விருதுநகர்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பெருமாள்சாமி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சீரா. அரசு மே.நி.பள்ளி, திருத்தங்கல்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9944216062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srghss.thiruthangal@gmail.com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விருதுநகர்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ஆர்.காரல் மார்க்ஸ்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திரு.வி.க நகராட்சி மேநிப, திருவில்லிபுத்தூர்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8438355445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tvkhighschool@gmail.com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விருதுநகர்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எ. கார்த்திகேயன்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அரசு மேநிப, செம்பபட்டி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9443477452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ghsssempatti@gmail.com</w:t>
            </w:r>
          </w:p>
        </w:tc>
      </w:tr>
      <w:tr w:rsidR="003443B0" w:rsidRPr="003443B0" w:rsidTr="00570C2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விருதுநகர்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வி. முருகானந்தம் 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அரசு மேநிப, ம. ரெட்டியார்பட்டி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7200446850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443B0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v.muruganantham1974@gmail.com</w:t>
            </w:r>
          </w:p>
        </w:tc>
      </w:tr>
      <w:tr w:rsidR="003443B0" w:rsidRPr="003443B0" w:rsidTr="00570C2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3B0" w:rsidRPr="003443B0" w:rsidRDefault="003443B0" w:rsidP="0034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3443B0" w:rsidRPr="003443B0" w:rsidRDefault="003443B0" w:rsidP="003443B0">
      <w:pPr>
        <w:pStyle w:val="NoSpacing"/>
        <w:rPr>
          <w:rFonts w:ascii="TAU-Marutham" w:hAnsi="TAU-Marutham" w:cs="TAU-Marutham"/>
          <w:sz w:val="20"/>
          <w:szCs w:val="20"/>
        </w:rPr>
      </w:pPr>
    </w:p>
    <w:sectPr w:rsidR="003443B0" w:rsidRPr="003443B0" w:rsidSect="008746E8">
      <w:pgSz w:w="11909" w:h="16834" w:code="9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D2"/>
    <w:rsid w:val="00057B14"/>
    <w:rsid w:val="00073CDD"/>
    <w:rsid w:val="0007594F"/>
    <w:rsid w:val="0008322F"/>
    <w:rsid w:val="0009071D"/>
    <w:rsid w:val="000A024D"/>
    <w:rsid w:val="000E44F6"/>
    <w:rsid w:val="000F76D6"/>
    <w:rsid w:val="001177F9"/>
    <w:rsid w:val="001318BC"/>
    <w:rsid w:val="001325D7"/>
    <w:rsid w:val="00154ECF"/>
    <w:rsid w:val="00181F4D"/>
    <w:rsid w:val="001B191F"/>
    <w:rsid w:val="001D4FC9"/>
    <w:rsid w:val="001F014F"/>
    <w:rsid w:val="001F0B47"/>
    <w:rsid w:val="001F60D3"/>
    <w:rsid w:val="00216A94"/>
    <w:rsid w:val="0024054D"/>
    <w:rsid w:val="002503CF"/>
    <w:rsid w:val="00254646"/>
    <w:rsid w:val="0028085C"/>
    <w:rsid w:val="00295409"/>
    <w:rsid w:val="00296E3E"/>
    <w:rsid w:val="002A56EA"/>
    <w:rsid w:val="002B711F"/>
    <w:rsid w:val="002F3183"/>
    <w:rsid w:val="003247DD"/>
    <w:rsid w:val="003443B0"/>
    <w:rsid w:val="003637AC"/>
    <w:rsid w:val="003C6DE5"/>
    <w:rsid w:val="004527AC"/>
    <w:rsid w:val="0046069C"/>
    <w:rsid w:val="00483C26"/>
    <w:rsid w:val="00496C0A"/>
    <w:rsid w:val="004B47D6"/>
    <w:rsid w:val="004B647C"/>
    <w:rsid w:val="00506E60"/>
    <w:rsid w:val="005226FB"/>
    <w:rsid w:val="00554289"/>
    <w:rsid w:val="00554365"/>
    <w:rsid w:val="00570C2C"/>
    <w:rsid w:val="0058056E"/>
    <w:rsid w:val="005D6A12"/>
    <w:rsid w:val="005E08F1"/>
    <w:rsid w:val="005E7961"/>
    <w:rsid w:val="005F1DDA"/>
    <w:rsid w:val="00614770"/>
    <w:rsid w:val="00650D7B"/>
    <w:rsid w:val="00652A03"/>
    <w:rsid w:val="006623EE"/>
    <w:rsid w:val="00674FE4"/>
    <w:rsid w:val="00695467"/>
    <w:rsid w:val="006A02AD"/>
    <w:rsid w:val="006B40DE"/>
    <w:rsid w:val="006C62B4"/>
    <w:rsid w:val="006F063D"/>
    <w:rsid w:val="00713F61"/>
    <w:rsid w:val="00736411"/>
    <w:rsid w:val="00755F21"/>
    <w:rsid w:val="00762CDD"/>
    <w:rsid w:val="007767D2"/>
    <w:rsid w:val="00781009"/>
    <w:rsid w:val="007A4102"/>
    <w:rsid w:val="007D60FF"/>
    <w:rsid w:val="007E47AA"/>
    <w:rsid w:val="007F0DBD"/>
    <w:rsid w:val="00827AB4"/>
    <w:rsid w:val="0083502F"/>
    <w:rsid w:val="0084351D"/>
    <w:rsid w:val="008524DB"/>
    <w:rsid w:val="008746E8"/>
    <w:rsid w:val="008A36DD"/>
    <w:rsid w:val="008C2A71"/>
    <w:rsid w:val="008C54AE"/>
    <w:rsid w:val="008D32EB"/>
    <w:rsid w:val="008E464D"/>
    <w:rsid w:val="00900163"/>
    <w:rsid w:val="00930D04"/>
    <w:rsid w:val="009656F0"/>
    <w:rsid w:val="009B1AD1"/>
    <w:rsid w:val="009C09CD"/>
    <w:rsid w:val="00A241FB"/>
    <w:rsid w:val="00A250B3"/>
    <w:rsid w:val="00A325F5"/>
    <w:rsid w:val="00A60FB8"/>
    <w:rsid w:val="00A8134B"/>
    <w:rsid w:val="00AB0670"/>
    <w:rsid w:val="00AD673B"/>
    <w:rsid w:val="00B30510"/>
    <w:rsid w:val="00B61D77"/>
    <w:rsid w:val="00B94802"/>
    <w:rsid w:val="00BA0E93"/>
    <w:rsid w:val="00BC77FE"/>
    <w:rsid w:val="00BD4E6D"/>
    <w:rsid w:val="00C27732"/>
    <w:rsid w:val="00C474C3"/>
    <w:rsid w:val="00C54411"/>
    <w:rsid w:val="00C872F8"/>
    <w:rsid w:val="00C93073"/>
    <w:rsid w:val="00CB705C"/>
    <w:rsid w:val="00CC3475"/>
    <w:rsid w:val="00CD794E"/>
    <w:rsid w:val="00D86D79"/>
    <w:rsid w:val="00DB142B"/>
    <w:rsid w:val="00DC02A0"/>
    <w:rsid w:val="00E013BF"/>
    <w:rsid w:val="00E42BC6"/>
    <w:rsid w:val="00E45561"/>
    <w:rsid w:val="00E5423A"/>
    <w:rsid w:val="00E66847"/>
    <w:rsid w:val="00E74828"/>
    <w:rsid w:val="00E81B32"/>
    <w:rsid w:val="00EF7401"/>
    <w:rsid w:val="00F5381F"/>
    <w:rsid w:val="00F6290C"/>
    <w:rsid w:val="00FA7A0C"/>
    <w:rsid w:val="00FB3061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7D2"/>
    <w:rPr>
      <w:color w:val="0000FF"/>
      <w:u w:val="single"/>
    </w:rPr>
  </w:style>
  <w:style w:type="paragraph" w:styleId="NoSpacing">
    <w:name w:val="No Spacing"/>
    <w:uiPriority w:val="1"/>
    <w:qFormat/>
    <w:rsid w:val="007767D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250B3"/>
    <w:pPr>
      <w:ind w:left="720"/>
      <w:contextualSpacing/>
    </w:pPr>
  </w:style>
  <w:style w:type="table" w:styleId="TableGrid">
    <w:name w:val="Table Grid"/>
    <w:basedOn w:val="TableNormal"/>
    <w:uiPriority w:val="59"/>
    <w:rsid w:val="0076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7D2"/>
    <w:rPr>
      <w:color w:val="0000FF"/>
      <w:u w:val="single"/>
    </w:rPr>
  </w:style>
  <w:style w:type="paragraph" w:styleId="NoSpacing">
    <w:name w:val="No Spacing"/>
    <w:uiPriority w:val="1"/>
    <w:qFormat/>
    <w:rsid w:val="007767D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250B3"/>
    <w:pPr>
      <w:ind w:left="720"/>
      <w:contextualSpacing/>
    </w:pPr>
  </w:style>
  <w:style w:type="table" w:styleId="TableGrid">
    <w:name w:val="Table Grid"/>
    <w:basedOn w:val="TableNormal"/>
    <w:uiPriority w:val="59"/>
    <w:rsid w:val="0076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avan.m1973@gmail.com" TargetMode="External"/><Relationship Id="rId13" Type="http://schemas.openxmlformats.org/officeDocument/2006/relationships/hyperlink" Target="mailto:vpm2540038@yahoo.in" TargetMode="External"/><Relationship Id="rId18" Type="http://schemas.openxmlformats.org/officeDocument/2006/relationships/hyperlink" Target="mailto:shanugapriya040692@gmail.com" TargetMode="External"/><Relationship Id="rId26" Type="http://schemas.openxmlformats.org/officeDocument/2006/relationships/hyperlink" Target="mailto:malanachiyappa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manickavasagam30580@gmail.com" TargetMode="External"/><Relationship Id="rId34" Type="http://schemas.openxmlformats.org/officeDocument/2006/relationships/hyperlink" Target="mailto:israelraja83@gmail.com" TargetMode="External"/><Relationship Id="rId7" Type="http://schemas.openxmlformats.org/officeDocument/2006/relationships/hyperlink" Target="mailto:uvavhoni@gmai.com" TargetMode="External"/><Relationship Id="rId12" Type="http://schemas.openxmlformats.org/officeDocument/2006/relationships/hyperlink" Target="mailto:vpm1540059@yahoo.in" TargetMode="External"/><Relationship Id="rId17" Type="http://schemas.openxmlformats.org/officeDocument/2006/relationships/hyperlink" Target="mailto:kris352701@gmail.com" TargetMode="External"/><Relationship Id="rId25" Type="http://schemas.openxmlformats.org/officeDocument/2006/relationships/hyperlink" Target="mailto:muthananbala@gmail.com" TargetMode="External"/><Relationship Id="rId33" Type="http://schemas.openxmlformats.org/officeDocument/2006/relationships/hyperlink" Target="mailto:vjansirani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variyur@gmail.com" TargetMode="External"/><Relationship Id="rId20" Type="http://schemas.openxmlformats.org/officeDocument/2006/relationships/hyperlink" Target="mailto:suryavinoth2000@gmail.com" TargetMode="External"/><Relationship Id="rId29" Type="http://schemas.openxmlformats.org/officeDocument/2006/relationships/hyperlink" Target="mailto:senthilrajkumar4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msaperungudi@gmail.com" TargetMode="External"/><Relationship Id="rId11" Type="http://schemas.openxmlformats.org/officeDocument/2006/relationships/hyperlink" Target="mailto:samidurai723@gmail.com" TargetMode="External"/><Relationship Id="rId24" Type="http://schemas.openxmlformats.org/officeDocument/2006/relationships/hyperlink" Target="mailto:jayaraman1966@gmail.com" TargetMode="External"/><Relationship Id="rId32" Type="http://schemas.openxmlformats.org/officeDocument/2006/relationships/hyperlink" Target="mailto:murugapandyan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echerigbhss@gmail.com" TargetMode="External"/><Relationship Id="rId23" Type="http://schemas.openxmlformats.org/officeDocument/2006/relationships/hyperlink" Target="mailto:kavithabalakrishnan48@gmail.com" TargetMode="External"/><Relationship Id="rId28" Type="http://schemas.openxmlformats.org/officeDocument/2006/relationships/hyperlink" Target="mailto:nageswarinatarayan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selvi1968@gmail.com" TargetMode="External"/><Relationship Id="rId19" Type="http://schemas.openxmlformats.org/officeDocument/2006/relationships/hyperlink" Target="mailto:madhiyalagan9272@gmail.com" TargetMode="External"/><Relationship Id="rId31" Type="http://schemas.openxmlformats.org/officeDocument/2006/relationships/hyperlink" Target="mailto:anbuabitvr@gmail.%20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aradvocatepg@gmail.com" TargetMode="External"/><Relationship Id="rId14" Type="http://schemas.openxmlformats.org/officeDocument/2006/relationships/hyperlink" Target="mailto:singipuramhss@gmail.com" TargetMode="External"/><Relationship Id="rId22" Type="http://schemas.openxmlformats.org/officeDocument/2006/relationships/hyperlink" Target="mailto:ghssvaiyappamalai@gmail.com" TargetMode="External"/><Relationship Id="rId27" Type="http://schemas.openxmlformats.org/officeDocument/2006/relationships/hyperlink" Target="mailto:rishwanth2014@gmail.com" TargetMode="External"/><Relationship Id="rId30" Type="http://schemas.openxmlformats.org/officeDocument/2006/relationships/hyperlink" Target="mailto:ghssvandayariruppu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DELL</cp:lastModifiedBy>
  <cp:revision>39</cp:revision>
  <cp:lastPrinted>2021-08-23T12:14:00Z</cp:lastPrinted>
  <dcterms:created xsi:type="dcterms:W3CDTF">2021-08-23T08:53:00Z</dcterms:created>
  <dcterms:modified xsi:type="dcterms:W3CDTF">2021-08-23T12:32:00Z</dcterms:modified>
</cp:coreProperties>
</file>