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E15B" w14:textId="341F8EEB" w:rsidR="00637B92" w:rsidRPr="00637B92" w:rsidRDefault="00637B92" w:rsidP="00637B92">
      <w:pPr>
        <w:pStyle w:val="NoSpacing"/>
        <w:tabs>
          <w:tab w:val="left" w:pos="0"/>
        </w:tabs>
        <w:spacing w:line="240" w:lineRule="exact"/>
        <w:rPr>
          <w:rFonts w:ascii="TAU-Marutham" w:hAnsi="TAU-Marutham" w:cs="TAU-Marutham"/>
          <w:b/>
          <w:sz w:val="24"/>
          <w:szCs w:val="24"/>
          <w:lang w:val="en-IN"/>
        </w:rPr>
      </w:pPr>
      <w:r w:rsidRPr="00637B92">
        <w:rPr>
          <w:rFonts w:ascii="TAU-Marutham" w:hAnsi="TAU-Marutham" w:cs="TAU-Marutham"/>
          <w:b/>
          <w:sz w:val="24"/>
          <w:szCs w:val="24"/>
          <w:lang w:val="en-IN"/>
        </w:rPr>
        <w:tab/>
      </w:r>
      <w:r w:rsidRPr="00637B92">
        <w:rPr>
          <w:rFonts w:ascii="TAU-Marutham" w:hAnsi="TAU-Marutham" w:cs="TAU-Marutham"/>
          <w:b/>
          <w:sz w:val="24"/>
          <w:szCs w:val="24"/>
          <w:lang w:val="en-IN"/>
        </w:rPr>
        <w:tab/>
      </w:r>
      <w:r w:rsidRPr="00637B92">
        <w:rPr>
          <w:rFonts w:ascii="TAU-Marutham" w:hAnsi="TAU-Marutham" w:cs="TAU-Marutham"/>
          <w:b/>
          <w:sz w:val="24"/>
          <w:szCs w:val="24"/>
          <w:lang w:val="en-IN"/>
        </w:rPr>
        <w:tab/>
      </w:r>
      <w:r w:rsidRPr="00637B92">
        <w:rPr>
          <w:rFonts w:ascii="TAU-Marutham" w:hAnsi="TAU-Marutham" w:cs="TAU-Marutham"/>
          <w:b/>
          <w:sz w:val="24"/>
          <w:szCs w:val="24"/>
          <w:lang w:val="en-IN"/>
        </w:rPr>
        <w:tab/>
      </w:r>
    </w:p>
    <w:p w14:paraId="6F9E59DA" w14:textId="77777777" w:rsidR="00D57347" w:rsidRDefault="00D57347" w:rsidP="00D57347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வேலூர் </w:t>
      </w:r>
      <w:r w:rsidRPr="007F62E4">
        <w:rPr>
          <w:rFonts w:ascii="TAU-Marutham" w:hAnsi="TAU-Marutham" w:cs="TAU-Marutham"/>
          <w:sz w:val="24"/>
          <w:szCs w:val="24"/>
        </w:rPr>
        <w:t>மாவட்ட முதன்மைக் கல்வி அலுவலரின் செயல்முறைகள்</w:t>
      </w:r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14:paraId="28E9E7BF" w14:textId="77777777" w:rsidR="00181A88" w:rsidRPr="0014134D" w:rsidRDefault="00181A88" w:rsidP="00181A88">
      <w:pPr>
        <w:spacing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4134D">
        <w:rPr>
          <w:rFonts w:ascii="TAU-Marutham" w:eastAsia="Calibri" w:hAnsi="TAU-Marutham" w:cs="TAU-Marutham"/>
          <w:sz w:val="24"/>
          <w:szCs w:val="24"/>
        </w:rPr>
        <w:t xml:space="preserve">  </w:t>
      </w:r>
    </w:p>
    <w:p w14:paraId="306C656D" w14:textId="38F8CF3D" w:rsidR="00181A88" w:rsidRPr="0014134D" w:rsidRDefault="00D921D2" w:rsidP="00CD2461">
      <w:pPr>
        <w:spacing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r>
        <w:rPr>
          <w:rFonts w:ascii="TAU-Marutham" w:eastAsia="Calibri" w:hAnsi="TAU-Marutham" w:cs="TAU-Marutham"/>
          <w:sz w:val="24"/>
          <w:szCs w:val="24"/>
          <w:u w:val="single"/>
        </w:rPr>
        <w:t>ந.க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.எண்.</w:t>
      </w:r>
      <w:r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6D4538">
        <w:rPr>
          <w:rFonts w:ascii="TAU-Marutham" w:eastAsia="Calibri" w:hAnsi="TAU-Marutham" w:cs="TAU-Marutham"/>
          <w:sz w:val="24"/>
          <w:szCs w:val="24"/>
          <w:u w:val="single"/>
        </w:rPr>
        <w:t>2775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/</w:t>
      </w:r>
      <w:r w:rsidR="00844AE7">
        <w:rPr>
          <w:rFonts w:ascii="TAU-Marutham" w:eastAsia="Calibri" w:hAnsi="TAU-Marutham" w:cs="TAU-Marutham"/>
          <w:sz w:val="24"/>
          <w:szCs w:val="24"/>
          <w:u w:val="single"/>
        </w:rPr>
        <w:t>ஆ</w:t>
      </w:r>
      <w:r w:rsidR="00481337">
        <w:rPr>
          <w:rFonts w:ascii="TAU-Marutham" w:eastAsia="Calibri" w:hAnsi="TAU-Marutham" w:cs="TAU-Marutham"/>
          <w:sz w:val="24"/>
          <w:szCs w:val="24"/>
          <w:u w:val="single"/>
        </w:rPr>
        <w:t>2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/2023</w:t>
      </w:r>
      <w:r w:rsidR="00181A88">
        <w:rPr>
          <w:rFonts w:ascii="TAU-Marutham" w:eastAsia="Calibri" w:hAnsi="TAU-Marutham" w:cs="TAU-Marutham"/>
          <w:sz w:val="24"/>
          <w:szCs w:val="24"/>
          <w:u w:val="single"/>
        </w:rPr>
        <w:t xml:space="preserve">     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நாள்</w:t>
      </w:r>
      <w:r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6D4538">
        <w:rPr>
          <w:rFonts w:ascii="TAU-Marutham" w:eastAsia="Calibri" w:hAnsi="TAU-Marutham" w:cs="TAU-Marutham"/>
          <w:sz w:val="24"/>
          <w:szCs w:val="24"/>
          <w:u w:val="single"/>
        </w:rPr>
        <w:t>02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F23606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="006D4538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.2023</w:t>
      </w:r>
    </w:p>
    <w:p w14:paraId="497BD4AC" w14:textId="77777777" w:rsidR="00856A9C" w:rsidRDefault="00856A9C" w:rsidP="00CD2461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384"/>
      </w:tblGrid>
      <w:tr w:rsidR="00856A9C" w14:paraId="4372EDF4" w14:textId="77777777" w:rsidTr="0092426B">
        <w:trPr>
          <w:jc w:val="center"/>
        </w:trPr>
        <w:tc>
          <w:tcPr>
            <w:tcW w:w="1271" w:type="dxa"/>
          </w:tcPr>
          <w:p w14:paraId="2E9AAEAA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பொருள் :</w:t>
            </w:r>
          </w:p>
        </w:tc>
        <w:tc>
          <w:tcPr>
            <w:tcW w:w="6384" w:type="dxa"/>
          </w:tcPr>
          <w:p w14:paraId="2E872F40" w14:textId="77777777" w:rsidR="006D4538" w:rsidRDefault="00313C06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பள்ளிக்கல்வி </w:t>
            </w:r>
            <w:r w:rsidR="00856A9C">
              <w:rPr>
                <w:rFonts w:ascii="TAU-Marutham" w:hAnsi="TAU-Marutham" w:cs="TAU-Marutham"/>
                <w:sz w:val="24"/>
                <w:szCs w:val="24"/>
              </w:rPr>
              <w:t>–</w:t>
            </w:r>
            <w:r w:rsidR="006D4538">
              <w:rPr>
                <w:rFonts w:ascii="TAU-Marutham" w:hAnsi="TAU-Marutham" w:cs="TAU-Marutham"/>
                <w:sz w:val="24"/>
                <w:szCs w:val="24"/>
              </w:rPr>
              <w:t xml:space="preserve">உடற்கல்வி – கோயம்புத்தூர் மாவட்டத்தில் 19 வயதிற்குட்பட்ட பள்ளி மாணவ/ மாணவியர்களுக்கு மாநில அளவிலான பாரதியார் தின </w:t>
            </w:r>
          </w:p>
          <w:p w14:paraId="15C7080A" w14:textId="6C6E8126" w:rsidR="00481337" w:rsidRDefault="006D4538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குழு </w:t>
            </w:r>
            <w:r w:rsidR="004D51DD">
              <w:rPr>
                <w:rFonts w:ascii="TAU-Marutham" w:hAnsi="TAU-Marutham" w:cs="TAU-Marutham"/>
                <w:sz w:val="24"/>
                <w:szCs w:val="24"/>
              </w:rPr>
              <w:t xml:space="preserve">(BDG) </w:t>
            </w:r>
            <w:r>
              <w:rPr>
                <w:rFonts w:ascii="TAU-Marutham" w:hAnsi="TAU-Marutham" w:cs="TAU-Marutham"/>
                <w:sz w:val="24"/>
                <w:szCs w:val="24"/>
              </w:rPr>
              <w:t>விளையாட்டு போட்டிகள்</w:t>
            </w:r>
            <w:r w:rsidR="004D51D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</w:rPr>
              <w:t>நடத்துவது தொடர்பாக இணைப்பில் கா</w:t>
            </w:r>
            <w:r w:rsidR="0017733A">
              <w:rPr>
                <w:rFonts w:ascii="TAU-Marutham" w:hAnsi="TAU-Marutham" w:cs="TAU-Marutham"/>
                <w:sz w:val="24"/>
                <w:szCs w:val="24"/>
              </w:rPr>
              <w:t>ணும்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உடற்கல்வி இயக்குநர் மற்றும் உடற்கல்வி ஆசிரியர்களை பணிவிடுப்பு செய்ய தெரிவித்தல் </w:t>
            </w:r>
            <w:r w:rsidR="00D57347">
              <w:rPr>
                <w:rFonts w:ascii="TAU-Marutham" w:hAnsi="TAU-Marutham" w:cs="TAU-Marutham"/>
                <w:sz w:val="24"/>
                <w:szCs w:val="24"/>
              </w:rPr>
              <w:t>- சார்பு</w:t>
            </w:r>
          </w:p>
          <w:p w14:paraId="7F2B83F9" w14:textId="7486916A" w:rsidR="00B314D2" w:rsidRDefault="00B314D2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856A9C" w14:paraId="4C0384D3" w14:textId="77777777" w:rsidTr="0092426B">
        <w:trPr>
          <w:jc w:val="center"/>
        </w:trPr>
        <w:tc>
          <w:tcPr>
            <w:tcW w:w="1271" w:type="dxa"/>
          </w:tcPr>
          <w:p w14:paraId="2B1F8548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பார்வை :</w:t>
            </w:r>
          </w:p>
        </w:tc>
        <w:tc>
          <w:tcPr>
            <w:tcW w:w="6384" w:type="dxa"/>
          </w:tcPr>
          <w:p w14:paraId="545146F3" w14:textId="77777777" w:rsidR="008D748F" w:rsidRDefault="006D4538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1. கோயம்புத்தூர் முதன்மைக் கல்வி அலுவலரின் கடித ந.க.எண். 65 /மாஉக /2023 நாள். 31.10.2023 </w:t>
            </w:r>
          </w:p>
          <w:p w14:paraId="7348D440" w14:textId="72B54A27" w:rsidR="006D4538" w:rsidRPr="00D921D2" w:rsidRDefault="006D4538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2. சென்னை பள்ளிக் கல்வி இயக்குநரின் செயல்முறைகள் ந.க.எண்.34753/எம்இ4/2023 நாள்.10.10.2023</w:t>
            </w:r>
          </w:p>
        </w:tc>
      </w:tr>
    </w:tbl>
    <w:p w14:paraId="3E0B69F2" w14:textId="2FEABD12" w:rsidR="00856A9C" w:rsidRDefault="005464BA" w:rsidP="00856A9C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</w:t>
      </w:r>
      <w:r w:rsidR="006D4538">
        <w:rPr>
          <w:rFonts w:ascii="TAU-Marutham" w:hAnsi="TAU-Marutham" w:cs="TAU-Marutham"/>
          <w:sz w:val="24"/>
          <w:szCs w:val="24"/>
        </w:rPr>
        <w:t>-</w:t>
      </w:r>
    </w:p>
    <w:p w14:paraId="0EEFE7B7" w14:textId="77777777" w:rsidR="00B314D2" w:rsidRDefault="00B314D2" w:rsidP="00C1282A">
      <w:pPr>
        <w:spacing w:after="0" w:line="276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</w:p>
    <w:p w14:paraId="5CE0232A" w14:textId="6B8D8CE2" w:rsidR="00856A9C" w:rsidRDefault="001277F3" w:rsidP="006D4538">
      <w:pPr>
        <w:spacing w:after="0" w:line="276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பார்வை</w:t>
      </w:r>
      <w:r w:rsidR="006D4538">
        <w:rPr>
          <w:rFonts w:ascii="TAU-Marutham" w:hAnsi="TAU-Marutham" w:cs="TAU-Marutham"/>
          <w:sz w:val="24"/>
          <w:szCs w:val="24"/>
        </w:rPr>
        <w:t xml:space="preserve"> 2 இல்</w:t>
      </w:r>
      <w:r>
        <w:rPr>
          <w:rFonts w:ascii="TAU-Marutham" w:hAnsi="TAU-Marutham" w:cs="TAU-Marutham"/>
          <w:sz w:val="24"/>
          <w:szCs w:val="24"/>
        </w:rPr>
        <w:t xml:space="preserve"> காணும் </w:t>
      </w:r>
      <w:r w:rsidR="006D4538">
        <w:rPr>
          <w:rFonts w:ascii="TAU-Marutham" w:hAnsi="TAU-Marutham" w:cs="TAU-Marutham"/>
          <w:sz w:val="24"/>
          <w:szCs w:val="24"/>
        </w:rPr>
        <w:t xml:space="preserve">செயல்முறைகளின் படி 2023 – 24 ஆம் கல்வியாண்டிற்கான மாநில அளவிலான 19 வயதிற்குட்பட்ட மாணவ/ மாணவியற்களுக்கான பாரதியார் தின குழு </w:t>
      </w:r>
      <w:r w:rsidR="004D51DD">
        <w:rPr>
          <w:rFonts w:ascii="TAU-Marutham" w:hAnsi="TAU-Marutham" w:cs="TAU-Marutham"/>
          <w:sz w:val="24"/>
          <w:szCs w:val="24"/>
        </w:rPr>
        <w:t xml:space="preserve">(BDG) </w:t>
      </w:r>
      <w:r w:rsidR="006D4538">
        <w:rPr>
          <w:rFonts w:ascii="TAU-Marutham" w:hAnsi="TAU-Marutham" w:cs="TAU-Marutham"/>
          <w:sz w:val="24"/>
          <w:szCs w:val="24"/>
        </w:rPr>
        <w:t xml:space="preserve">போட்டிகள் </w:t>
      </w:r>
      <w:r w:rsidR="004D51DD">
        <w:rPr>
          <w:rFonts w:ascii="TAU-Marutham" w:hAnsi="TAU-Marutham" w:cs="TAU-Marutham"/>
          <w:sz w:val="24"/>
          <w:szCs w:val="24"/>
        </w:rPr>
        <w:t>கோயம்புத்தூர் மாவட்டத்தில் 04.11.2023 முதல் 0</w:t>
      </w:r>
      <w:r w:rsidR="0017733A">
        <w:rPr>
          <w:rFonts w:ascii="TAU-Marutham" w:hAnsi="TAU-Marutham" w:cs="TAU-Marutham"/>
          <w:sz w:val="24"/>
          <w:szCs w:val="24"/>
        </w:rPr>
        <w:t>6</w:t>
      </w:r>
      <w:r w:rsidR="004D51DD">
        <w:rPr>
          <w:rFonts w:ascii="TAU-Marutham" w:hAnsi="TAU-Marutham" w:cs="TAU-Marutham"/>
          <w:sz w:val="24"/>
          <w:szCs w:val="24"/>
        </w:rPr>
        <w:t>.11.2023 வரை மாணவிகளுக்கும் மற்றும் 07.11.2023 முதல் 09.11.2023 வரை மாணவர்களுக்கு பல்</w:t>
      </w:r>
      <w:r w:rsidR="0017733A">
        <w:rPr>
          <w:rFonts w:ascii="TAU-Marutham" w:hAnsi="TAU-Marutham" w:cs="TAU-Marutham"/>
          <w:sz w:val="24"/>
          <w:szCs w:val="24"/>
        </w:rPr>
        <w:t>வேறு</w:t>
      </w:r>
      <w:r w:rsidR="004D51DD">
        <w:rPr>
          <w:rFonts w:ascii="TAU-Marutham" w:hAnsi="TAU-Marutham" w:cs="TAU-Marutham"/>
          <w:sz w:val="24"/>
          <w:szCs w:val="24"/>
        </w:rPr>
        <w:t xml:space="preserve"> மையங்களில் நடைபெறுவதாக பார்வை – 1 இல் காணும் கடிதம் வரப்பெற்றுள்ளது. எனவே வேலூர் மாவட்டத்தில் பணியாற்றும் உடற்கல்வி இயக்குநர்கள் மற்றும் உடற்கல்வி ஆசிரியர்கள் விவரம் இத்துடன் இணைக்கப்பட்டுள்ள பட்டியலில் உள்ள சார்ந்த ஆசிரியர்கள் நடுவராக நியமனம் செய்யப்பட்டுள்ளனர்.</w:t>
      </w:r>
    </w:p>
    <w:p w14:paraId="65661B2D" w14:textId="6F9A1B76" w:rsidR="004D51DD" w:rsidRDefault="004D51DD" w:rsidP="006D4538">
      <w:pPr>
        <w:spacing w:after="0" w:line="276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நடுவர்களுக்கான கூட்டம் 03.11.2023 தேதி மாலை 5.00 மணிக்கு நடைபெறும். எனவே நடுவராக நியமனம் செய்யப்பட்ட ஆசிரியர்களை 02.11.2023 தேதி பிற்பகல் முதல் பணிவிடுப்பு செய்து அனுப்பி வைக்குமாறு சார்ந்த பள்ளித் தலைமை ஆசிரியருக்கு தெரிவிக்கப்படுகிறது.</w:t>
      </w:r>
    </w:p>
    <w:p w14:paraId="67C63F0A" w14:textId="77777777" w:rsidR="004D51DD" w:rsidRDefault="004D51DD" w:rsidP="004D51DD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</w:p>
    <w:p w14:paraId="6CA0F27E" w14:textId="5930B4E3" w:rsidR="004D51DD" w:rsidRDefault="004D51DD" w:rsidP="004D51DD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இணைப்பு. </w:t>
      </w:r>
    </w:p>
    <w:p w14:paraId="38F52A59" w14:textId="64825E5F" w:rsidR="004D51DD" w:rsidRDefault="004D51DD" w:rsidP="004D51D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ஆசிரியர்களின் பெயர் பட்டியல்</w:t>
      </w:r>
    </w:p>
    <w:p w14:paraId="470242D4" w14:textId="3C221854" w:rsidR="004D51DD" w:rsidRPr="004D51DD" w:rsidRDefault="004D51DD" w:rsidP="004D51D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போட்டிகளுக்கான அட்டவணை</w:t>
      </w:r>
    </w:p>
    <w:p w14:paraId="1DB1F906" w14:textId="501E3E0F" w:rsidR="008121A6" w:rsidRDefault="00053375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  <w:t xml:space="preserve">     </w:t>
      </w:r>
      <w:r w:rsidR="00621CBE">
        <w:rPr>
          <w:rFonts w:ascii="TAU-Marutham" w:hAnsi="TAU-Marutham" w:cs="TAU-Marutham"/>
          <w:sz w:val="24"/>
          <w:szCs w:val="24"/>
        </w:rPr>
        <w:t>//   ஓம்  //</w:t>
      </w:r>
      <w:r>
        <w:rPr>
          <w:rFonts w:ascii="TAU-Marutham" w:hAnsi="TAU-Marutham" w:cs="TAU-Marutham"/>
          <w:sz w:val="24"/>
          <w:szCs w:val="24"/>
        </w:rPr>
        <w:t xml:space="preserve">   </w:t>
      </w:r>
    </w:p>
    <w:p w14:paraId="4FAB0AD5" w14:textId="466B0E54" w:rsidR="00856A9C" w:rsidRDefault="00856A9C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C1282A">
        <w:rPr>
          <w:rFonts w:ascii="TAU-Marutham" w:hAnsi="TAU-Marutham" w:cs="TAU-Marutham"/>
          <w:sz w:val="24"/>
          <w:szCs w:val="24"/>
        </w:rPr>
        <w:t xml:space="preserve">         </w:t>
      </w:r>
      <w:r>
        <w:rPr>
          <w:rFonts w:ascii="TAU-Marutham" w:hAnsi="TAU-Marutham" w:cs="TAU-Marutham"/>
          <w:sz w:val="24"/>
          <w:szCs w:val="24"/>
        </w:rPr>
        <w:t xml:space="preserve"> முதன்மைக் கல்வி அலுவலர்,</w:t>
      </w:r>
    </w:p>
    <w:p w14:paraId="6FCB7B4C" w14:textId="77777777" w:rsidR="00856A9C" w:rsidRDefault="00856A9C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  <w:t>வேலூர்.</w:t>
      </w:r>
    </w:p>
    <w:p w14:paraId="6C45FE5B" w14:textId="77777777" w:rsidR="008121A6" w:rsidRDefault="008121A6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பெறுநர்,</w:t>
      </w:r>
    </w:p>
    <w:p w14:paraId="02C2F043" w14:textId="58A873CF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சார்ந்த பள்ளித் தலைமையாசிரியர்கள்</w:t>
      </w:r>
    </w:p>
    <w:p w14:paraId="4532E8EE" w14:textId="5B76F9CE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அரசு/ நிதியுதவி/ மெட்ரிக் பள்ளிகள்</w:t>
      </w:r>
    </w:p>
    <w:p w14:paraId="6779D648" w14:textId="658B82A3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வேலூர் மாவட்டம்.</w:t>
      </w:r>
    </w:p>
    <w:sectPr w:rsidR="004D51DD" w:rsidSect="00C1282A">
      <w:pgSz w:w="11906" w:h="16838" w:code="9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432A"/>
    <w:multiLevelType w:val="hybridMultilevel"/>
    <w:tmpl w:val="29ACF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37A2"/>
    <w:multiLevelType w:val="hybridMultilevel"/>
    <w:tmpl w:val="1ACEAF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938163">
    <w:abstractNumId w:val="0"/>
  </w:num>
  <w:num w:numId="2" w16cid:durableId="145420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6C"/>
    <w:rsid w:val="00037440"/>
    <w:rsid w:val="000515E0"/>
    <w:rsid w:val="00052DD5"/>
    <w:rsid w:val="00053375"/>
    <w:rsid w:val="000D0CFF"/>
    <w:rsid w:val="001277F3"/>
    <w:rsid w:val="00131306"/>
    <w:rsid w:val="001441CD"/>
    <w:rsid w:val="001711F1"/>
    <w:rsid w:val="0017733A"/>
    <w:rsid w:val="00181A88"/>
    <w:rsid w:val="001C19DF"/>
    <w:rsid w:val="0023389F"/>
    <w:rsid w:val="002921B9"/>
    <w:rsid w:val="002B15E5"/>
    <w:rsid w:val="002F4021"/>
    <w:rsid w:val="00313C06"/>
    <w:rsid w:val="00394BA3"/>
    <w:rsid w:val="003B5D4D"/>
    <w:rsid w:val="003C0A3E"/>
    <w:rsid w:val="003C15AE"/>
    <w:rsid w:val="003E0EC0"/>
    <w:rsid w:val="004104B0"/>
    <w:rsid w:val="00466C4E"/>
    <w:rsid w:val="004715AB"/>
    <w:rsid w:val="00481337"/>
    <w:rsid w:val="0048509B"/>
    <w:rsid w:val="00486B05"/>
    <w:rsid w:val="004B485F"/>
    <w:rsid w:val="004D51DD"/>
    <w:rsid w:val="005152CE"/>
    <w:rsid w:val="005464BA"/>
    <w:rsid w:val="005A1A55"/>
    <w:rsid w:val="00621CBE"/>
    <w:rsid w:val="00637B92"/>
    <w:rsid w:val="00652A0D"/>
    <w:rsid w:val="006565C3"/>
    <w:rsid w:val="00683AEC"/>
    <w:rsid w:val="006955B1"/>
    <w:rsid w:val="006D4538"/>
    <w:rsid w:val="00740E29"/>
    <w:rsid w:val="00746C9C"/>
    <w:rsid w:val="007927F9"/>
    <w:rsid w:val="007B2A6B"/>
    <w:rsid w:val="008121A6"/>
    <w:rsid w:val="00844AE7"/>
    <w:rsid w:val="00856A9C"/>
    <w:rsid w:val="0088624E"/>
    <w:rsid w:val="008D748F"/>
    <w:rsid w:val="00912C12"/>
    <w:rsid w:val="0092426B"/>
    <w:rsid w:val="009428DF"/>
    <w:rsid w:val="009711CF"/>
    <w:rsid w:val="00990CA1"/>
    <w:rsid w:val="009A6898"/>
    <w:rsid w:val="009D73A5"/>
    <w:rsid w:val="009E7360"/>
    <w:rsid w:val="00A24364"/>
    <w:rsid w:val="00A3250F"/>
    <w:rsid w:val="00AC0EF9"/>
    <w:rsid w:val="00B22A92"/>
    <w:rsid w:val="00B2565F"/>
    <w:rsid w:val="00B314D2"/>
    <w:rsid w:val="00B6060B"/>
    <w:rsid w:val="00BA69BE"/>
    <w:rsid w:val="00BC73B4"/>
    <w:rsid w:val="00BD1EA9"/>
    <w:rsid w:val="00C1282A"/>
    <w:rsid w:val="00C23B96"/>
    <w:rsid w:val="00C2653D"/>
    <w:rsid w:val="00C33512"/>
    <w:rsid w:val="00C65983"/>
    <w:rsid w:val="00C74009"/>
    <w:rsid w:val="00C84F39"/>
    <w:rsid w:val="00C85D51"/>
    <w:rsid w:val="00C94A2A"/>
    <w:rsid w:val="00CA139E"/>
    <w:rsid w:val="00CB4DD5"/>
    <w:rsid w:val="00CC4AC1"/>
    <w:rsid w:val="00CD2461"/>
    <w:rsid w:val="00CE4122"/>
    <w:rsid w:val="00CE486C"/>
    <w:rsid w:val="00CF088E"/>
    <w:rsid w:val="00D033FA"/>
    <w:rsid w:val="00D57347"/>
    <w:rsid w:val="00D921D2"/>
    <w:rsid w:val="00DD6406"/>
    <w:rsid w:val="00E131D5"/>
    <w:rsid w:val="00E43431"/>
    <w:rsid w:val="00E45734"/>
    <w:rsid w:val="00E73558"/>
    <w:rsid w:val="00EF165D"/>
    <w:rsid w:val="00F23606"/>
    <w:rsid w:val="00F315FE"/>
    <w:rsid w:val="00F379CE"/>
    <w:rsid w:val="00F63766"/>
    <w:rsid w:val="00F7588F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5194"/>
  <w15:chartTrackingRefBased/>
  <w15:docId w15:val="{C08E7234-85A6-4AAC-BC33-29C07D9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OFFICE</cp:lastModifiedBy>
  <cp:revision>5</cp:revision>
  <cp:lastPrinted>2023-10-27T11:42:00Z</cp:lastPrinted>
  <dcterms:created xsi:type="dcterms:W3CDTF">2023-11-02T06:36:00Z</dcterms:created>
  <dcterms:modified xsi:type="dcterms:W3CDTF">2023-11-02T08:56:00Z</dcterms:modified>
</cp:coreProperties>
</file>