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639A" w14:textId="77777777" w:rsidR="00021EC1" w:rsidRPr="00FB14C1" w:rsidRDefault="00CC4137" w:rsidP="0096585F">
      <w:pPr>
        <w:spacing w:after="0" w:line="240" w:lineRule="auto"/>
        <w:jc w:val="center"/>
        <w:rPr>
          <w:rFonts w:ascii="TAU-Marutham" w:hAnsi="TAU-Marutham" w:cs="TAU-Marutham"/>
          <w:b/>
          <w:bCs/>
        </w:rPr>
      </w:pPr>
      <w:r w:rsidRPr="00690CDE">
        <w:rPr>
          <w:rFonts w:ascii="TAU-Marutham" w:hAnsi="TAU-Marutham" w:cs="TAU-Marutham"/>
          <w:b/>
          <w:bCs/>
          <w:sz w:val="24"/>
          <w:szCs w:val="24"/>
          <w:lang w:bidi="ta-IN"/>
        </w:rPr>
        <w:t xml:space="preserve"> </w:t>
      </w:r>
      <w:r w:rsidR="00021EC1" w:rsidRPr="00FB14C1">
        <w:rPr>
          <w:rFonts w:ascii="TAU-Marutham" w:hAnsi="TAU-Marutham" w:cs="TAU-Marutham"/>
          <w:b/>
          <w:bCs/>
          <w:cs/>
          <w:lang w:bidi="ta-IN"/>
        </w:rPr>
        <w:t>வேலூர்</w:t>
      </w:r>
      <w:r w:rsidR="00021EC1" w:rsidRPr="00FB14C1">
        <w:rPr>
          <w:rFonts w:ascii="TAU-Marutham" w:hAnsi="TAU-Marutham" w:cs="TAU-Marutham"/>
          <w:b/>
          <w:bCs/>
        </w:rPr>
        <w:t xml:space="preserve"> </w:t>
      </w:r>
      <w:r w:rsidR="009069EC" w:rsidRPr="00FB14C1">
        <w:rPr>
          <w:rFonts w:ascii="TAU-Marutham" w:hAnsi="TAU-Marutham" w:cs="TAU-Marutham"/>
          <w:b/>
          <w:bCs/>
        </w:rPr>
        <w:t xml:space="preserve"> </w:t>
      </w:r>
      <w:r w:rsidR="00021EC1" w:rsidRPr="00FB14C1">
        <w:rPr>
          <w:rFonts w:ascii="TAU-Marutham" w:hAnsi="TAU-Marutham" w:cs="TAU-Marutham"/>
          <w:b/>
          <w:bCs/>
          <w:cs/>
          <w:lang w:bidi="ta-IN"/>
        </w:rPr>
        <w:t>மாவட்ட</w:t>
      </w:r>
      <w:r w:rsidR="00021EC1" w:rsidRPr="00FB14C1">
        <w:rPr>
          <w:rFonts w:ascii="TAU-Marutham" w:hAnsi="TAU-Marutham" w:cs="TAU-Marutham"/>
          <w:b/>
          <w:bCs/>
        </w:rPr>
        <w:t xml:space="preserve"> </w:t>
      </w:r>
      <w:r w:rsidR="009069EC" w:rsidRPr="00FB14C1">
        <w:rPr>
          <w:rFonts w:ascii="TAU-Marutham" w:hAnsi="TAU-Marutham" w:cs="TAU-Marutham"/>
          <w:b/>
          <w:bCs/>
        </w:rPr>
        <w:t xml:space="preserve"> </w:t>
      </w:r>
      <w:r w:rsidR="00021EC1" w:rsidRPr="00FB14C1">
        <w:rPr>
          <w:rFonts w:ascii="TAU-Marutham" w:hAnsi="TAU-Marutham" w:cs="TAU-Marutham"/>
          <w:b/>
          <w:bCs/>
          <w:cs/>
          <w:lang w:bidi="ta-IN"/>
        </w:rPr>
        <w:t>கூடுதல்</w:t>
      </w:r>
      <w:r w:rsidR="00021EC1" w:rsidRPr="00FB14C1">
        <w:rPr>
          <w:rFonts w:ascii="TAU-Marutham" w:hAnsi="TAU-Marutham" w:cs="TAU-Marutham"/>
          <w:b/>
          <w:bCs/>
        </w:rPr>
        <w:t xml:space="preserve"> </w:t>
      </w:r>
      <w:r w:rsidR="00021EC1" w:rsidRPr="00FB14C1">
        <w:rPr>
          <w:rFonts w:ascii="TAU-Marutham" w:hAnsi="TAU-Marutham" w:cs="TAU-Marutham"/>
          <w:b/>
          <w:bCs/>
          <w:cs/>
          <w:lang w:bidi="ta-IN"/>
        </w:rPr>
        <w:t>முதன்மைக்</w:t>
      </w:r>
      <w:r w:rsidR="00021EC1" w:rsidRPr="00FB14C1">
        <w:rPr>
          <w:rFonts w:ascii="TAU-Marutham" w:hAnsi="TAU-Marutham" w:cs="TAU-Marutham"/>
          <w:b/>
          <w:bCs/>
        </w:rPr>
        <w:t xml:space="preserve"> </w:t>
      </w:r>
      <w:r w:rsidR="00021EC1" w:rsidRPr="00FB14C1">
        <w:rPr>
          <w:rFonts w:ascii="TAU-Marutham" w:hAnsi="TAU-Marutham" w:cs="TAU-Marutham"/>
          <w:b/>
          <w:bCs/>
          <w:cs/>
          <w:lang w:bidi="ta-IN"/>
        </w:rPr>
        <w:t>கல்வி</w:t>
      </w:r>
      <w:r w:rsidR="00021EC1" w:rsidRPr="00FB14C1">
        <w:rPr>
          <w:rFonts w:ascii="TAU-Marutham" w:hAnsi="TAU-Marutham" w:cs="TAU-Marutham"/>
          <w:b/>
          <w:bCs/>
        </w:rPr>
        <w:t xml:space="preserve"> </w:t>
      </w:r>
      <w:r w:rsidR="00021EC1" w:rsidRPr="00FB14C1">
        <w:rPr>
          <w:rFonts w:ascii="TAU-Marutham" w:hAnsi="TAU-Marutham" w:cs="TAU-Marutham"/>
          <w:b/>
          <w:bCs/>
          <w:cs/>
          <w:lang w:bidi="ta-IN"/>
        </w:rPr>
        <w:t>அலுவலர்</w:t>
      </w:r>
      <w:r w:rsidR="00021EC1" w:rsidRPr="00FB14C1">
        <w:rPr>
          <w:rFonts w:ascii="TAU-Marutham" w:hAnsi="TAU-Marutham" w:cs="TAU-Marutham"/>
          <w:b/>
          <w:bCs/>
        </w:rPr>
        <w:t xml:space="preserve"> </w:t>
      </w:r>
      <w:r w:rsidR="00021EC1" w:rsidRPr="00FB14C1">
        <w:rPr>
          <w:rFonts w:ascii="TAU-Marutham" w:hAnsi="TAU-Marutham" w:cs="TAU-Marutham"/>
          <w:b/>
          <w:bCs/>
          <w:cs/>
          <w:lang w:bidi="ta-IN"/>
        </w:rPr>
        <w:t>அவர்களின்</w:t>
      </w:r>
      <w:r w:rsidR="00021EC1" w:rsidRPr="00FB14C1">
        <w:rPr>
          <w:rFonts w:ascii="TAU-Marutham" w:hAnsi="TAU-Marutham" w:cs="TAU-Marutham"/>
          <w:b/>
          <w:bCs/>
        </w:rPr>
        <w:t xml:space="preserve"> </w:t>
      </w:r>
      <w:r w:rsidR="00021EC1" w:rsidRPr="00FB14C1">
        <w:rPr>
          <w:rFonts w:ascii="TAU-Marutham" w:hAnsi="TAU-Marutham" w:cs="TAU-Marutham"/>
          <w:b/>
          <w:bCs/>
          <w:cs/>
          <w:lang w:bidi="ta-IN"/>
        </w:rPr>
        <w:t>செயல்முறைகள்</w:t>
      </w:r>
    </w:p>
    <w:p w14:paraId="3BC6AE16" w14:textId="77777777" w:rsidR="006B143A" w:rsidRPr="00690CDE" w:rsidRDefault="0040693A" w:rsidP="0096585F">
      <w:pPr>
        <w:spacing w:after="0" w:line="240" w:lineRule="auto"/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முன்னிலை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 :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திருமதி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.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எஸ்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.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மணிமொழி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,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எம்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.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ஏ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.,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எம்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.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எட்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.,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எம்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.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பில்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.,</w:t>
      </w:r>
    </w:p>
    <w:p w14:paraId="5011631A" w14:textId="77777777" w:rsidR="002B7F43" w:rsidRPr="00690CDE" w:rsidRDefault="006B143A" w:rsidP="0096585F">
      <w:pPr>
        <w:spacing w:after="0" w:line="240" w:lineRule="auto"/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ந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.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.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எண்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:</w:t>
      </w:r>
      <w:r w:rsidR="006F1C0B" w:rsidRPr="00690CDE">
        <w:rPr>
          <w:rFonts w:ascii="TAU-Marutham" w:hAnsi="TAU-Marutham" w:cs="TAU-Marutham"/>
          <w:b/>
          <w:bCs/>
          <w:sz w:val="24"/>
          <w:szCs w:val="24"/>
        </w:rPr>
        <w:t>1647</w:t>
      </w:r>
      <w:r w:rsidR="006840DC" w:rsidRPr="00690CDE">
        <w:rPr>
          <w:rFonts w:ascii="TAU-Marutham" w:hAnsi="TAU-Marutham" w:cs="TAU-Marutham"/>
          <w:b/>
          <w:bCs/>
          <w:sz w:val="24"/>
          <w:szCs w:val="24"/>
        </w:rPr>
        <w:t>/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மாஒ</w:t>
      </w:r>
      <w:r w:rsidR="006F1C0B" w:rsidRPr="00690CDE">
        <w:rPr>
          <w:rFonts w:ascii="TAU-Marutham" w:hAnsi="TAU-Marutham" w:cs="TAU-Marutham"/>
          <w:b/>
          <w:bCs/>
          <w:sz w:val="24"/>
          <w:szCs w:val="24"/>
        </w:rPr>
        <w:t>5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/</w:t>
      </w:r>
      <w:r w:rsidR="006F1C0B"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கலை</w:t>
      </w:r>
      <w:r w:rsidR="006F1C0B" w:rsidRPr="00690CDE">
        <w:rPr>
          <w:rFonts w:ascii="TAU-Marutham" w:hAnsi="TAU-Marutham" w:cs="TAU-Marutham"/>
          <w:b/>
          <w:bCs/>
          <w:sz w:val="24"/>
          <w:szCs w:val="24"/>
        </w:rPr>
        <w:t>/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ஒபக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/202</w:t>
      </w:r>
      <w:r w:rsidR="006F1C0B" w:rsidRPr="00690CDE">
        <w:rPr>
          <w:rFonts w:ascii="TAU-Marutham" w:hAnsi="TAU-Marutham" w:cs="TAU-Marutham"/>
          <w:b/>
          <w:bCs/>
          <w:sz w:val="24"/>
          <w:szCs w:val="24"/>
        </w:rPr>
        <w:t>3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,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நாள்</w:t>
      </w:r>
      <w:r w:rsidR="00BC4E52" w:rsidRPr="00690CDE">
        <w:rPr>
          <w:rFonts w:ascii="TAU-Marutham" w:hAnsi="TAU-Marutham" w:cs="TAU-Marutham"/>
          <w:b/>
          <w:bCs/>
          <w:sz w:val="24"/>
          <w:szCs w:val="24"/>
        </w:rPr>
        <w:t>: 17</w:t>
      </w:r>
      <w:r w:rsidR="006F1C0B" w:rsidRPr="00690CDE">
        <w:rPr>
          <w:rFonts w:ascii="TAU-Marutham" w:hAnsi="TAU-Marutham" w:cs="TAU-Marutham"/>
          <w:b/>
          <w:bCs/>
          <w:sz w:val="24"/>
          <w:szCs w:val="24"/>
        </w:rPr>
        <w:t>.1</w:t>
      </w:r>
      <w:r w:rsidR="00BC4E52" w:rsidRPr="00690CDE">
        <w:rPr>
          <w:rFonts w:ascii="TAU-Marutham" w:hAnsi="TAU-Marutham" w:cs="TAU-Marutham"/>
          <w:b/>
          <w:bCs/>
          <w:sz w:val="24"/>
          <w:szCs w:val="24"/>
        </w:rPr>
        <w:t>1</w:t>
      </w:r>
      <w:r w:rsidR="006F1C0B" w:rsidRPr="00690CDE">
        <w:rPr>
          <w:rFonts w:ascii="TAU-Marutham" w:hAnsi="TAU-Marutham" w:cs="TAU-Marutham"/>
          <w:b/>
          <w:bCs/>
          <w:sz w:val="24"/>
          <w:szCs w:val="24"/>
        </w:rPr>
        <w:t>.2023</w:t>
      </w:r>
    </w:p>
    <w:p w14:paraId="4613B682" w14:textId="77777777" w:rsidR="00D5285B" w:rsidRPr="00690CDE" w:rsidRDefault="00D5285B" w:rsidP="0096585F">
      <w:pPr>
        <w:spacing w:after="0" w:line="240" w:lineRule="auto"/>
        <w:jc w:val="center"/>
        <w:rPr>
          <w:rFonts w:ascii="TAU-Marutham" w:hAnsi="TAU-Marutham" w:cs="TAU-Marutham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7193"/>
      </w:tblGrid>
      <w:tr w:rsidR="006549F1" w:rsidRPr="00690CDE" w14:paraId="1E460568" w14:textId="77777777" w:rsidTr="007910D8">
        <w:trPr>
          <w:jc w:val="center"/>
        </w:trPr>
        <w:tc>
          <w:tcPr>
            <w:tcW w:w="0" w:type="auto"/>
          </w:tcPr>
          <w:p w14:paraId="7D4D7FCD" w14:textId="77777777" w:rsidR="006549F1" w:rsidRPr="00690CDE" w:rsidRDefault="006549F1" w:rsidP="0096585F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பொருள்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7193" w:type="dxa"/>
          </w:tcPr>
          <w:p w14:paraId="212CCEDD" w14:textId="77777777" w:rsidR="00D5285B" w:rsidRPr="00690CDE" w:rsidRDefault="003E09F6" w:rsidP="0096585F">
            <w:pPr>
              <w:jc w:val="both"/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வேலூர்</w:t>
            </w:r>
            <w:r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மாவட்டம்</w:t>
            </w:r>
            <w:r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ஒருங்கிணைந்த</w:t>
            </w:r>
            <w:r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பள்ளிக்</w:t>
            </w:r>
            <w:r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கல்வி</w:t>
            </w:r>
            <w:r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அரசு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பள்ளி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மாணவர்களுக்கான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கலைத்திருவிழா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2023-24 – 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மாநில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அளவிலான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போட்டிகள்</w:t>
            </w:r>
            <w:r w:rsidR="0061392B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 </w:t>
            </w:r>
            <w:r w:rsidR="0061392B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போட்டிகளுக்கான</w:t>
            </w:r>
            <w:r w:rsidR="0061392B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61392B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ஒருங்கிணைப்பு</w:t>
            </w:r>
            <w:r w:rsidR="0061392B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61392B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குழு</w:t>
            </w:r>
            <w:r w:rsidR="0061392B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61392B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உறுப்பினர்களுக்கான</w:t>
            </w:r>
            <w:r w:rsidR="0061392B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61392B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கூட்டம்</w:t>
            </w:r>
            <w:r w:rsidR="0061392B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நடைபெறும்</w:t>
            </w:r>
            <w:r w:rsidR="0061392B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BC4E52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757B28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தகவல்</w:t>
            </w:r>
            <w:r w:rsidR="00757B28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757B28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தெரிவித்தல்</w:t>
            </w:r>
            <w:r w:rsidR="00757B28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491313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- </w:t>
            </w:r>
            <w:r w:rsidR="00757B28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சார்பு</w:t>
            </w:r>
            <w:r w:rsidR="00757B28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</w:p>
          <w:p w14:paraId="4F08C3A2" w14:textId="77777777" w:rsidR="00757B28" w:rsidRPr="00690CDE" w:rsidRDefault="00757B28" w:rsidP="0096585F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6549F1" w:rsidRPr="00690CDE" w14:paraId="21B5B1BB" w14:textId="77777777" w:rsidTr="007910D8">
        <w:trPr>
          <w:jc w:val="center"/>
        </w:trPr>
        <w:tc>
          <w:tcPr>
            <w:tcW w:w="0" w:type="auto"/>
          </w:tcPr>
          <w:p w14:paraId="7F4A1B4D" w14:textId="77777777" w:rsidR="006549F1" w:rsidRPr="00690CDE" w:rsidRDefault="006549F1" w:rsidP="0096585F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பார்வை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7193" w:type="dxa"/>
          </w:tcPr>
          <w:p w14:paraId="590665D6" w14:textId="77777777" w:rsidR="006F1C0B" w:rsidRPr="00690CDE" w:rsidRDefault="006F1C0B" w:rsidP="00EB047B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தமிழ்நாடு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ஒருங்கிணைந்த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பள்ளிக்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கல்வி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மாநில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EB047B"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திட்ட</w:t>
            </w:r>
            <w:r w:rsidR="00EB047B" w:rsidRPr="00690CDE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இயக்குநரின்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செயல்முறைகள்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சென்னை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 xml:space="preserve">-600006,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>.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>.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எண்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>:</w:t>
            </w:r>
            <w:r w:rsidR="001823D9" w:rsidRPr="00690CDE">
              <w:rPr>
                <w:rFonts w:ascii="TAU-Marutham" w:hAnsi="TAU-Marutham" w:cs="TAU-Marutham"/>
                <w:sz w:val="24"/>
                <w:szCs w:val="24"/>
              </w:rPr>
              <w:t>ACE/204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>/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>3/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கலை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>/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ஒபக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 xml:space="preserve">/2023, </w:t>
            </w:r>
            <w:r w:rsidRPr="00690CDE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நாள்</w:t>
            </w:r>
            <w:r w:rsidR="001823D9" w:rsidRPr="00690CDE">
              <w:rPr>
                <w:rFonts w:ascii="TAU-Marutham" w:hAnsi="TAU-Marutham" w:cs="TAU-Marutham"/>
                <w:sz w:val="24"/>
                <w:szCs w:val="24"/>
              </w:rPr>
              <w:t>:1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>3.1</w:t>
            </w:r>
            <w:r w:rsidR="001823D9" w:rsidRPr="00690CDE">
              <w:rPr>
                <w:rFonts w:ascii="TAU-Marutham" w:hAnsi="TAU-Marutham" w:cs="TAU-Marutham"/>
                <w:sz w:val="24"/>
                <w:szCs w:val="24"/>
              </w:rPr>
              <w:t>1</w:t>
            </w:r>
            <w:r w:rsidRPr="00690CDE">
              <w:rPr>
                <w:rFonts w:ascii="TAU-Marutham" w:hAnsi="TAU-Marutham" w:cs="TAU-Marutham"/>
                <w:sz w:val="24"/>
                <w:szCs w:val="24"/>
              </w:rPr>
              <w:t>.2023.</w:t>
            </w:r>
          </w:p>
          <w:p w14:paraId="657DAF29" w14:textId="77777777" w:rsidR="00B72391" w:rsidRPr="00690CDE" w:rsidRDefault="00B72391" w:rsidP="00EB047B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14:paraId="527013BF" w14:textId="77777777" w:rsidR="006B143A" w:rsidRPr="00690CDE" w:rsidRDefault="0023002C" w:rsidP="0096585F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 w:rsidRPr="00690CDE">
        <w:rPr>
          <w:rFonts w:ascii="TAU-Marutham" w:hAnsi="TAU-Marutham" w:cs="TAU-Marutham"/>
          <w:sz w:val="24"/>
          <w:szCs w:val="24"/>
        </w:rPr>
        <w:t>-------</w:t>
      </w:r>
    </w:p>
    <w:p w14:paraId="30B264CC" w14:textId="77777777" w:rsidR="00CA4262" w:rsidRPr="00690CDE" w:rsidRDefault="002F78DA" w:rsidP="005C59FD">
      <w:pPr>
        <w:ind w:firstLine="720"/>
        <w:jc w:val="both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பார்வையில்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கண்டுள்ள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744732">
        <w:rPr>
          <w:rFonts w:ascii="TAU-Marutham" w:hAnsi="TAU-Marutham" w:cs="TAU-Marutham"/>
          <w:sz w:val="24"/>
          <w:szCs w:val="24"/>
          <w:cs/>
          <w:lang w:bidi="ta-IN"/>
        </w:rPr>
        <w:t>மாநில</w:t>
      </w:r>
      <w:r w:rsidR="00744732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744732">
        <w:rPr>
          <w:rFonts w:ascii="TAU-Marutham" w:hAnsi="TAU-Marutham" w:cs="TAU-Marutham"/>
          <w:sz w:val="24"/>
          <w:szCs w:val="24"/>
          <w:cs/>
          <w:lang w:bidi="ta-IN"/>
        </w:rPr>
        <w:t>திட்ட</w:t>
      </w:r>
      <w:r w:rsidR="00744732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744732">
        <w:rPr>
          <w:rFonts w:ascii="TAU-Marutham" w:hAnsi="TAU-Marutham" w:cs="TAU-Marutham"/>
          <w:sz w:val="24"/>
          <w:szCs w:val="24"/>
          <w:cs/>
          <w:lang w:bidi="ta-IN"/>
        </w:rPr>
        <w:t>இயக்குநர்</w:t>
      </w:r>
      <w:r w:rsidR="00744732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="00744732" w:rsidRPr="00690CDE">
        <w:rPr>
          <w:rFonts w:ascii="TAU-Marutham" w:hAnsi="TAU-Marutham" w:cs="TAU-Marutham"/>
          <w:sz w:val="24"/>
          <w:szCs w:val="24"/>
          <w:cs/>
          <w:lang w:bidi="ta-IN"/>
        </w:rPr>
        <w:t>ஒருங்கிணைந்த</w:t>
      </w:r>
      <w:r w:rsidR="00744732" w:rsidRPr="00690CDE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744732" w:rsidRPr="00690CDE">
        <w:rPr>
          <w:rFonts w:ascii="TAU-Marutham" w:hAnsi="TAU-Marutham" w:cs="TAU-Marutham"/>
          <w:sz w:val="24"/>
          <w:szCs w:val="24"/>
          <w:cs/>
          <w:lang w:bidi="ta-IN"/>
        </w:rPr>
        <w:t>பள்ளிக்</w:t>
      </w:r>
      <w:r w:rsidR="00744732" w:rsidRPr="00690CDE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744732" w:rsidRPr="00690CDE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="00744732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744732">
        <w:rPr>
          <w:rFonts w:ascii="TAU-Marutham" w:hAnsi="TAU-Marutham" w:cs="TAU-Marutham"/>
          <w:sz w:val="24"/>
          <w:szCs w:val="24"/>
          <w:cs/>
          <w:lang w:bidi="ta-IN"/>
        </w:rPr>
        <w:t>அவர்களின்</w:t>
      </w:r>
      <w:r w:rsidR="00744732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கடிதத்தின்படி</w:t>
      </w:r>
      <w:r w:rsidR="000500B2">
        <w:rPr>
          <w:rFonts w:ascii="TAU-Marutham" w:hAnsi="TAU-Marutham" w:cs="TAU-Marutham"/>
          <w:sz w:val="24"/>
          <w:szCs w:val="24"/>
          <w:lang w:bidi="ta-IN"/>
        </w:rPr>
        <w:t>,</w:t>
      </w:r>
      <w:r w:rsidR="00744732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7338" w:rsidRPr="00690CDE">
        <w:rPr>
          <w:rFonts w:ascii="TAU-Marutham" w:hAnsi="TAU-Marutham" w:cs="TAU-Marutham"/>
          <w:sz w:val="24"/>
          <w:szCs w:val="24"/>
          <w:cs/>
          <w:lang w:bidi="ta-IN"/>
        </w:rPr>
        <w:t>அரசு</w:t>
      </w:r>
      <w:r w:rsidR="005C7338" w:rsidRPr="00690CDE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7338" w:rsidRPr="00690CDE">
        <w:rPr>
          <w:rFonts w:ascii="TAU-Marutham" w:hAnsi="TAU-Marutham" w:cs="TAU-Marutham"/>
          <w:sz w:val="24"/>
          <w:szCs w:val="24"/>
          <w:cs/>
          <w:lang w:bidi="ta-IN"/>
        </w:rPr>
        <w:t>பள்ளி</w:t>
      </w:r>
      <w:r w:rsidR="005C7338" w:rsidRPr="00690CDE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7338" w:rsidRPr="00690CDE">
        <w:rPr>
          <w:rFonts w:ascii="TAU-Marutham" w:hAnsi="TAU-Marutham" w:cs="TAU-Marutham"/>
          <w:sz w:val="24"/>
          <w:szCs w:val="24"/>
          <w:cs/>
          <w:lang w:bidi="ta-IN"/>
        </w:rPr>
        <w:t>மாணவர்களுக்கான</w:t>
      </w:r>
      <w:r w:rsidR="005C7338" w:rsidRPr="00690CDE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7338">
        <w:rPr>
          <w:rFonts w:ascii="TAU-Marutham" w:hAnsi="TAU-Marutham" w:cs="TAU-Marutham"/>
          <w:sz w:val="24"/>
          <w:szCs w:val="24"/>
          <w:cs/>
          <w:lang w:bidi="ta-IN"/>
        </w:rPr>
        <w:t>மாநில</w:t>
      </w:r>
      <w:r w:rsidR="005C7338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7338">
        <w:rPr>
          <w:rFonts w:ascii="TAU-Marutham" w:hAnsi="TAU-Marutham" w:cs="TAU-Marutham"/>
          <w:sz w:val="24"/>
          <w:szCs w:val="24"/>
          <w:cs/>
          <w:lang w:bidi="ta-IN"/>
        </w:rPr>
        <w:t>அளவிலான</w:t>
      </w:r>
      <w:r w:rsidR="005C7338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7338" w:rsidRPr="00690CDE">
        <w:rPr>
          <w:rFonts w:ascii="TAU-Marutham" w:hAnsi="TAU-Marutham" w:cs="TAU-Marutham"/>
          <w:sz w:val="24"/>
          <w:szCs w:val="24"/>
          <w:cs/>
          <w:lang w:bidi="ta-IN"/>
        </w:rPr>
        <w:t>கலைத்திருவிழா</w:t>
      </w:r>
      <w:r w:rsidR="005C7338" w:rsidRPr="00690CDE">
        <w:rPr>
          <w:rFonts w:ascii="TAU-Marutham" w:hAnsi="TAU-Marutham" w:cs="TAU-Marutham"/>
          <w:sz w:val="24"/>
          <w:szCs w:val="24"/>
          <w:lang w:bidi="ta-IN"/>
        </w:rPr>
        <w:t xml:space="preserve"> 2023-24 </w:t>
      </w:r>
      <w:r w:rsidR="00F160C6">
        <w:rPr>
          <w:rFonts w:ascii="TAU-Marutham" w:hAnsi="TAU-Marutham" w:cs="TAU-Marutham"/>
          <w:sz w:val="24"/>
          <w:szCs w:val="24"/>
          <w:lang w:bidi="ta-IN"/>
        </w:rPr>
        <w:t xml:space="preserve">6 </w:t>
      </w:r>
      <w:r w:rsidR="00F160C6">
        <w:rPr>
          <w:rFonts w:ascii="TAU-Marutham" w:hAnsi="TAU-Marutham" w:cs="TAU-Marutham"/>
          <w:sz w:val="24"/>
          <w:szCs w:val="24"/>
          <w:cs/>
          <w:lang w:bidi="ta-IN"/>
        </w:rPr>
        <w:t>முதல்</w:t>
      </w:r>
      <w:r w:rsidR="00F160C6">
        <w:rPr>
          <w:rFonts w:ascii="TAU-Marutham" w:hAnsi="TAU-Marutham" w:cs="TAU-Marutham"/>
          <w:sz w:val="24"/>
          <w:szCs w:val="24"/>
          <w:lang w:bidi="ta-IN"/>
        </w:rPr>
        <w:t xml:space="preserve"> 8 </w:t>
      </w:r>
      <w:r w:rsidR="00F160C6">
        <w:rPr>
          <w:rFonts w:ascii="TAU-Marutham" w:hAnsi="TAU-Marutham" w:cs="TAU-Marutham"/>
          <w:sz w:val="24"/>
          <w:szCs w:val="24"/>
          <w:cs/>
          <w:lang w:bidi="ta-IN"/>
        </w:rPr>
        <w:t>ஆம்</w:t>
      </w:r>
      <w:r w:rsidR="00F160C6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160C6">
        <w:rPr>
          <w:rFonts w:ascii="TAU-Marutham" w:hAnsi="TAU-Marutham" w:cs="TAU-Marutham"/>
          <w:sz w:val="24"/>
          <w:szCs w:val="24"/>
          <w:cs/>
          <w:lang w:bidi="ta-IN"/>
        </w:rPr>
        <w:t>வகுப்புகளுக்கு</w:t>
      </w:r>
      <w:r w:rsidR="00F160C6" w:rsidRPr="00690CDE"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 w:rsidR="005C7338" w:rsidRPr="00690CDE">
        <w:rPr>
          <w:rFonts w:ascii="TAU-Marutham" w:hAnsi="TAU-Marutham" w:cs="TAU-Marutham"/>
          <w:sz w:val="24"/>
          <w:szCs w:val="24"/>
          <w:cs/>
          <w:lang w:bidi="ta-IN"/>
        </w:rPr>
        <w:t>போட்டிகள்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மாவட்டத்தில்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நடத்தப்பட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வேண்டுமென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தெரிவிக்கப்பட்டுள்ளது</w:t>
      </w:r>
      <w:r>
        <w:rPr>
          <w:rFonts w:ascii="TAU-Marutham" w:hAnsi="TAU-Marutham" w:cs="TAU-Marutham"/>
          <w:sz w:val="24"/>
          <w:szCs w:val="24"/>
          <w:lang w:bidi="ta-IN"/>
        </w:rPr>
        <w:t>.</w:t>
      </w:r>
      <w:r w:rsidR="00F160C6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="00A25388">
        <w:rPr>
          <w:rFonts w:ascii="TAU-Marutham" w:hAnsi="TAU-Marutham" w:cs="TAU-Marutham"/>
          <w:sz w:val="24"/>
          <w:szCs w:val="24"/>
          <w:cs/>
          <w:lang w:bidi="ta-IN"/>
        </w:rPr>
        <w:t>அதன்படி</w:t>
      </w:r>
      <w:r w:rsidR="008E4F4B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E4F4B">
        <w:rPr>
          <w:rFonts w:ascii="TAU-Marutham" w:hAnsi="TAU-Marutham" w:cs="TAU-Marutham"/>
          <w:sz w:val="24"/>
          <w:szCs w:val="24"/>
          <w:cs/>
          <w:lang w:bidi="ta-IN"/>
        </w:rPr>
        <w:t>போட்டிகளானது</w:t>
      </w:r>
      <w:r w:rsidR="008E4F4B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E4F4B">
        <w:rPr>
          <w:rFonts w:ascii="TAU-Marutham" w:hAnsi="TAU-Marutham" w:cs="TAU-Marutham"/>
          <w:sz w:val="24"/>
          <w:szCs w:val="24"/>
          <w:cs/>
          <w:lang w:bidi="ta-IN"/>
        </w:rPr>
        <w:t>தேர்வு</w:t>
      </w:r>
      <w:r w:rsidR="008E4F4B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E4F4B">
        <w:rPr>
          <w:rFonts w:ascii="TAU-Marutham" w:hAnsi="TAU-Marutham" w:cs="TAU-Marutham"/>
          <w:sz w:val="24"/>
          <w:szCs w:val="24"/>
          <w:cs/>
          <w:lang w:bidi="ta-IN"/>
        </w:rPr>
        <w:t>செய்யப்பட்ட</w:t>
      </w:r>
      <w:r w:rsidR="008E4F4B">
        <w:rPr>
          <w:rFonts w:ascii="TAU-Marutham" w:hAnsi="TAU-Marutham" w:cs="TAU-Marutham"/>
          <w:sz w:val="24"/>
          <w:szCs w:val="24"/>
          <w:lang w:bidi="ta-IN"/>
        </w:rPr>
        <w:t xml:space="preserve"> 3 </w:t>
      </w:r>
      <w:r w:rsidR="008E4F4B">
        <w:rPr>
          <w:rFonts w:ascii="TAU-Marutham" w:hAnsi="TAU-Marutham" w:cs="TAU-Marutham"/>
          <w:sz w:val="24"/>
          <w:szCs w:val="24"/>
          <w:cs/>
          <w:lang w:bidi="ta-IN"/>
        </w:rPr>
        <w:t>இடங்களில்</w:t>
      </w:r>
      <w:r w:rsidR="008E4F4B">
        <w:rPr>
          <w:rFonts w:ascii="TAU-Marutham" w:hAnsi="TAU-Marutham" w:cs="TAU-Marutham"/>
          <w:sz w:val="24"/>
          <w:szCs w:val="24"/>
          <w:lang w:bidi="ta-IN"/>
        </w:rPr>
        <w:t xml:space="preserve"> 21.11.2023 </w:t>
      </w:r>
      <w:r w:rsidR="008E4F4B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="008E4F4B">
        <w:rPr>
          <w:rFonts w:ascii="TAU-Marutham" w:hAnsi="TAU-Marutham" w:cs="TAU-Marutham"/>
          <w:sz w:val="24"/>
          <w:szCs w:val="24"/>
          <w:lang w:bidi="ta-IN"/>
        </w:rPr>
        <w:t xml:space="preserve"> 22.11.2023 </w:t>
      </w:r>
      <w:r w:rsidR="008E4F4B">
        <w:rPr>
          <w:rFonts w:ascii="TAU-Marutham" w:hAnsi="TAU-Marutham" w:cs="TAU-Marutham"/>
          <w:sz w:val="24"/>
          <w:szCs w:val="24"/>
          <w:cs/>
          <w:lang w:bidi="ta-IN"/>
        </w:rPr>
        <w:t>ஆகிய</w:t>
      </w:r>
      <w:r w:rsidR="008E4F4B">
        <w:rPr>
          <w:rFonts w:ascii="TAU-Marutham" w:hAnsi="TAU-Marutham" w:cs="TAU-Marutham"/>
          <w:sz w:val="24"/>
          <w:szCs w:val="24"/>
          <w:lang w:bidi="ta-IN"/>
        </w:rPr>
        <w:t xml:space="preserve"> 2 </w:t>
      </w:r>
      <w:r w:rsidR="008E4F4B">
        <w:rPr>
          <w:rFonts w:ascii="TAU-Marutham" w:hAnsi="TAU-Marutham" w:cs="TAU-Marutham"/>
          <w:sz w:val="24"/>
          <w:szCs w:val="24"/>
          <w:cs/>
          <w:lang w:bidi="ta-IN"/>
        </w:rPr>
        <w:t>நாட்களில்</w:t>
      </w:r>
      <w:r w:rsidR="008E4F4B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E4F4B">
        <w:rPr>
          <w:rFonts w:ascii="TAU-Marutham" w:hAnsi="TAU-Marutham" w:cs="TAU-Marutham"/>
          <w:sz w:val="24"/>
          <w:szCs w:val="24"/>
          <w:cs/>
          <w:lang w:bidi="ta-IN"/>
        </w:rPr>
        <w:t>நடத்த</w:t>
      </w:r>
      <w:r w:rsidR="008E4F4B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E4F4B">
        <w:rPr>
          <w:rFonts w:ascii="TAU-Marutham" w:hAnsi="TAU-Marutham" w:cs="TAU-Marutham"/>
          <w:sz w:val="24"/>
          <w:szCs w:val="24"/>
          <w:cs/>
          <w:lang w:bidi="ta-IN"/>
        </w:rPr>
        <w:t>திட்டமிடப்பட்டுள்ளது</w:t>
      </w:r>
      <w:r w:rsidR="008E4F4B">
        <w:rPr>
          <w:rFonts w:ascii="TAU-Marutham" w:hAnsi="TAU-Marutham" w:cs="TAU-Marutham"/>
          <w:sz w:val="24"/>
          <w:szCs w:val="24"/>
          <w:lang w:bidi="ta-IN"/>
        </w:rPr>
        <w:t>.</w:t>
      </w:r>
      <w:r w:rsidR="00620594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="00620594">
        <w:rPr>
          <w:rFonts w:ascii="TAU-Marutham" w:hAnsi="TAU-Marutham" w:cs="TAU-Marutham"/>
          <w:sz w:val="24"/>
          <w:szCs w:val="24"/>
          <w:cs/>
          <w:lang w:bidi="ta-IN"/>
        </w:rPr>
        <w:t>இம்மாநில</w:t>
      </w:r>
      <w:r w:rsidR="00620594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620594">
        <w:rPr>
          <w:rFonts w:ascii="TAU-Marutham" w:hAnsi="TAU-Marutham" w:cs="TAU-Marutham"/>
          <w:sz w:val="24"/>
          <w:szCs w:val="24"/>
          <w:cs/>
          <w:lang w:bidi="ta-IN"/>
        </w:rPr>
        <w:t>அளவிலான</w:t>
      </w:r>
      <w:r w:rsidR="00620594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620594">
        <w:rPr>
          <w:rFonts w:ascii="TAU-Marutham" w:hAnsi="TAU-Marutham" w:cs="TAU-Marutham"/>
          <w:sz w:val="24"/>
          <w:szCs w:val="24"/>
          <w:cs/>
          <w:lang w:bidi="ta-IN"/>
        </w:rPr>
        <w:t>போட்டிகளை</w:t>
      </w:r>
      <w:r w:rsidR="00620594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620594"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 w:rsidR="00620594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620594">
        <w:rPr>
          <w:rFonts w:ascii="TAU-Marutham" w:hAnsi="TAU-Marutham" w:cs="TAU-Marutham"/>
          <w:sz w:val="24"/>
          <w:szCs w:val="24"/>
          <w:cs/>
          <w:lang w:bidi="ta-IN"/>
        </w:rPr>
        <w:t>நிலைகளிலும்</w:t>
      </w:r>
      <w:r w:rsidR="00620594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620594">
        <w:rPr>
          <w:rFonts w:ascii="TAU-Marutham" w:hAnsi="TAU-Marutham" w:cs="TAU-Marutham"/>
          <w:sz w:val="24"/>
          <w:szCs w:val="24"/>
          <w:cs/>
          <w:lang w:bidi="ta-IN"/>
        </w:rPr>
        <w:t>ஒருங்கிணைப்பதற்காக</w:t>
      </w:r>
      <w:r w:rsidR="00620594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9D6DBC">
        <w:rPr>
          <w:rFonts w:ascii="TAU-Marutham" w:hAnsi="TAU-Marutham" w:cs="TAU-Marutham"/>
          <w:sz w:val="24"/>
          <w:szCs w:val="24"/>
          <w:cs/>
          <w:lang w:bidi="ta-IN"/>
        </w:rPr>
        <w:t>மாநில</w:t>
      </w:r>
      <w:r w:rsidR="009D6DB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9D6DBC">
        <w:rPr>
          <w:rFonts w:ascii="TAU-Marutham" w:hAnsi="TAU-Marutham" w:cs="TAU-Marutham"/>
          <w:sz w:val="24"/>
          <w:szCs w:val="24"/>
          <w:cs/>
          <w:lang w:bidi="ta-IN"/>
        </w:rPr>
        <w:t>அளவிலான</w:t>
      </w:r>
      <w:r w:rsidR="009D6DB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9D6DBC">
        <w:rPr>
          <w:rFonts w:ascii="TAU-Marutham" w:hAnsi="TAU-Marutham" w:cs="TAU-Marutham"/>
          <w:sz w:val="24"/>
          <w:szCs w:val="24"/>
          <w:cs/>
          <w:lang w:bidi="ta-IN"/>
        </w:rPr>
        <w:t>ஒருங்கிணைப்பு</w:t>
      </w:r>
      <w:r w:rsidR="009D6DB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9D6DBC">
        <w:rPr>
          <w:rFonts w:ascii="TAU-Marutham" w:hAnsi="TAU-Marutham" w:cs="TAU-Marutham"/>
          <w:sz w:val="24"/>
          <w:szCs w:val="24"/>
          <w:cs/>
          <w:lang w:bidi="ta-IN"/>
        </w:rPr>
        <w:t>குழு</w:t>
      </w:r>
      <w:r w:rsidR="00FC2992">
        <w:rPr>
          <w:rFonts w:ascii="TAU-Marutham" w:hAnsi="TAU-Marutham" w:cs="TAU-Marutham"/>
          <w:sz w:val="24"/>
          <w:szCs w:val="24"/>
          <w:cs/>
          <w:lang w:bidi="ta-IN"/>
        </w:rPr>
        <w:t>க்கள்</w:t>
      </w:r>
      <w:r w:rsidR="0050737B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0737B">
        <w:rPr>
          <w:rFonts w:ascii="TAU-Marutham" w:hAnsi="TAU-Marutham" w:cs="TAU-Marutham"/>
          <w:sz w:val="24"/>
          <w:szCs w:val="24"/>
          <w:cs/>
          <w:lang w:bidi="ta-IN"/>
        </w:rPr>
        <w:t>அமைக்கப்பட்டுள்ளது</w:t>
      </w:r>
      <w:r w:rsidR="0050737B">
        <w:rPr>
          <w:rFonts w:ascii="TAU-Marutham" w:hAnsi="TAU-Marutham" w:cs="TAU-Marutham"/>
          <w:sz w:val="24"/>
          <w:szCs w:val="24"/>
          <w:lang w:bidi="ta-IN"/>
        </w:rPr>
        <w:t>.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இணைப்பில்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கண்ட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ஒருங்கிணைப்பு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குழு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உறுப்பினர்களுக்கான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கூட்டம்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18.11.2023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அன்று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காலை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10.00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மணிக்கு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மாவட்ட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திட்ட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அலுவலக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கூட்ட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அரங்கத்தில்</w:t>
      </w:r>
      <w:r w:rsidR="00D72EE3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D72EE3">
        <w:rPr>
          <w:rFonts w:ascii="TAU-Marutham" w:hAnsi="TAU-Marutham" w:cs="TAU-Marutham"/>
          <w:sz w:val="24"/>
          <w:szCs w:val="24"/>
          <w:cs/>
          <w:lang w:bidi="ta-IN"/>
        </w:rPr>
        <w:t>நடைபெற</w:t>
      </w:r>
      <w:r w:rsidR="006657E0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6657E0">
        <w:rPr>
          <w:rFonts w:ascii="TAU-Marutham" w:hAnsi="TAU-Marutham" w:cs="TAU-Marutham"/>
          <w:sz w:val="24"/>
          <w:szCs w:val="24"/>
          <w:cs/>
          <w:lang w:bidi="ta-IN"/>
        </w:rPr>
        <w:t>உள்ளது</w:t>
      </w:r>
      <w:r w:rsidR="006657E0">
        <w:rPr>
          <w:rFonts w:ascii="TAU-Marutham" w:hAnsi="TAU-Marutham" w:cs="TAU-Marutham"/>
          <w:sz w:val="24"/>
          <w:szCs w:val="24"/>
          <w:lang w:bidi="ta-IN"/>
        </w:rPr>
        <w:t>.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எனவே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இணைப்பில்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கண்ட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உறுப்பினர்கள்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தவறாமல்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கூட்டத்தில்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கலந்து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கொள்ள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வேண்டுமென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உறுப்பினர்களுக்கு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தகவல்</w:t>
      </w:r>
      <w:r w:rsidR="005C59FD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C59FD">
        <w:rPr>
          <w:rFonts w:ascii="TAU-Marutham" w:hAnsi="TAU-Marutham" w:cs="TAU-Marutham"/>
          <w:sz w:val="24"/>
          <w:szCs w:val="24"/>
          <w:cs/>
          <w:lang w:bidi="ta-IN"/>
        </w:rPr>
        <w:t>தெரிவிக்கப்படுகிறது</w:t>
      </w:r>
      <w:r w:rsidR="005C59FD">
        <w:rPr>
          <w:rFonts w:ascii="TAU-Marutham" w:hAnsi="TAU-Marutham" w:cs="TAU-Marutham"/>
          <w:sz w:val="24"/>
          <w:szCs w:val="24"/>
          <w:lang w:bidi="ta-IN"/>
        </w:rPr>
        <w:t>.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மேலும்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இக்கூட்டத்தில்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மாவட்டக்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அலுவலர்கள்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(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இடைநிலை</w:t>
      </w:r>
      <w:r w:rsidR="00810877">
        <w:rPr>
          <w:rFonts w:ascii="TAU-Marutham" w:hAnsi="TAU-Marutham" w:cs="TAU-Marutham"/>
          <w:sz w:val="24"/>
          <w:szCs w:val="24"/>
          <w:lang w:bidi="ta-IN"/>
        </w:rPr>
        <w:t>/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தொடக்கக்கல்வி</w:t>
      </w:r>
      <w:r w:rsidR="00810877">
        <w:rPr>
          <w:rFonts w:ascii="TAU-Marutham" w:hAnsi="TAU-Marutham" w:cs="TAU-Marutham"/>
          <w:sz w:val="24"/>
          <w:szCs w:val="24"/>
          <w:lang w:bidi="ta-IN"/>
        </w:rPr>
        <w:t>/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தனியார்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பள்ளிகள்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),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ஒன்றிய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வட்டாரக்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அலுவலர்கள்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proofErr w:type="spellStart"/>
      <w:r w:rsidR="00993277">
        <w:rPr>
          <w:rFonts w:ascii="TAU-Marutham" w:hAnsi="TAU-Marutham" w:cs="TAU-Marutham"/>
          <w:sz w:val="24"/>
          <w:szCs w:val="24"/>
          <w:lang w:bidi="ta-IN"/>
        </w:rPr>
        <w:t>மாவட்ட</w:t>
      </w:r>
      <w:proofErr w:type="spellEnd"/>
      <w:r w:rsidR="009932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993277">
        <w:rPr>
          <w:rFonts w:ascii="TAU-Marutham" w:hAnsi="TAU-Marutham" w:cs="TAU-Marutham"/>
          <w:sz w:val="24"/>
          <w:szCs w:val="24"/>
          <w:lang w:bidi="ta-IN"/>
        </w:rPr>
        <w:t>ஒருங்கிணைப்பாளர்கள்</w:t>
      </w:r>
      <w:proofErr w:type="spellEnd"/>
      <w:r w:rsidR="00993277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மேற்பார்வையாளர்கள்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(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பொ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)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ஆசிரியர்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பயிற்றுநர்கள்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கலந்து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கொள்ளுமாறு</w:t>
      </w:r>
      <w:r w:rsidR="00810877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810877">
        <w:rPr>
          <w:rFonts w:ascii="TAU-Marutham" w:hAnsi="TAU-Marutham" w:cs="TAU-Marutham"/>
          <w:sz w:val="24"/>
          <w:szCs w:val="24"/>
          <w:cs/>
          <w:lang w:bidi="ta-IN"/>
        </w:rPr>
        <w:t>தெரிவிக்கப்படுகிறது</w:t>
      </w:r>
      <w:r w:rsidR="00810877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46D1BADA" w14:textId="77777777" w:rsidR="00724C07" w:rsidRPr="00690CDE" w:rsidRDefault="00724C07" w:rsidP="0096585F">
      <w:pPr>
        <w:spacing w:after="0" w:line="240" w:lineRule="auto"/>
        <w:jc w:val="both"/>
        <w:rPr>
          <w:rFonts w:ascii="TAU-Marutham" w:hAnsi="TAU-Marutham" w:cs="TAU-Marutham"/>
          <w:b/>
          <w:bCs/>
          <w:sz w:val="24"/>
          <w:szCs w:val="24"/>
          <w:lang w:bidi="ta-IN"/>
        </w:rPr>
      </w:pPr>
    </w:p>
    <w:p w14:paraId="76FA27BE" w14:textId="77777777" w:rsidR="00A027ED" w:rsidRPr="00690CDE" w:rsidRDefault="00F25B39" w:rsidP="0096585F">
      <w:pPr>
        <w:spacing w:after="0" w:line="240" w:lineRule="auto"/>
        <w:jc w:val="both"/>
        <w:rPr>
          <w:rFonts w:ascii="TAU-Marutham" w:hAnsi="TAU-Marutham" w:cs="TAU-Marutham"/>
          <w:b/>
          <w:bCs/>
          <w:sz w:val="24"/>
          <w:szCs w:val="24"/>
        </w:rPr>
      </w:pP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இணைப்பு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: </w:t>
      </w:r>
    </w:p>
    <w:p w14:paraId="75D38919" w14:textId="77777777" w:rsidR="00FB3B28" w:rsidRDefault="00C165F8" w:rsidP="0096585F">
      <w:pPr>
        <w:pStyle w:val="ListParagraph"/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ஒருங்கிணைப்பு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குழு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உறுப்பினர்களின்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பெயர்ப்பட்டியல்</w:t>
      </w:r>
      <w:r>
        <w:rPr>
          <w:rFonts w:ascii="TAU-Marutham" w:hAnsi="TAU-Marutham" w:cs="TAU-Marutham"/>
          <w:sz w:val="24"/>
          <w:szCs w:val="24"/>
        </w:rPr>
        <w:t>.</w:t>
      </w:r>
    </w:p>
    <w:p w14:paraId="4F3F85A2" w14:textId="77777777" w:rsidR="00E70F06" w:rsidRPr="00690CDE" w:rsidRDefault="00E70F06" w:rsidP="0096585F">
      <w:pPr>
        <w:pStyle w:val="ListParagraph"/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</w:p>
    <w:p w14:paraId="52F673F0" w14:textId="67A8ED47" w:rsidR="00E279B4" w:rsidRPr="00A65F1B" w:rsidRDefault="00A65F1B" w:rsidP="0096585F">
      <w:pPr>
        <w:pStyle w:val="ListParagraph"/>
        <w:spacing w:after="0" w:line="240" w:lineRule="auto"/>
        <w:jc w:val="both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ab/>
      </w:r>
      <w:r>
        <w:rPr>
          <w:rFonts w:ascii="TAU-Marutham" w:hAnsi="TAU-Marutham" w:cs="TAU-Marutham"/>
          <w:sz w:val="24"/>
          <w:szCs w:val="24"/>
          <w:lang w:val="en-IN"/>
        </w:rPr>
        <w:tab/>
      </w:r>
      <w:r>
        <w:rPr>
          <w:rFonts w:ascii="TAU-Marutham" w:hAnsi="TAU-Marutham" w:cs="TAU-Marutham"/>
          <w:sz w:val="24"/>
          <w:szCs w:val="24"/>
          <w:lang w:val="en-IN"/>
        </w:rPr>
        <w:tab/>
      </w:r>
      <w:r>
        <w:rPr>
          <w:rFonts w:ascii="TAU-Marutham" w:hAnsi="TAU-Marutham" w:cs="TAU-Marutham"/>
          <w:sz w:val="24"/>
          <w:szCs w:val="24"/>
          <w:lang w:val="en-IN"/>
        </w:rPr>
        <w:tab/>
      </w:r>
      <w:r>
        <w:rPr>
          <w:rFonts w:ascii="TAU-Marutham" w:hAnsi="TAU-Marutham" w:cs="TAU-Marutham"/>
          <w:sz w:val="24"/>
          <w:szCs w:val="24"/>
          <w:lang w:val="en-IN"/>
        </w:rPr>
        <w:tab/>
      </w:r>
      <w:r>
        <w:rPr>
          <w:rFonts w:ascii="TAU-Marutham" w:hAnsi="TAU-Marutham" w:cs="TAU-Marutham"/>
          <w:sz w:val="24"/>
          <w:szCs w:val="24"/>
          <w:lang w:val="en-IN"/>
        </w:rPr>
        <w:tab/>
      </w:r>
      <w:r>
        <w:rPr>
          <w:rFonts w:ascii="TAU-Marutham" w:hAnsi="TAU-Marutham" w:cs="TAU-Marutham"/>
          <w:sz w:val="24"/>
          <w:szCs w:val="24"/>
          <w:lang w:val="en-IN"/>
        </w:rPr>
        <w:tab/>
      </w:r>
      <w:r>
        <w:rPr>
          <w:rFonts w:ascii="TAU-Marutham" w:hAnsi="TAU-Marutham" w:cs="TAU-Marutham"/>
          <w:sz w:val="24"/>
          <w:szCs w:val="24"/>
          <w:lang w:val="en-IN"/>
        </w:rPr>
        <w:tab/>
        <w:t xml:space="preserve">//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ஒப்ப்ம்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//</w:t>
      </w:r>
    </w:p>
    <w:p w14:paraId="53CAA118" w14:textId="77777777" w:rsidR="00365918" w:rsidRPr="00690CDE" w:rsidRDefault="00365918" w:rsidP="0096585F">
      <w:pPr>
        <w:spacing w:after="0" w:line="240" w:lineRule="auto"/>
        <w:ind w:left="4320"/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கூடுதல்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முதன்மைக்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கல்வி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அலுவலர்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,</w:t>
      </w:r>
    </w:p>
    <w:p w14:paraId="1F92E692" w14:textId="77777777" w:rsidR="00365918" w:rsidRPr="00690CDE" w:rsidRDefault="00365918" w:rsidP="0096585F">
      <w:pPr>
        <w:spacing w:after="0" w:line="240" w:lineRule="auto"/>
        <w:ind w:left="4320"/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ஒருங்கிணைந்த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பள்ளிக்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கல்வி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,</w:t>
      </w:r>
    </w:p>
    <w:p w14:paraId="61A42223" w14:textId="77777777" w:rsidR="00365918" w:rsidRPr="00690CDE" w:rsidRDefault="00365918" w:rsidP="0096585F">
      <w:pPr>
        <w:spacing w:after="0" w:line="240" w:lineRule="auto"/>
        <w:ind w:left="4320"/>
        <w:jc w:val="center"/>
        <w:rPr>
          <w:rFonts w:ascii="TAU-Marutham" w:hAnsi="TAU-Marutham" w:cs="TAU-Marutham"/>
          <w:sz w:val="24"/>
          <w:szCs w:val="24"/>
        </w:rPr>
      </w:pP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வேலூர்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மாவட்டம்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 xml:space="preserve"> – 6.</w:t>
      </w:r>
    </w:p>
    <w:p w14:paraId="70BE9445" w14:textId="77777777" w:rsidR="00555FF2" w:rsidRPr="00690CDE" w:rsidRDefault="00555FF2" w:rsidP="0096585F">
      <w:pPr>
        <w:spacing w:after="0" w:line="240" w:lineRule="auto"/>
        <w:jc w:val="both"/>
        <w:rPr>
          <w:rFonts w:ascii="TAU-Marutham" w:hAnsi="TAU-Marutham" w:cs="TAU-Marutham"/>
          <w:b/>
          <w:bCs/>
          <w:sz w:val="24"/>
          <w:szCs w:val="24"/>
          <w:lang w:bidi="ta-IN"/>
        </w:rPr>
      </w:pPr>
    </w:p>
    <w:p w14:paraId="5A4B090F" w14:textId="77777777" w:rsidR="00B75549" w:rsidRDefault="00B75549" w:rsidP="0096585F">
      <w:pPr>
        <w:spacing w:after="0" w:line="240" w:lineRule="auto"/>
        <w:jc w:val="both"/>
        <w:rPr>
          <w:rFonts w:ascii="TAU-Marutham" w:hAnsi="TAU-Marutham" w:cs="TAU-Marutham"/>
          <w:b/>
          <w:bCs/>
          <w:sz w:val="24"/>
          <w:szCs w:val="24"/>
          <w:lang w:bidi="ta-IN"/>
        </w:rPr>
      </w:pPr>
    </w:p>
    <w:p w14:paraId="0BA7772B" w14:textId="77777777" w:rsidR="006F58D4" w:rsidRPr="00690CDE" w:rsidRDefault="006F58D4" w:rsidP="0096585F">
      <w:pPr>
        <w:spacing w:after="0" w:line="240" w:lineRule="auto"/>
        <w:jc w:val="both"/>
        <w:rPr>
          <w:rFonts w:ascii="TAU-Marutham" w:hAnsi="TAU-Marutham" w:cs="TAU-Marutham"/>
          <w:b/>
          <w:bCs/>
          <w:sz w:val="24"/>
          <w:szCs w:val="24"/>
        </w:rPr>
      </w:pP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lastRenderedPageBreak/>
        <w:t>பெறுநர்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:</w:t>
      </w:r>
    </w:p>
    <w:p w14:paraId="3293639F" w14:textId="77777777" w:rsidR="00B75549" w:rsidRPr="00690CDE" w:rsidRDefault="00B75549" w:rsidP="00B755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மாவட்டக்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அலுவலர்</w:t>
      </w:r>
      <w:r w:rsidRPr="00690CDE">
        <w:rPr>
          <w:rFonts w:ascii="TAU-Marutham" w:hAnsi="TAU-Marutham" w:cs="TAU-Marutham"/>
          <w:sz w:val="24"/>
          <w:szCs w:val="24"/>
        </w:rPr>
        <w:t xml:space="preserve"> (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இடைநிலை</w:t>
      </w:r>
      <w:r w:rsidRPr="00690CDE">
        <w:rPr>
          <w:rFonts w:ascii="TAU-Marutham" w:hAnsi="TAU-Marutham" w:cs="TAU-Marutham"/>
          <w:sz w:val="24"/>
          <w:szCs w:val="24"/>
        </w:rPr>
        <w:t xml:space="preserve">)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மாவட்டம்</w:t>
      </w:r>
      <w:r w:rsidRPr="00690CDE">
        <w:rPr>
          <w:rFonts w:ascii="TAU-Marutham" w:hAnsi="TAU-Marutham" w:cs="TAU-Marutham"/>
          <w:sz w:val="24"/>
          <w:szCs w:val="24"/>
        </w:rPr>
        <w:t>.</w:t>
      </w:r>
    </w:p>
    <w:p w14:paraId="5B618AAD" w14:textId="77777777" w:rsidR="00B75549" w:rsidRPr="00690CDE" w:rsidRDefault="00B75549" w:rsidP="00B755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மாவட்டக்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அலுவலர்</w:t>
      </w:r>
      <w:r w:rsidRPr="00690CDE">
        <w:rPr>
          <w:rFonts w:ascii="TAU-Marutham" w:hAnsi="TAU-Marutham" w:cs="TAU-Marutham"/>
          <w:sz w:val="24"/>
          <w:szCs w:val="24"/>
        </w:rPr>
        <w:t xml:space="preserve"> (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தொடக்கநிலை</w:t>
      </w:r>
      <w:r w:rsidRPr="00690CDE">
        <w:rPr>
          <w:rFonts w:ascii="TAU-Marutham" w:hAnsi="TAU-Marutham" w:cs="TAU-Marutham"/>
          <w:sz w:val="24"/>
          <w:szCs w:val="24"/>
        </w:rPr>
        <w:t xml:space="preserve">)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மாவட்டம்</w:t>
      </w:r>
      <w:r w:rsidRPr="00690CDE">
        <w:rPr>
          <w:rFonts w:ascii="TAU-Marutham" w:hAnsi="TAU-Marutham" w:cs="TAU-Marutham"/>
          <w:sz w:val="24"/>
          <w:szCs w:val="24"/>
        </w:rPr>
        <w:t>.</w:t>
      </w:r>
    </w:p>
    <w:p w14:paraId="4811E65D" w14:textId="77777777" w:rsidR="00B75549" w:rsidRPr="00690CDE" w:rsidRDefault="0051770C" w:rsidP="00B755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ஒன்றிய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வட்டாரக்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அலுவலர்கள்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,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மாவட்டம்</w:t>
      </w:r>
      <w:r w:rsidR="00B75549" w:rsidRPr="00690CDE">
        <w:rPr>
          <w:rFonts w:ascii="TAU-Marutham" w:hAnsi="TAU-Marutham" w:cs="TAU-Marutham"/>
          <w:sz w:val="24"/>
          <w:szCs w:val="24"/>
        </w:rPr>
        <w:t>.</w:t>
      </w:r>
    </w:p>
    <w:p w14:paraId="71BF5D9E" w14:textId="77777777" w:rsidR="00B75549" w:rsidRPr="00690CDE" w:rsidRDefault="0051770C" w:rsidP="00B755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ஒன்றிய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வட்டார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வளமைய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மேற்பார்வையாளர்கள்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 (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பொ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)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ஆசிரியர்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பயிற்றுநர்கள்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,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="00B75549" w:rsidRPr="00690CDE">
        <w:rPr>
          <w:rFonts w:ascii="TAU-Marutham" w:hAnsi="TAU-Marutham" w:cs="TAU-Marutham"/>
          <w:sz w:val="24"/>
          <w:szCs w:val="24"/>
        </w:rPr>
        <w:t xml:space="preserve"> </w:t>
      </w:r>
      <w:r w:rsidR="00B75549" w:rsidRPr="00690CDE">
        <w:rPr>
          <w:rFonts w:ascii="TAU-Marutham" w:hAnsi="TAU-Marutham" w:cs="TAU-Marutham"/>
          <w:sz w:val="24"/>
          <w:szCs w:val="24"/>
          <w:cs/>
          <w:lang w:bidi="ta-IN"/>
        </w:rPr>
        <w:t>மாவட்டம்</w:t>
      </w:r>
      <w:r w:rsidR="00B75549" w:rsidRPr="00690CDE">
        <w:rPr>
          <w:rFonts w:ascii="TAU-Marutham" w:hAnsi="TAU-Marutham" w:cs="TAU-Marutham"/>
          <w:sz w:val="24"/>
          <w:szCs w:val="24"/>
        </w:rPr>
        <w:t>.</w:t>
      </w:r>
    </w:p>
    <w:p w14:paraId="55775C73" w14:textId="77777777" w:rsidR="006F58D4" w:rsidRPr="00690CDE" w:rsidRDefault="006F58D4" w:rsidP="0096585F">
      <w:pPr>
        <w:spacing w:after="0" w:line="240" w:lineRule="auto"/>
        <w:jc w:val="both"/>
        <w:rPr>
          <w:rFonts w:ascii="TAU-Marutham" w:hAnsi="TAU-Marutham" w:cs="TAU-Marutham"/>
          <w:b/>
          <w:bCs/>
          <w:sz w:val="24"/>
          <w:szCs w:val="24"/>
        </w:rPr>
      </w:pPr>
      <w:r w:rsidRPr="00690CDE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நகல்</w:t>
      </w:r>
      <w:r w:rsidRPr="00690CDE">
        <w:rPr>
          <w:rFonts w:ascii="TAU-Marutham" w:hAnsi="TAU-Marutham" w:cs="TAU-Marutham"/>
          <w:b/>
          <w:bCs/>
          <w:sz w:val="24"/>
          <w:szCs w:val="24"/>
        </w:rPr>
        <w:t>:</w:t>
      </w:r>
    </w:p>
    <w:p w14:paraId="5F2290E6" w14:textId="77777777" w:rsidR="00FD442D" w:rsidRPr="00690CDE" w:rsidRDefault="006F58D4" w:rsidP="00AF0F0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மாநிலத்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திட்ட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இயக்குநர்</w:t>
      </w:r>
      <w:r w:rsidRPr="00690CDE">
        <w:rPr>
          <w:rFonts w:ascii="TAU-Marutham" w:hAnsi="TAU-Marutham" w:cs="TAU-Marutham"/>
          <w:sz w:val="24"/>
          <w:szCs w:val="24"/>
        </w:rPr>
        <w:t xml:space="preserve">,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ஒருங்கிணைந்த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பள்ளிக்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Pr="00690CDE">
        <w:rPr>
          <w:rFonts w:ascii="TAU-Marutham" w:hAnsi="TAU-Marutham" w:cs="TAU-Marutham"/>
          <w:sz w:val="24"/>
          <w:szCs w:val="24"/>
        </w:rPr>
        <w:t xml:space="preserve">,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சென்னை</w:t>
      </w:r>
      <w:r w:rsidRPr="00690CDE">
        <w:rPr>
          <w:rFonts w:ascii="TAU-Marutham" w:hAnsi="TAU-Marutham" w:cs="TAU-Marutham"/>
          <w:sz w:val="24"/>
          <w:szCs w:val="24"/>
        </w:rPr>
        <w:t xml:space="preserve"> – 6, </w:t>
      </w:r>
    </w:p>
    <w:p w14:paraId="4C1DC1B0" w14:textId="77777777" w:rsidR="006F58D4" w:rsidRPr="00690CDE" w:rsidRDefault="00FD442D" w:rsidP="0096585F">
      <w:pPr>
        <w:pStyle w:val="ListParagraph"/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 xml:space="preserve">அவர்களுக்கு </w:t>
      </w:r>
      <w:r w:rsidR="006F58D4" w:rsidRPr="00690CDE">
        <w:rPr>
          <w:rFonts w:ascii="TAU-Marutham" w:hAnsi="TAU-Marutham" w:cs="TAU-Marutham"/>
          <w:sz w:val="24"/>
          <w:szCs w:val="24"/>
          <w:cs/>
          <w:lang w:bidi="ta-IN"/>
        </w:rPr>
        <w:t>தகவலுக்காக</w:t>
      </w:r>
      <w:r w:rsidR="006F58D4" w:rsidRPr="00690CDE">
        <w:rPr>
          <w:rFonts w:ascii="TAU-Marutham" w:hAnsi="TAU-Marutham" w:cs="TAU-Marutham"/>
          <w:sz w:val="24"/>
          <w:szCs w:val="24"/>
        </w:rPr>
        <w:t xml:space="preserve"> </w:t>
      </w:r>
      <w:r w:rsidR="006F58D4" w:rsidRPr="00690CDE">
        <w:rPr>
          <w:rFonts w:ascii="TAU-Marutham" w:hAnsi="TAU-Marutham" w:cs="TAU-Marutham"/>
          <w:sz w:val="24"/>
          <w:szCs w:val="24"/>
          <w:cs/>
          <w:lang w:bidi="ta-IN"/>
        </w:rPr>
        <w:t>பணிந்து</w:t>
      </w:r>
      <w:r w:rsidR="006F58D4" w:rsidRPr="00690CDE">
        <w:rPr>
          <w:rFonts w:ascii="TAU-Marutham" w:hAnsi="TAU-Marutham" w:cs="TAU-Marutham"/>
          <w:sz w:val="24"/>
          <w:szCs w:val="24"/>
        </w:rPr>
        <w:t xml:space="preserve"> </w:t>
      </w:r>
      <w:r w:rsidR="006F58D4" w:rsidRPr="00690CDE">
        <w:rPr>
          <w:rFonts w:ascii="TAU-Marutham" w:hAnsi="TAU-Marutham" w:cs="TAU-Marutham"/>
          <w:sz w:val="24"/>
          <w:szCs w:val="24"/>
          <w:cs/>
          <w:lang w:bidi="ta-IN"/>
        </w:rPr>
        <w:t>அனுப்பப்படுகிறது</w:t>
      </w:r>
      <w:r w:rsidR="006F58D4" w:rsidRPr="00690CDE">
        <w:rPr>
          <w:rFonts w:ascii="TAU-Marutham" w:hAnsi="TAU-Marutham" w:cs="TAU-Marutham"/>
          <w:sz w:val="24"/>
          <w:szCs w:val="24"/>
        </w:rPr>
        <w:t>.</w:t>
      </w:r>
    </w:p>
    <w:p w14:paraId="2C9C59A0" w14:textId="77777777" w:rsidR="00CF3C59" w:rsidRPr="00690CDE" w:rsidRDefault="006F58D4" w:rsidP="00AF0F0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முதன்மைக்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அலுவலர்</w:t>
      </w:r>
      <w:r w:rsidRPr="00690CDE">
        <w:rPr>
          <w:rFonts w:ascii="TAU-Marutham" w:hAnsi="TAU-Marutham" w:cs="TAU-Marutham"/>
          <w:sz w:val="24"/>
          <w:szCs w:val="24"/>
        </w:rPr>
        <w:t xml:space="preserve">,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மவாட்டம்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</w:p>
    <w:p w14:paraId="05271D0E" w14:textId="77777777" w:rsidR="007046F9" w:rsidRPr="00690CDE" w:rsidRDefault="006F58D4" w:rsidP="0096585F">
      <w:pPr>
        <w:pStyle w:val="ListParagraph"/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அவர்களுக்கு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தகவலுக்காக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கனிவுடன்</w:t>
      </w:r>
      <w:r w:rsidRPr="00690CDE">
        <w:rPr>
          <w:rFonts w:ascii="TAU-Marutham" w:hAnsi="TAU-Marutham" w:cs="TAU-Marutham"/>
          <w:sz w:val="24"/>
          <w:szCs w:val="24"/>
        </w:rPr>
        <w:t xml:space="preserve"> </w:t>
      </w:r>
      <w:r w:rsidRPr="00690CDE">
        <w:rPr>
          <w:rFonts w:ascii="TAU-Marutham" w:hAnsi="TAU-Marutham" w:cs="TAU-Marutham"/>
          <w:sz w:val="24"/>
          <w:szCs w:val="24"/>
          <w:cs/>
          <w:lang w:bidi="ta-IN"/>
        </w:rPr>
        <w:t>அனுப்பலாகிறது</w:t>
      </w:r>
      <w:r w:rsidRPr="00690CDE">
        <w:rPr>
          <w:rFonts w:ascii="TAU-Marutham" w:hAnsi="TAU-Marutham" w:cs="TAU-Marutham"/>
          <w:sz w:val="24"/>
          <w:szCs w:val="24"/>
        </w:rPr>
        <w:t>.</w:t>
      </w:r>
    </w:p>
    <w:sectPr w:rsidR="007046F9" w:rsidRPr="00690CDE" w:rsidSect="00690CD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73F"/>
    <w:multiLevelType w:val="hybridMultilevel"/>
    <w:tmpl w:val="86980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1079E"/>
    <w:multiLevelType w:val="hybridMultilevel"/>
    <w:tmpl w:val="28AC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2326"/>
    <w:multiLevelType w:val="hybridMultilevel"/>
    <w:tmpl w:val="4A46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46AA0"/>
    <w:multiLevelType w:val="hybridMultilevel"/>
    <w:tmpl w:val="20B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0F54"/>
    <w:multiLevelType w:val="hybridMultilevel"/>
    <w:tmpl w:val="A228427E"/>
    <w:lvl w:ilvl="0" w:tplc="D8FE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A7164"/>
    <w:multiLevelType w:val="hybridMultilevel"/>
    <w:tmpl w:val="59E06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A16A5"/>
    <w:multiLevelType w:val="hybridMultilevel"/>
    <w:tmpl w:val="4A46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A5F"/>
    <w:multiLevelType w:val="hybridMultilevel"/>
    <w:tmpl w:val="366A00F2"/>
    <w:lvl w:ilvl="0" w:tplc="960A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5B10"/>
    <w:multiLevelType w:val="hybridMultilevel"/>
    <w:tmpl w:val="DAC8E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43CB"/>
    <w:multiLevelType w:val="hybridMultilevel"/>
    <w:tmpl w:val="300C99E2"/>
    <w:lvl w:ilvl="0" w:tplc="95987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B3BC6"/>
    <w:multiLevelType w:val="hybridMultilevel"/>
    <w:tmpl w:val="73D895A2"/>
    <w:lvl w:ilvl="0" w:tplc="764CC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D4BAB"/>
    <w:multiLevelType w:val="hybridMultilevel"/>
    <w:tmpl w:val="20B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D2723"/>
    <w:multiLevelType w:val="hybridMultilevel"/>
    <w:tmpl w:val="11CC4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0918"/>
    <w:multiLevelType w:val="hybridMultilevel"/>
    <w:tmpl w:val="45345FE8"/>
    <w:lvl w:ilvl="0" w:tplc="0642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929FE"/>
    <w:multiLevelType w:val="hybridMultilevel"/>
    <w:tmpl w:val="C33A31B0"/>
    <w:lvl w:ilvl="0" w:tplc="48928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A766D"/>
    <w:multiLevelType w:val="hybridMultilevel"/>
    <w:tmpl w:val="20B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96C3A"/>
    <w:multiLevelType w:val="hybridMultilevel"/>
    <w:tmpl w:val="94143B50"/>
    <w:lvl w:ilvl="0" w:tplc="656C7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8B237B"/>
    <w:multiLevelType w:val="hybridMultilevel"/>
    <w:tmpl w:val="8F1808A0"/>
    <w:lvl w:ilvl="0" w:tplc="3460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860B2D"/>
    <w:multiLevelType w:val="hybridMultilevel"/>
    <w:tmpl w:val="20B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5412"/>
    <w:multiLevelType w:val="hybridMultilevel"/>
    <w:tmpl w:val="E48E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A3A62"/>
    <w:multiLevelType w:val="hybridMultilevel"/>
    <w:tmpl w:val="20B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075F0"/>
    <w:multiLevelType w:val="hybridMultilevel"/>
    <w:tmpl w:val="C2328578"/>
    <w:lvl w:ilvl="0" w:tplc="0D3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02415"/>
    <w:multiLevelType w:val="hybridMultilevel"/>
    <w:tmpl w:val="B6A8FA24"/>
    <w:lvl w:ilvl="0" w:tplc="EBAA9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83CCA"/>
    <w:multiLevelType w:val="hybridMultilevel"/>
    <w:tmpl w:val="DCC2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062AB"/>
    <w:multiLevelType w:val="hybridMultilevel"/>
    <w:tmpl w:val="BDAE6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E00471"/>
    <w:multiLevelType w:val="hybridMultilevel"/>
    <w:tmpl w:val="1D3C0976"/>
    <w:lvl w:ilvl="0" w:tplc="E636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F3DFD"/>
    <w:multiLevelType w:val="hybridMultilevel"/>
    <w:tmpl w:val="3EB4EBA0"/>
    <w:lvl w:ilvl="0" w:tplc="806E6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D631EC"/>
    <w:multiLevelType w:val="hybridMultilevel"/>
    <w:tmpl w:val="41025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8C7AA8"/>
    <w:multiLevelType w:val="hybridMultilevel"/>
    <w:tmpl w:val="755A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772058">
    <w:abstractNumId w:val="15"/>
  </w:num>
  <w:num w:numId="2" w16cid:durableId="2122451997">
    <w:abstractNumId w:val="26"/>
  </w:num>
  <w:num w:numId="3" w16cid:durableId="1624649958">
    <w:abstractNumId w:val="28"/>
  </w:num>
  <w:num w:numId="4" w16cid:durableId="1763910870">
    <w:abstractNumId w:val="2"/>
  </w:num>
  <w:num w:numId="5" w16cid:durableId="419836260">
    <w:abstractNumId w:val="24"/>
  </w:num>
  <w:num w:numId="6" w16cid:durableId="1773822947">
    <w:abstractNumId w:val="3"/>
  </w:num>
  <w:num w:numId="7" w16cid:durableId="1519808757">
    <w:abstractNumId w:val="18"/>
  </w:num>
  <w:num w:numId="8" w16cid:durableId="1674449486">
    <w:abstractNumId w:val="20"/>
  </w:num>
  <w:num w:numId="9" w16cid:durableId="1490485328">
    <w:abstractNumId w:val="11"/>
  </w:num>
  <w:num w:numId="10" w16cid:durableId="741222927">
    <w:abstractNumId w:val="0"/>
  </w:num>
  <w:num w:numId="11" w16cid:durableId="1209957474">
    <w:abstractNumId w:val="19"/>
  </w:num>
  <w:num w:numId="12" w16cid:durableId="794517730">
    <w:abstractNumId w:val="17"/>
  </w:num>
  <w:num w:numId="13" w16cid:durableId="1820415385">
    <w:abstractNumId w:val="21"/>
  </w:num>
  <w:num w:numId="14" w16cid:durableId="1118525784">
    <w:abstractNumId w:val="16"/>
  </w:num>
  <w:num w:numId="15" w16cid:durableId="866216650">
    <w:abstractNumId w:val="4"/>
  </w:num>
  <w:num w:numId="16" w16cid:durableId="609434718">
    <w:abstractNumId w:val="14"/>
  </w:num>
  <w:num w:numId="17" w16cid:durableId="1519273881">
    <w:abstractNumId w:val="10"/>
  </w:num>
  <w:num w:numId="18" w16cid:durableId="803429074">
    <w:abstractNumId w:val="25"/>
  </w:num>
  <w:num w:numId="19" w16cid:durableId="1623540369">
    <w:abstractNumId w:val="13"/>
  </w:num>
  <w:num w:numId="20" w16cid:durableId="795102647">
    <w:abstractNumId w:val="9"/>
  </w:num>
  <w:num w:numId="21" w16cid:durableId="777019590">
    <w:abstractNumId w:val="8"/>
  </w:num>
  <w:num w:numId="22" w16cid:durableId="461273079">
    <w:abstractNumId w:val="12"/>
  </w:num>
  <w:num w:numId="23" w16cid:durableId="543835314">
    <w:abstractNumId w:val="1"/>
  </w:num>
  <w:num w:numId="24" w16cid:durableId="472255741">
    <w:abstractNumId w:val="7"/>
  </w:num>
  <w:num w:numId="25" w16cid:durableId="1446534300">
    <w:abstractNumId w:val="23"/>
  </w:num>
  <w:num w:numId="26" w16cid:durableId="1565945192">
    <w:abstractNumId w:val="22"/>
  </w:num>
  <w:num w:numId="27" w16cid:durableId="919215837">
    <w:abstractNumId w:val="5"/>
  </w:num>
  <w:num w:numId="28" w16cid:durableId="559177360">
    <w:abstractNumId w:val="27"/>
  </w:num>
  <w:num w:numId="29" w16cid:durableId="899487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11"/>
    <w:rsid w:val="00021EC1"/>
    <w:rsid w:val="00044464"/>
    <w:rsid w:val="00046ADE"/>
    <w:rsid w:val="000500B2"/>
    <w:rsid w:val="00066609"/>
    <w:rsid w:val="0007574F"/>
    <w:rsid w:val="00076CD1"/>
    <w:rsid w:val="00095FB4"/>
    <w:rsid w:val="000A47EA"/>
    <w:rsid w:val="000B074E"/>
    <w:rsid w:val="000D460B"/>
    <w:rsid w:val="000D5225"/>
    <w:rsid w:val="000E3845"/>
    <w:rsid w:val="000E4EC8"/>
    <w:rsid w:val="00104FCF"/>
    <w:rsid w:val="00133323"/>
    <w:rsid w:val="001335C8"/>
    <w:rsid w:val="00134083"/>
    <w:rsid w:val="001432B7"/>
    <w:rsid w:val="001646C6"/>
    <w:rsid w:val="00165BD1"/>
    <w:rsid w:val="001823D9"/>
    <w:rsid w:val="001841EB"/>
    <w:rsid w:val="00185638"/>
    <w:rsid w:val="00194334"/>
    <w:rsid w:val="001A076E"/>
    <w:rsid w:val="001A3717"/>
    <w:rsid w:val="001C64B5"/>
    <w:rsid w:val="001C664F"/>
    <w:rsid w:val="001C7EB9"/>
    <w:rsid w:val="001D3714"/>
    <w:rsid w:val="001E06BE"/>
    <w:rsid w:val="001E3FA5"/>
    <w:rsid w:val="001F23AA"/>
    <w:rsid w:val="001F2F18"/>
    <w:rsid w:val="001F4663"/>
    <w:rsid w:val="001F6969"/>
    <w:rsid w:val="0020070A"/>
    <w:rsid w:val="00201A1F"/>
    <w:rsid w:val="00203926"/>
    <w:rsid w:val="002133D7"/>
    <w:rsid w:val="00214402"/>
    <w:rsid w:val="00227921"/>
    <w:rsid w:val="00227FF8"/>
    <w:rsid w:val="0023002C"/>
    <w:rsid w:val="0023238A"/>
    <w:rsid w:val="002323E8"/>
    <w:rsid w:val="00234530"/>
    <w:rsid w:val="0024075E"/>
    <w:rsid w:val="002415B4"/>
    <w:rsid w:val="00262B18"/>
    <w:rsid w:val="0027114F"/>
    <w:rsid w:val="002723DB"/>
    <w:rsid w:val="00275879"/>
    <w:rsid w:val="00280CFA"/>
    <w:rsid w:val="0028228B"/>
    <w:rsid w:val="00292E2A"/>
    <w:rsid w:val="00294AAE"/>
    <w:rsid w:val="002A31AF"/>
    <w:rsid w:val="002A54AB"/>
    <w:rsid w:val="002A6AE6"/>
    <w:rsid w:val="002B5009"/>
    <w:rsid w:val="002B7F43"/>
    <w:rsid w:val="002C5324"/>
    <w:rsid w:val="002E1C14"/>
    <w:rsid w:val="002F46D0"/>
    <w:rsid w:val="002F78DA"/>
    <w:rsid w:val="0030043B"/>
    <w:rsid w:val="00304D97"/>
    <w:rsid w:val="003058CF"/>
    <w:rsid w:val="003110C8"/>
    <w:rsid w:val="00322F92"/>
    <w:rsid w:val="0032453F"/>
    <w:rsid w:val="003256A1"/>
    <w:rsid w:val="003426CC"/>
    <w:rsid w:val="00351249"/>
    <w:rsid w:val="00351B3B"/>
    <w:rsid w:val="003527DA"/>
    <w:rsid w:val="00356DDD"/>
    <w:rsid w:val="00360E83"/>
    <w:rsid w:val="00361FFA"/>
    <w:rsid w:val="00365918"/>
    <w:rsid w:val="00371A22"/>
    <w:rsid w:val="003777A7"/>
    <w:rsid w:val="0039620A"/>
    <w:rsid w:val="00396210"/>
    <w:rsid w:val="003A064F"/>
    <w:rsid w:val="003A3B78"/>
    <w:rsid w:val="003C2AD3"/>
    <w:rsid w:val="003E09F6"/>
    <w:rsid w:val="003E736D"/>
    <w:rsid w:val="003F2E1E"/>
    <w:rsid w:val="003F7D33"/>
    <w:rsid w:val="0040693A"/>
    <w:rsid w:val="004159D1"/>
    <w:rsid w:val="00431B4B"/>
    <w:rsid w:val="00437426"/>
    <w:rsid w:val="00450FB3"/>
    <w:rsid w:val="00455AD1"/>
    <w:rsid w:val="00481289"/>
    <w:rsid w:val="00482560"/>
    <w:rsid w:val="00491313"/>
    <w:rsid w:val="004977DA"/>
    <w:rsid w:val="004A3D53"/>
    <w:rsid w:val="004A4256"/>
    <w:rsid w:val="004C4E91"/>
    <w:rsid w:val="004E5F0E"/>
    <w:rsid w:val="0050254D"/>
    <w:rsid w:val="00502DAF"/>
    <w:rsid w:val="0050737B"/>
    <w:rsid w:val="0051770C"/>
    <w:rsid w:val="00555FF2"/>
    <w:rsid w:val="00556B86"/>
    <w:rsid w:val="00563C52"/>
    <w:rsid w:val="005718EB"/>
    <w:rsid w:val="00582D1D"/>
    <w:rsid w:val="00590EFD"/>
    <w:rsid w:val="00591373"/>
    <w:rsid w:val="005936E6"/>
    <w:rsid w:val="00597D14"/>
    <w:rsid w:val="005B055C"/>
    <w:rsid w:val="005B6878"/>
    <w:rsid w:val="005C58FE"/>
    <w:rsid w:val="005C59FD"/>
    <w:rsid w:val="005C6CE1"/>
    <w:rsid w:val="005C7338"/>
    <w:rsid w:val="005C7CC2"/>
    <w:rsid w:val="005E09BC"/>
    <w:rsid w:val="005E0CF9"/>
    <w:rsid w:val="005E7001"/>
    <w:rsid w:val="005F66B3"/>
    <w:rsid w:val="0060777A"/>
    <w:rsid w:val="0061392B"/>
    <w:rsid w:val="00614FA9"/>
    <w:rsid w:val="00616D7F"/>
    <w:rsid w:val="00616D9B"/>
    <w:rsid w:val="00620594"/>
    <w:rsid w:val="0064419B"/>
    <w:rsid w:val="006549F1"/>
    <w:rsid w:val="00654C79"/>
    <w:rsid w:val="006657E0"/>
    <w:rsid w:val="00666E57"/>
    <w:rsid w:val="006675F6"/>
    <w:rsid w:val="006840DC"/>
    <w:rsid w:val="00687943"/>
    <w:rsid w:val="00690CDE"/>
    <w:rsid w:val="00696D2F"/>
    <w:rsid w:val="006B143A"/>
    <w:rsid w:val="006C313E"/>
    <w:rsid w:val="006D04A5"/>
    <w:rsid w:val="006D2BC1"/>
    <w:rsid w:val="006D45FC"/>
    <w:rsid w:val="006D6CEA"/>
    <w:rsid w:val="006E5F10"/>
    <w:rsid w:val="006F1C0B"/>
    <w:rsid w:val="006F4670"/>
    <w:rsid w:val="006F58D4"/>
    <w:rsid w:val="007046F9"/>
    <w:rsid w:val="00720492"/>
    <w:rsid w:val="00724C07"/>
    <w:rsid w:val="00744060"/>
    <w:rsid w:val="00744732"/>
    <w:rsid w:val="00746009"/>
    <w:rsid w:val="00757B28"/>
    <w:rsid w:val="007910D8"/>
    <w:rsid w:val="00791E8C"/>
    <w:rsid w:val="00794AE6"/>
    <w:rsid w:val="007A5E60"/>
    <w:rsid w:val="007C4487"/>
    <w:rsid w:val="007D318B"/>
    <w:rsid w:val="007E489C"/>
    <w:rsid w:val="007F3AB6"/>
    <w:rsid w:val="00802026"/>
    <w:rsid w:val="00805680"/>
    <w:rsid w:val="00810877"/>
    <w:rsid w:val="00822532"/>
    <w:rsid w:val="00825717"/>
    <w:rsid w:val="00830A14"/>
    <w:rsid w:val="0083241C"/>
    <w:rsid w:val="00834EFE"/>
    <w:rsid w:val="00836758"/>
    <w:rsid w:val="00841494"/>
    <w:rsid w:val="008566B9"/>
    <w:rsid w:val="0088343E"/>
    <w:rsid w:val="00891AB3"/>
    <w:rsid w:val="00893F88"/>
    <w:rsid w:val="00897BCC"/>
    <w:rsid w:val="008A6C5A"/>
    <w:rsid w:val="008B49A8"/>
    <w:rsid w:val="008B50EF"/>
    <w:rsid w:val="008D1CC1"/>
    <w:rsid w:val="008D2150"/>
    <w:rsid w:val="008E4F4B"/>
    <w:rsid w:val="008F61B7"/>
    <w:rsid w:val="00901C1D"/>
    <w:rsid w:val="00902A01"/>
    <w:rsid w:val="00903289"/>
    <w:rsid w:val="009069EC"/>
    <w:rsid w:val="00910433"/>
    <w:rsid w:val="00921492"/>
    <w:rsid w:val="009327D6"/>
    <w:rsid w:val="0095258D"/>
    <w:rsid w:val="00961A90"/>
    <w:rsid w:val="0096585F"/>
    <w:rsid w:val="00976D16"/>
    <w:rsid w:val="00976E16"/>
    <w:rsid w:val="009878CE"/>
    <w:rsid w:val="00993277"/>
    <w:rsid w:val="009A0E0D"/>
    <w:rsid w:val="009B36CD"/>
    <w:rsid w:val="009B6987"/>
    <w:rsid w:val="009B766D"/>
    <w:rsid w:val="009C5611"/>
    <w:rsid w:val="009D059F"/>
    <w:rsid w:val="009D6DBC"/>
    <w:rsid w:val="009F06AF"/>
    <w:rsid w:val="009F1646"/>
    <w:rsid w:val="009F3409"/>
    <w:rsid w:val="00A027ED"/>
    <w:rsid w:val="00A13E5F"/>
    <w:rsid w:val="00A1663E"/>
    <w:rsid w:val="00A1763F"/>
    <w:rsid w:val="00A22EC3"/>
    <w:rsid w:val="00A23489"/>
    <w:rsid w:val="00A25388"/>
    <w:rsid w:val="00A25AA7"/>
    <w:rsid w:val="00A329B4"/>
    <w:rsid w:val="00A32DB4"/>
    <w:rsid w:val="00A5270D"/>
    <w:rsid w:val="00A65F1B"/>
    <w:rsid w:val="00A7288F"/>
    <w:rsid w:val="00A745F6"/>
    <w:rsid w:val="00A74AF3"/>
    <w:rsid w:val="00A86BED"/>
    <w:rsid w:val="00A919DF"/>
    <w:rsid w:val="00A95D70"/>
    <w:rsid w:val="00AB668E"/>
    <w:rsid w:val="00AC4782"/>
    <w:rsid w:val="00AC67F0"/>
    <w:rsid w:val="00AF0F07"/>
    <w:rsid w:val="00B056A3"/>
    <w:rsid w:val="00B06A61"/>
    <w:rsid w:val="00B2191A"/>
    <w:rsid w:val="00B22074"/>
    <w:rsid w:val="00B238E6"/>
    <w:rsid w:val="00B3137B"/>
    <w:rsid w:val="00B31487"/>
    <w:rsid w:val="00B320C0"/>
    <w:rsid w:val="00B34D61"/>
    <w:rsid w:val="00B55DBC"/>
    <w:rsid w:val="00B60A3C"/>
    <w:rsid w:val="00B631E5"/>
    <w:rsid w:val="00B72391"/>
    <w:rsid w:val="00B75549"/>
    <w:rsid w:val="00B756A0"/>
    <w:rsid w:val="00B8607C"/>
    <w:rsid w:val="00B86759"/>
    <w:rsid w:val="00B93205"/>
    <w:rsid w:val="00B96A11"/>
    <w:rsid w:val="00B96F2A"/>
    <w:rsid w:val="00BC1CB7"/>
    <w:rsid w:val="00BC4E52"/>
    <w:rsid w:val="00BD2BF9"/>
    <w:rsid w:val="00BD4B4B"/>
    <w:rsid w:val="00BE15AB"/>
    <w:rsid w:val="00BF6DF1"/>
    <w:rsid w:val="00C039D7"/>
    <w:rsid w:val="00C07D49"/>
    <w:rsid w:val="00C165C6"/>
    <w:rsid w:val="00C165F8"/>
    <w:rsid w:val="00C22C2D"/>
    <w:rsid w:val="00C2379C"/>
    <w:rsid w:val="00C37AD5"/>
    <w:rsid w:val="00C51989"/>
    <w:rsid w:val="00C571CE"/>
    <w:rsid w:val="00C61266"/>
    <w:rsid w:val="00C6536B"/>
    <w:rsid w:val="00C75843"/>
    <w:rsid w:val="00C861DE"/>
    <w:rsid w:val="00CA02E1"/>
    <w:rsid w:val="00CA0845"/>
    <w:rsid w:val="00CA1EBC"/>
    <w:rsid w:val="00CA4262"/>
    <w:rsid w:val="00CA514E"/>
    <w:rsid w:val="00CB6BB0"/>
    <w:rsid w:val="00CB7197"/>
    <w:rsid w:val="00CC1739"/>
    <w:rsid w:val="00CC4137"/>
    <w:rsid w:val="00CF3C59"/>
    <w:rsid w:val="00D10B47"/>
    <w:rsid w:val="00D20FBC"/>
    <w:rsid w:val="00D40CB1"/>
    <w:rsid w:val="00D5285B"/>
    <w:rsid w:val="00D55AB2"/>
    <w:rsid w:val="00D72EE3"/>
    <w:rsid w:val="00D736ED"/>
    <w:rsid w:val="00D74E13"/>
    <w:rsid w:val="00D76C6D"/>
    <w:rsid w:val="00D803F0"/>
    <w:rsid w:val="00D81CCE"/>
    <w:rsid w:val="00D85C62"/>
    <w:rsid w:val="00D92025"/>
    <w:rsid w:val="00D96382"/>
    <w:rsid w:val="00DA16DC"/>
    <w:rsid w:val="00DA29DC"/>
    <w:rsid w:val="00DD1708"/>
    <w:rsid w:val="00DE13FB"/>
    <w:rsid w:val="00DF32AA"/>
    <w:rsid w:val="00DF3902"/>
    <w:rsid w:val="00E177A0"/>
    <w:rsid w:val="00E279B4"/>
    <w:rsid w:val="00E315EF"/>
    <w:rsid w:val="00E407B8"/>
    <w:rsid w:val="00E434F2"/>
    <w:rsid w:val="00E43B91"/>
    <w:rsid w:val="00E53A0A"/>
    <w:rsid w:val="00E54DF0"/>
    <w:rsid w:val="00E66737"/>
    <w:rsid w:val="00E70F06"/>
    <w:rsid w:val="00E77023"/>
    <w:rsid w:val="00E956FD"/>
    <w:rsid w:val="00EA1B99"/>
    <w:rsid w:val="00EA5107"/>
    <w:rsid w:val="00EB047B"/>
    <w:rsid w:val="00EB3104"/>
    <w:rsid w:val="00EB5521"/>
    <w:rsid w:val="00EE0285"/>
    <w:rsid w:val="00EE306C"/>
    <w:rsid w:val="00F160C6"/>
    <w:rsid w:val="00F17A85"/>
    <w:rsid w:val="00F22DE1"/>
    <w:rsid w:val="00F23D69"/>
    <w:rsid w:val="00F25B39"/>
    <w:rsid w:val="00F32760"/>
    <w:rsid w:val="00F575B3"/>
    <w:rsid w:val="00F82B63"/>
    <w:rsid w:val="00F96A3D"/>
    <w:rsid w:val="00FB14C1"/>
    <w:rsid w:val="00FB3B28"/>
    <w:rsid w:val="00FC2992"/>
    <w:rsid w:val="00FD43D6"/>
    <w:rsid w:val="00FD442D"/>
    <w:rsid w:val="00FD5F41"/>
    <w:rsid w:val="00FE4625"/>
    <w:rsid w:val="00FF077D"/>
    <w:rsid w:val="00FF3C4A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4D31"/>
  <w15:docId w15:val="{49791FDA-FD0F-4A7C-B588-9AAAE56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10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8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F548-84C5-4820-9C89-C9E147D2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RMSA</dc:creator>
  <cp:lastModifiedBy>CEO OFFICE</cp:lastModifiedBy>
  <cp:revision>3</cp:revision>
  <cp:lastPrinted>2023-11-17T12:13:00Z</cp:lastPrinted>
  <dcterms:created xsi:type="dcterms:W3CDTF">2023-11-17T12:13:00Z</dcterms:created>
  <dcterms:modified xsi:type="dcterms:W3CDTF">2023-11-17T12:26:00Z</dcterms:modified>
</cp:coreProperties>
</file>