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E66" w:rsidRPr="00650789" w:rsidRDefault="00A97E66" w:rsidP="00394708">
      <w:pPr>
        <w:spacing w:after="0" w:line="240" w:lineRule="auto"/>
        <w:rPr>
          <w:rFonts w:ascii="VANAVIL-Avvaiyar" w:hAnsi="VANAVIL-Avvaiyar" w:cs="TAU-Marutham"/>
          <w:lang w:val="en-IN"/>
        </w:rPr>
      </w:pPr>
    </w:p>
    <w:p w:rsidR="00D75490" w:rsidRDefault="00D75490" w:rsidP="009C37B9">
      <w:pPr>
        <w:pStyle w:val="NoSpacing"/>
        <w:tabs>
          <w:tab w:val="left" w:pos="1890"/>
        </w:tabs>
        <w:spacing w:line="276" w:lineRule="auto"/>
        <w:rPr>
          <w:rFonts w:ascii="TAU-Marutham" w:hAnsi="TAU-Marutham" w:cs="TAU-Marutham"/>
          <w:sz w:val="24"/>
          <w:szCs w:val="18"/>
          <w:lang w:val="en-IN"/>
        </w:rPr>
      </w:pPr>
    </w:p>
    <w:p w:rsidR="00D75490" w:rsidRPr="009C37B9" w:rsidRDefault="005941F9" w:rsidP="00491CDE">
      <w:pPr>
        <w:pStyle w:val="NoSpacing"/>
        <w:tabs>
          <w:tab w:val="left" w:pos="1890"/>
        </w:tabs>
        <w:spacing w:line="276" w:lineRule="auto"/>
        <w:ind w:left="720"/>
        <w:jc w:val="center"/>
        <w:rPr>
          <w:rFonts w:ascii="TAU-Marutham" w:hAnsi="TAU-Marutham" w:cs="TAU-Marutham"/>
          <w:b/>
          <w:bCs/>
          <w:sz w:val="24"/>
          <w:szCs w:val="18"/>
          <w:lang w:val="en-IN"/>
        </w:rPr>
      </w:pPr>
      <w:r w:rsidRPr="005941F9">
        <w:rPr>
          <w:rFonts w:ascii="TAU-Marutham" w:hAnsi="TAU-Marutham" w:cs="TAU-Marutham"/>
          <w:b/>
          <w:bCs/>
          <w:sz w:val="24"/>
          <w:szCs w:val="24"/>
          <w:cs/>
          <w:lang w:val="en-IN" w:bidi="ta-IN"/>
        </w:rPr>
        <w:t>பள்ளி</w:t>
      </w:r>
      <w:r w:rsidRPr="005941F9">
        <w:rPr>
          <w:rFonts w:ascii="TAU-Marutham" w:hAnsi="TAU-Marutham" w:cs="TAU-Marutham"/>
          <w:b/>
          <w:bCs/>
          <w:sz w:val="24"/>
          <w:szCs w:val="24"/>
          <w:lang w:val="en-IN" w:bidi="ta-IN"/>
        </w:rPr>
        <w:t xml:space="preserve"> </w:t>
      </w:r>
      <w:r w:rsidRPr="005941F9">
        <w:rPr>
          <w:rFonts w:ascii="TAU-Marutham" w:hAnsi="TAU-Marutham" w:cs="TAU-Marutham"/>
          <w:b/>
          <w:bCs/>
          <w:sz w:val="24"/>
          <w:szCs w:val="24"/>
          <w:cs/>
          <w:lang w:val="en-IN" w:bidi="ta-IN"/>
        </w:rPr>
        <w:t>கல்வித்துறை</w:t>
      </w:r>
      <w:r w:rsidRPr="005941F9">
        <w:rPr>
          <w:rFonts w:ascii="TAU-Marutham" w:hAnsi="TAU-Marutham" w:cs="TAU-Marutham"/>
          <w:b/>
          <w:bCs/>
          <w:sz w:val="24"/>
          <w:szCs w:val="24"/>
          <w:lang w:val="en-IN" w:bidi="ta-IN"/>
        </w:rPr>
        <w:t xml:space="preserve">, </w:t>
      </w:r>
      <w:r w:rsidRPr="005941F9">
        <w:rPr>
          <w:rFonts w:ascii="TAU-Marutham" w:hAnsi="TAU-Marutham" w:cs="TAU-Marutham"/>
          <w:b/>
          <w:bCs/>
          <w:sz w:val="24"/>
          <w:szCs w:val="24"/>
          <w:cs/>
          <w:lang w:val="en-IN" w:bidi="ta-IN"/>
        </w:rPr>
        <w:t>வேலூர்</w:t>
      </w:r>
      <w:r w:rsidRPr="005941F9">
        <w:rPr>
          <w:rFonts w:ascii="TAU-Marutham" w:hAnsi="TAU-Marutham" w:cs="TAU-Marutham"/>
          <w:b/>
          <w:bCs/>
          <w:sz w:val="24"/>
          <w:szCs w:val="24"/>
          <w:lang w:val="en-IN" w:bidi="ta-IN"/>
        </w:rPr>
        <w:t xml:space="preserve"> </w:t>
      </w:r>
      <w:r w:rsidRPr="005941F9">
        <w:rPr>
          <w:rFonts w:ascii="TAU-Marutham" w:hAnsi="TAU-Marutham" w:cs="TAU-Marutham"/>
          <w:b/>
          <w:bCs/>
          <w:sz w:val="24"/>
          <w:szCs w:val="24"/>
          <w:cs/>
          <w:lang w:val="en-IN" w:bidi="ta-IN"/>
        </w:rPr>
        <w:t>மாவட்டம்</w:t>
      </w:r>
      <w:r>
        <w:rPr>
          <w:rFonts w:ascii="TAU-Marutham" w:hAnsi="TAU-Marutham" w:cs="TAU-Marutham"/>
          <w:b/>
          <w:bCs/>
          <w:sz w:val="24"/>
          <w:szCs w:val="24"/>
          <w:lang w:val="en-IN" w:bidi="ta-IN"/>
        </w:rPr>
        <w:t xml:space="preserve">. </w:t>
      </w:r>
      <w:proofErr w:type="spellStart"/>
      <w:r w:rsidR="009C37B9" w:rsidRPr="009C37B9">
        <w:rPr>
          <w:rFonts w:ascii="TAU-Marutham" w:hAnsi="TAU-Marutham" w:cs="TAU-Marutham"/>
          <w:b/>
          <w:bCs/>
          <w:sz w:val="24"/>
          <w:szCs w:val="24"/>
        </w:rPr>
        <w:t>கல்வி</w:t>
      </w:r>
      <w:proofErr w:type="spellEnd"/>
      <w:r w:rsidR="009C37B9" w:rsidRPr="009C37B9">
        <w:rPr>
          <w:rFonts w:ascii="TAU-Marutham" w:hAnsi="TAU-Marutham" w:cs="TAU-Marutham"/>
          <w:b/>
          <w:bCs/>
          <w:sz w:val="24"/>
          <w:szCs w:val="24"/>
        </w:rPr>
        <w:t xml:space="preserve"> </w:t>
      </w:r>
      <w:proofErr w:type="spellStart"/>
      <w:r w:rsidR="009C37B9" w:rsidRPr="009C37B9">
        <w:rPr>
          <w:rFonts w:ascii="TAU-Marutham" w:hAnsi="TAU-Marutham" w:cs="TAU-Marutham"/>
          <w:b/>
          <w:bCs/>
          <w:sz w:val="24"/>
          <w:szCs w:val="24"/>
        </w:rPr>
        <w:t>இணை</w:t>
      </w:r>
      <w:proofErr w:type="spellEnd"/>
      <w:r w:rsidR="009C37B9" w:rsidRPr="009C37B9">
        <w:rPr>
          <w:rFonts w:ascii="TAU-Marutham" w:hAnsi="TAU-Marutham" w:cs="TAU-Marutham"/>
          <w:b/>
          <w:bCs/>
          <w:sz w:val="24"/>
          <w:szCs w:val="24"/>
        </w:rPr>
        <w:t xml:space="preserve"> / </w:t>
      </w:r>
      <w:proofErr w:type="spellStart"/>
      <w:r w:rsidR="009C37B9" w:rsidRPr="009C37B9">
        <w:rPr>
          <w:rFonts w:ascii="TAU-Marutham" w:hAnsi="TAU-Marutham" w:cs="TAU-Marutham"/>
          <w:b/>
          <w:bCs/>
          <w:sz w:val="24"/>
          <w:szCs w:val="24"/>
        </w:rPr>
        <w:t>கல்விசாரா</w:t>
      </w:r>
      <w:proofErr w:type="spellEnd"/>
      <w:r w:rsidR="009C37B9" w:rsidRPr="009C37B9">
        <w:rPr>
          <w:rFonts w:ascii="TAU-Marutham" w:hAnsi="TAU-Marutham" w:cs="TAU-Marutham"/>
          <w:b/>
          <w:bCs/>
          <w:sz w:val="24"/>
          <w:szCs w:val="24"/>
        </w:rPr>
        <w:t xml:space="preserve"> </w:t>
      </w:r>
      <w:proofErr w:type="spellStart"/>
      <w:r w:rsidR="009C37B9" w:rsidRPr="009C37B9">
        <w:rPr>
          <w:rFonts w:ascii="TAU-Marutham" w:hAnsi="TAU-Marutham" w:cs="TAU-Marutham"/>
          <w:b/>
          <w:bCs/>
          <w:sz w:val="24"/>
          <w:szCs w:val="24"/>
        </w:rPr>
        <w:t>மன்றச்</w:t>
      </w:r>
      <w:proofErr w:type="spellEnd"/>
      <w:r w:rsidR="009C37B9" w:rsidRPr="009C37B9">
        <w:rPr>
          <w:rFonts w:ascii="TAU-Marutham" w:hAnsi="TAU-Marutham" w:cs="TAU-Marutham"/>
          <w:b/>
          <w:bCs/>
          <w:sz w:val="24"/>
          <w:szCs w:val="24"/>
        </w:rPr>
        <w:t xml:space="preserve"> </w:t>
      </w:r>
      <w:proofErr w:type="spellStart"/>
      <w:r w:rsidR="009C37B9" w:rsidRPr="009C37B9">
        <w:rPr>
          <w:rFonts w:ascii="TAU-Marutham" w:hAnsi="TAU-Marutham" w:cs="TAU-Marutham"/>
          <w:b/>
          <w:bCs/>
          <w:sz w:val="24"/>
          <w:szCs w:val="24"/>
        </w:rPr>
        <w:t>செயல்பாடுகள்</w:t>
      </w:r>
      <w:proofErr w:type="spellEnd"/>
      <w:r w:rsidR="009C37B9" w:rsidRPr="009C37B9">
        <w:rPr>
          <w:rFonts w:ascii="TAU-Marutham" w:hAnsi="TAU-Marutham" w:cs="TAU-Marutham"/>
          <w:b/>
          <w:bCs/>
          <w:sz w:val="24"/>
          <w:szCs w:val="24"/>
        </w:rPr>
        <w:t xml:space="preserve"> – </w:t>
      </w:r>
      <w:proofErr w:type="spellStart"/>
      <w:r w:rsidR="009C37B9" w:rsidRPr="009C37B9">
        <w:rPr>
          <w:rFonts w:ascii="TAU-Marutham" w:hAnsi="TAU-Marutham" w:cs="TAU-Marutham"/>
          <w:b/>
          <w:bCs/>
          <w:sz w:val="24"/>
          <w:szCs w:val="24"/>
        </w:rPr>
        <w:t>மார்ச்</w:t>
      </w:r>
      <w:proofErr w:type="spellEnd"/>
      <w:r w:rsidR="009C37B9" w:rsidRPr="009C37B9">
        <w:rPr>
          <w:rFonts w:ascii="TAU-Marutham" w:hAnsi="TAU-Marutham" w:cs="TAU-Marutham"/>
          <w:b/>
          <w:bCs/>
          <w:sz w:val="24"/>
          <w:szCs w:val="24"/>
        </w:rPr>
        <w:t xml:space="preserve"> 2023 - </w:t>
      </w:r>
      <w:proofErr w:type="spellStart"/>
      <w:r w:rsidR="009C37B9" w:rsidRPr="009C37B9">
        <w:rPr>
          <w:rFonts w:ascii="TAU-Marutham" w:hAnsi="TAU-Marutham" w:cs="TAU-Marutham"/>
          <w:b/>
          <w:bCs/>
          <w:sz w:val="24"/>
          <w:szCs w:val="24"/>
        </w:rPr>
        <w:t>சிறார்</w:t>
      </w:r>
      <w:proofErr w:type="spellEnd"/>
      <w:r w:rsidR="009C37B9" w:rsidRPr="009C37B9">
        <w:rPr>
          <w:rFonts w:ascii="TAU-Marutham" w:hAnsi="TAU-Marutham" w:cs="TAU-Marutham"/>
          <w:b/>
          <w:bCs/>
          <w:sz w:val="24"/>
          <w:szCs w:val="24"/>
        </w:rPr>
        <w:t xml:space="preserve"> </w:t>
      </w:r>
      <w:proofErr w:type="spellStart"/>
      <w:r w:rsidR="009C37B9" w:rsidRPr="009C37B9">
        <w:rPr>
          <w:rFonts w:ascii="TAU-Marutham" w:hAnsi="TAU-Marutham" w:cs="TAU-Marutham"/>
          <w:b/>
          <w:bCs/>
          <w:sz w:val="24"/>
          <w:szCs w:val="24"/>
        </w:rPr>
        <w:t>திரைப்படங்கள்</w:t>
      </w:r>
      <w:proofErr w:type="spellEnd"/>
      <w:r w:rsidR="009C37B9" w:rsidRPr="009C37B9">
        <w:rPr>
          <w:rFonts w:ascii="TAU-Marutham" w:hAnsi="TAU-Marutham" w:cs="TAU-Marutham"/>
          <w:b/>
          <w:bCs/>
          <w:sz w:val="24"/>
          <w:szCs w:val="24"/>
        </w:rPr>
        <w:t xml:space="preserve"> </w:t>
      </w:r>
      <w:proofErr w:type="spellStart"/>
      <w:r w:rsidR="009C37B9" w:rsidRPr="009C37B9">
        <w:rPr>
          <w:rFonts w:ascii="TAU-Marutham" w:hAnsi="TAU-Marutham" w:cs="TAU-Marutham"/>
          <w:b/>
          <w:bCs/>
          <w:sz w:val="24"/>
          <w:szCs w:val="24"/>
        </w:rPr>
        <w:t>திரையிடுதல்</w:t>
      </w:r>
      <w:proofErr w:type="spellEnd"/>
      <w:r w:rsidR="009C37B9" w:rsidRPr="009C37B9">
        <w:rPr>
          <w:rFonts w:ascii="TAU-Marutham" w:hAnsi="TAU-Marutham" w:cs="TAU-Marutham"/>
          <w:b/>
          <w:bCs/>
          <w:sz w:val="24"/>
          <w:szCs w:val="24"/>
        </w:rPr>
        <w:t xml:space="preserve">, </w:t>
      </w:r>
      <w:proofErr w:type="spellStart"/>
      <w:r w:rsidR="009C37B9" w:rsidRPr="009C37B9">
        <w:rPr>
          <w:rFonts w:ascii="TAU-Marutham" w:hAnsi="TAU-Marutham" w:cs="TAU-Marutham"/>
          <w:b/>
          <w:bCs/>
          <w:sz w:val="24"/>
          <w:szCs w:val="24"/>
        </w:rPr>
        <w:t>வினாடி</w:t>
      </w:r>
      <w:proofErr w:type="spellEnd"/>
      <w:r w:rsidR="009C37B9" w:rsidRPr="009C37B9">
        <w:rPr>
          <w:rFonts w:ascii="TAU-Marutham" w:hAnsi="TAU-Marutham" w:cs="TAU-Marutham"/>
          <w:b/>
          <w:bCs/>
          <w:sz w:val="24"/>
          <w:szCs w:val="24"/>
        </w:rPr>
        <w:t xml:space="preserve"> </w:t>
      </w:r>
      <w:proofErr w:type="spellStart"/>
      <w:r w:rsidR="009C37B9" w:rsidRPr="009C37B9">
        <w:rPr>
          <w:rFonts w:ascii="TAU-Marutham" w:hAnsi="TAU-Marutham" w:cs="TAU-Marutham"/>
          <w:b/>
          <w:bCs/>
          <w:sz w:val="24"/>
          <w:szCs w:val="24"/>
        </w:rPr>
        <w:t>வினா</w:t>
      </w:r>
      <w:proofErr w:type="spellEnd"/>
      <w:r w:rsidR="009C37B9" w:rsidRPr="009C37B9">
        <w:rPr>
          <w:rFonts w:ascii="TAU-Marutham" w:hAnsi="TAU-Marutham" w:cs="TAU-Marutham"/>
          <w:b/>
          <w:bCs/>
          <w:sz w:val="24"/>
          <w:szCs w:val="24"/>
        </w:rPr>
        <w:t xml:space="preserve">, </w:t>
      </w:r>
      <w:proofErr w:type="spellStart"/>
      <w:r w:rsidR="009C37B9" w:rsidRPr="009C37B9">
        <w:rPr>
          <w:rFonts w:ascii="TAU-Marutham" w:hAnsi="TAU-Marutham" w:cs="TAU-Marutham"/>
          <w:b/>
          <w:bCs/>
          <w:sz w:val="24"/>
          <w:szCs w:val="24"/>
        </w:rPr>
        <w:t>இலக்கிய</w:t>
      </w:r>
      <w:proofErr w:type="spellEnd"/>
      <w:r w:rsidR="009C37B9" w:rsidRPr="009C37B9">
        <w:rPr>
          <w:rFonts w:ascii="TAU-Marutham" w:hAnsi="TAU-Marutham" w:cs="TAU-Marutham"/>
          <w:b/>
          <w:bCs/>
          <w:sz w:val="24"/>
          <w:szCs w:val="24"/>
        </w:rPr>
        <w:t xml:space="preserve"> </w:t>
      </w:r>
      <w:proofErr w:type="spellStart"/>
      <w:r w:rsidR="009C37B9" w:rsidRPr="009C37B9">
        <w:rPr>
          <w:rFonts w:ascii="TAU-Marutham" w:hAnsi="TAU-Marutham" w:cs="TAU-Marutham"/>
          <w:b/>
          <w:bCs/>
          <w:sz w:val="24"/>
          <w:szCs w:val="24"/>
        </w:rPr>
        <w:t>மன்றம்</w:t>
      </w:r>
      <w:proofErr w:type="spellEnd"/>
      <w:r w:rsidR="009C37B9" w:rsidRPr="009C37B9">
        <w:rPr>
          <w:rFonts w:ascii="TAU-Marutham" w:hAnsi="TAU-Marutham" w:cs="TAU-Marutham"/>
          <w:b/>
          <w:bCs/>
          <w:sz w:val="24"/>
          <w:szCs w:val="24"/>
        </w:rPr>
        <w:t xml:space="preserve"> </w:t>
      </w:r>
      <w:proofErr w:type="spellStart"/>
      <w:r w:rsidR="009C37B9" w:rsidRPr="009C37B9">
        <w:rPr>
          <w:rFonts w:ascii="TAU-Marutham" w:hAnsi="TAU-Marutham" w:cs="TAU-Marutham"/>
          <w:b/>
          <w:bCs/>
          <w:sz w:val="24"/>
          <w:szCs w:val="24"/>
        </w:rPr>
        <w:t>மற்றும்</w:t>
      </w:r>
      <w:proofErr w:type="spellEnd"/>
      <w:r w:rsidR="009C37B9" w:rsidRPr="009C37B9">
        <w:rPr>
          <w:rFonts w:ascii="TAU-Marutham" w:hAnsi="TAU-Marutham" w:cs="TAU-Marutham"/>
          <w:b/>
          <w:bCs/>
          <w:sz w:val="24"/>
          <w:szCs w:val="24"/>
        </w:rPr>
        <w:t xml:space="preserve"> </w:t>
      </w:r>
      <w:proofErr w:type="spellStart"/>
      <w:r w:rsidR="009C37B9" w:rsidRPr="009C37B9">
        <w:rPr>
          <w:rFonts w:ascii="TAU-Marutham" w:hAnsi="TAU-Marutham" w:cs="TAU-Marutham"/>
          <w:b/>
          <w:bCs/>
          <w:sz w:val="24"/>
          <w:szCs w:val="24"/>
        </w:rPr>
        <w:t>வானவில்</w:t>
      </w:r>
      <w:proofErr w:type="spellEnd"/>
      <w:r w:rsidR="009C37B9" w:rsidRPr="009C37B9">
        <w:rPr>
          <w:rFonts w:ascii="TAU-Marutham" w:hAnsi="TAU-Marutham" w:cs="TAU-Marutham"/>
          <w:b/>
          <w:bCs/>
          <w:sz w:val="24"/>
          <w:szCs w:val="24"/>
        </w:rPr>
        <w:t xml:space="preserve"> </w:t>
      </w:r>
      <w:proofErr w:type="spellStart"/>
      <w:r w:rsidR="009C37B9" w:rsidRPr="009C37B9">
        <w:rPr>
          <w:rFonts w:ascii="TAU-Marutham" w:hAnsi="TAU-Marutham" w:cs="TAU-Marutham"/>
          <w:b/>
          <w:bCs/>
          <w:sz w:val="24"/>
          <w:szCs w:val="24"/>
        </w:rPr>
        <w:t>மன்றம்</w:t>
      </w:r>
      <w:proofErr w:type="spellEnd"/>
      <w:r w:rsidR="009C37B9" w:rsidRPr="009C37B9">
        <w:rPr>
          <w:rFonts w:ascii="TAU-Marutham" w:hAnsi="TAU-Marutham" w:cs="TAU-Marutham"/>
          <w:b/>
          <w:bCs/>
          <w:sz w:val="24"/>
          <w:szCs w:val="24"/>
        </w:rPr>
        <w:t xml:space="preserve"> – </w:t>
      </w:r>
      <w:r w:rsidR="00491CDE" w:rsidRPr="009C37B9">
        <w:rPr>
          <w:rFonts w:ascii="TAU-Marutham" w:hAnsi="TAU-Marutham" w:cs="TAU-Marutham"/>
          <w:b/>
          <w:bCs/>
          <w:sz w:val="24"/>
          <w:szCs w:val="24"/>
          <w:cs/>
          <w:lang w:val="en-IN" w:bidi="ta-IN"/>
        </w:rPr>
        <w:t>போட்டிகள்</w:t>
      </w:r>
      <w:r w:rsidR="00491CDE" w:rsidRPr="009C37B9">
        <w:rPr>
          <w:rFonts w:ascii="TAU-Marutham" w:hAnsi="TAU-Marutham" w:cs="TAU-Marutham"/>
          <w:b/>
          <w:bCs/>
          <w:sz w:val="24"/>
          <w:szCs w:val="18"/>
          <w:lang w:val="en-IN"/>
        </w:rPr>
        <w:t xml:space="preserve"> </w:t>
      </w:r>
      <w:r w:rsidR="00491CDE" w:rsidRPr="009C37B9">
        <w:rPr>
          <w:rFonts w:ascii="TAU-Marutham" w:hAnsi="TAU-Marutham" w:cs="TAU-Marutham"/>
          <w:b/>
          <w:bCs/>
          <w:sz w:val="24"/>
          <w:szCs w:val="24"/>
          <w:cs/>
          <w:lang w:val="en-IN" w:bidi="ta-IN"/>
        </w:rPr>
        <w:t>நடைபெறும்</w:t>
      </w:r>
      <w:r w:rsidR="00491CDE" w:rsidRPr="009C37B9">
        <w:rPr>
          <w:rFonts w:ascii="TAU-Marutham" w:hAnsi="TAU-Marutham" w:cs="TAU-Marutham"/>
          <w:b/>
          <w:bCs/>
          <w:sz w:val="24"/>
          <w:szCs w:val="18"/>
          <w:lang w:val="en-IN"/>
        </w:rPr>
        <w:t xml:space="preserve"> </w:t>
      </w:r>
      <w:r w:rsidR="00491CDE" w:rsidRPr="009C37B9">
        <w:rPr>
          <w:rFonts w:ascii="TAU-Marutham" w:hAnsi="TAU-Marutham" w:cs="TAU-Marutham"/>
          <w:b/>
          <w:bCs/>
          <w:sz w:val="24"/>
          <w:szCs w:val="24"/>
          <w:cs/>
          <w:lang w:val="en-IN" w:bidi="ta-IN"/>
        </w:rPr>
        <w:t>இடங்களின்</w:t>
      </w:r>
      <w:r w:rsidR="00491CDE" w:rsidRPr="009C37B9">
        <w:rPr>
          <w:rFonts w:ascii="TAU-Marutham" w:hAnsi="TAU-Marutham" w:cs="TAU-Marutham"/>
          <w:b/>
          <w:bCs/>
          <w:sz w:val="24"/>
          <w:szCs w:val="18"/>
          <w:lang w:val="en-IN"/>
        </w:rPr>
        <w:t xml:space="preserve"> </w:t>
      </w:r>
      <w:r>
        <w:rPr>
          <w:rFonts w:ascii="TAU-Marutham" w:hAnsi="TAU-Marutham" w:cs="TAU-Marutham"/>
          <w:b/>
          <w:bCs/>
          <w:sz w:val="24"/>
          <w:szCs w:val="18"/>
          <w:lang w:val="en-IN"/>
        </w:rPr>
        <w:t xml:space="preserve"> </w:t>
      </w:r>
      <w:r w:rsidR="00491CDE" w:rsidRPr="009C37B9">
        <w:rPr>
          <w:rFonts w:ascii="TAU-Marutham" w:hAnsi="TAU-Marutham" w:cs="TAU-Marutham"/>
          <w:b/>
          <w:bCs/>
          <w:sz w:val="24"/>
          <w:szCs w:val="24"/>
          <w:cs/>
          <w:lang w:val="en-IN" w:bidi="ta-IN"/>
        </w:rPr>
        <w:t>விவரங்கள்</w:t>
      </w:r>
    </w:p>
    <w:p w:rsidR="00D75490" w:rsidRDefault="00D75490" w:rsidP="00DB1BAB">
      <w:pPr>
        <w:pStyle w:val="NoSpacing"/>
        <w:tabs>
          <w:tab w:val="left" w:pos="1890"/>
        </w:tabs>
        <w:spacing w:line="276" w:lineRule="auto"/>
        <w:ind w:left="720"/>
        <w:rPr>
          <w:rFonts w:ascii="TAU-Marutham" w:hAnsi="TAU-Marutham" w:cs="TAU-Marutham"/>
          <w:sz w:val="24"/>
          <w:szCs w:val="18"/>
          <w:lang w:val="en-IN"/>
        </w:rPr>
      </w:pPr>
    </w:p>
    <w:tbl>
      <w:tblPr>
        <w:tblStyle w:val="TableGrid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134"/>
        <w:gridCol w:w="4044"/>
        <w:gridCol w:w="280"/>
        <w:gridCol w:w="4346"/>
      </w:tblGrid>
      <w:tr w:rsidR="00D75490" w:rsidTr="00370BCC">
        <w:tc>
          <w:tcPr>
            <w:tcW w:w="1134" w:type="dxa"/>
            <w:vAlign w:val="center"/>
          </w:tcPr>
          <w:p w:rsidR="00D75490" w:rsidRDefault="00D75490" w:rsidP="00370BCC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வ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  <w:r w:rsidR="00370BCC"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எண்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</w:p>
        </w:tc>
        <w:tc>
          <w:tcPr>
            <w:tcW w:w="4044" w:type="dxa"/>
            <w:vAlign w:val="center"/>
          </w:tcPr>
          <w:p w:rsidR="00D75490" w:rsidRDefault="00D75490" w:rsidP="00370BCC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ஒன்றியம்</w:t>
            </w:r>
          </w:p>
        </w:tc>
        <w:tc>
          <w:tcPr>
            <w:tcW w:w="4626" w:type="dxa"/>
            <w:gridSpan w:val="2"/>
            <w:vAlign w:val="center"/>
          </w:tcPr>
          <w:p w:rsidR="00D75490" w:rsidRDefault="00D75490" w:rsidP="00D75490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ஒன்றிய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அளவில்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போட்டிகள்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நடைபெறும்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பள்ளி</w:t>
            </w:r>
          </w:p>
        </w:tc>
      </w:tr>
      <w:tr w:rsidR="00D75490" w:rsidTr="00370BCC">
        <w:tc>
          <w:tcPr>
            <w:tcW w:w="1134" w:type="dxa"/>
          </w:tcPr>
          <w:p w:rsidR="00D75490" w:rsidRDefault="00370BCC" w:rsidP="00370BCC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1.</w:t>
            </w:r>
          </w:p>
        </w:tc>
        <w:tc>
          <w:tcPr>
            <w:tcW w:w="4044" w:type="dxa"/>
          </w:tcPr>
          <w:p w:rsidR="00D75490" w:rsidRDefault="005A19C4" w:rsidP="00DB1BAB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வேலூர்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நகர்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/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புறநகர்</w:t>
            </w:r>
          </w:p>
        </w:tc>
        <w:tc>
          <w:tcPr>
            <w:tcW w:w="280" w:type="dxa"/>
          </w:tcPr>
          <w:p w:rsidR="00D75490" w:rsidRDefault="005A19C4" w:rsidP="005A19C4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-</w:t>
            </w:r>
          </w:p>
        </w:tc>
        <w:tc>
          <w:tcPr>
            <w:tcW w:w="4346" w:type="dxa"/>
          </w:tcPr>
          <w:p w:rsidR="00D75490" w:rsidRDefault="005A19C4" w:rsidP="007B46CB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அரசு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மேல்நிலைப்பள்ளி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 w:rsidR="007B46CB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கொணவட்டம்</w:t>
            </w:r>
            <w:r w:rsidR="007B46CB"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வேலூர்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</w:p>
        </w:tc>
      </w:tr>
      <w:tr w:rsidR="00D75490" w:rsidTr="00370BCC">
        <w:tc>
          <w:tcPr>
            <w:tcW w:w="1134" w:type="dxa"/>
          </w:tcPr>
          <w:p w:rsidR="00D75490" w:rsidRDefault="00370BCC" w:rsidP="00370BCC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2.</w:t>
            </w:r>
          </w:p>
        </w:tc>
        <w:tc>
          <w:tcPr>
            <w:tcW w:w="4044" w:type="dxa"/>
          </w:tcPr>
          <w:p w:rsidR="00D75490" w:rsidRDefault="003448C8" w:rsidP="00DB1BAB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அணைக்கட்டு</w:t>
            </w:r>
          </w:p>
        </w:tc>
        <w:tc>
          <w:tcPr>
            <w:tcW w:w="280" w:type="dxa"/>
          </w:tcPr>
          <w:p w:rsidR="00D75490" w:rsidRDefault="003448C8" w:rsidP="005A19C4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-</w:t>
            </w:r>
          </w:p>
        </w:tc>
        <w:tc>
          <w:tcPr>
            <w:tcW w:w="4346" w:type="dxa"/>
          </w:tcPr>
          <w:p w:rsidR="00D75490" w:rsidRDefault="003448C8" w:rsidP="007B46CB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அரசு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 w:rsidR="007B46CB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ஆண்கள்</w:t>
            </w:r>
            <w:r w:rsidR="007B46CB">
              <w:rPr>
                <w:rFonts w:ascii="TAU-Marutham" w:hAnsi="TAU-Marutham" w:cs="TAU-Marutham"/>
                <w:sz w:val="24"/>
                <w:szCs w:val="24"/>
                <w:lang w:val="en-IN" w:bidi="ta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மேல்நிலைப்பள்ளி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அணைக்கட்டு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</w:p>
        </w:tc>
      </w:tr>
      <w:tr w:rsidR="00D75490" w:rsidTr="00370BCC">
        <w:tc>
          <w:tcPr>
            <w:tcW w:w="1134" w:type="dxa"/>
          </w:tcPr>
          <w:p w:rsidR="00D75490" w:rsidRDefault="00370BCC" w:rsidP="00370BCC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3.</w:t>
            </w:r>
          </w:p>
        </w:tc>
        <w:tc>
          <w:tcPr>
            <w:tcW w:w="4044" w:type="dxa"/>
          </w:tcPr>
          <w:p w:rsidR="00D75490" w:rsidRDefault="003448C8" w:rsidP="00DB1BAB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கணியம்பாடி</w:t>
            </w:r>
          </w:p>
        </w:tc>
        <w:tc>
          <w:tcPr>
            <w:tcW w:w="280" w:type="dxa"/>
          </w:tcPr>
          <w:p w:rsidR="00D75490" w:rsidRDefault="003448C8" w:rsidP="005A19C4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-</w:t>
            </w:r>
          </w:p>
        </w:tc>
        <w:tc>
          <w:tcPr>
            <w:tcW w:w="4346" w:type="dxa"/>
          </w:tcPr>
          <w:p w:rsidR="00D75490" w:rsidRDefault="003448C8" w:rsidP="003448C8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அரசு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மேல்நிலைப்பள்ளி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கணியம்பாடி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</w:p>
        </w:tc>
      </w:tr>
      <w:tr w:rsidR="00370BCC" w:rsidTr="00370BCC">
        <w:tc>
          <w:tcPr>
            <w:tcW w:w="1134" w:type="dxa"/>
          </w:tcPr>
          <w:p w:rsidR="00370BCC" w:rsidRDefault="00370BCC" w:rsidP="00370BCC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4.</w:t>
            </w:r>
          </w:p>
        </w:tc>
        <w:tc>
          <w:tcPr>
            <w:tcW w:w="4044" w:type="dxa"/>
          </w:tcPr>
          <w:p w:rsidR="00370BCC" w:rsidRDefault="003448C8" w:rsidP="00DB1BAB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காட்பாடி</w:t>
            </w:r>
          </w:p>
        </w:tc>
        <w:tc>
          <w:tcPr>
            <w:tcW w:w="280" w:type="dxa"/>
          </w:tcPr>
          <w:p w:rsidR="00370BCC" w:rsidRDefault="003448C8" w:rsidP="005A19C4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-</w:t>
            </w:r>
          </w:p>
        </w:tc>
        <w:tc>
          <w:tcPr>
            <w:tcW w:w="4346" w:type="dxa"/>
          </w:tcPr>
          <w:p w:rsidR="00370BCC" w:rsidRDefault="003448C8" w:rsidP="003448C8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அரசு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ஆண்கள்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மேல்நிலைப்பள்ளி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காட்பாடி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,</w:t>
            </w:r>
          </w:p>
        </w:tc>
      </w:tr>
      <w:tr w:rsidR="00370BCC" w:rsidTr="00370BCC">
        <w:tc>
          <w:tcPr>
            <w:tcW w:w="1134" w:type="dxa"/>
          </w:tcPr>
          <w:p w:rsidR="00370BCC" w:rsidRDefault="00370BCC" w:rsidP="00370BCC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5.</w:t>
            </w:r>
          </w:p>
        </w:tc>
        <w:tc>
          <w:tcPr>
            <w:tcW w:w="4044" w:type="dxa"/>
          </w:tcPr>
          <w:p w:rsidR="00370BCC" w:rsidRDefault="00D04E86" w:rsidP="00DB1BAB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கே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வி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.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குப்பம்</w:t>
            </w:r>
          </w:p>
        </w:tc>
        <w:tc>
          <w:tcPr>
            <w:tcW w:w="280" w:type="dxa"/>
          </w:tcPr>
          <w:p w:rsidR="00370BCC" w:rsidRDefault="00D04E86" w:rsidP="005A19C4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-</w:t>
            </w:r>
          </w:p>
        </w:tc>
        <w:tc>
          <w:tcPr>
            <w:tcW w:w="4346" w:type="dxa"/>
          </w:tcPr>
          <w:p w:rsidR="00370BCC" w:rsidRDefault="00D04E86" w:rsidP="007B46CB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அரசு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 w:rsidR="007B46CB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ஆண்கள்</w:t>
            </w:r>
            <w:r w:rsidR="007B46CB">
              <w:rPr>
                <w:rFonts w:ascii="TAU-Marutham" w:hAnsi="TAU-Marutham" w:cs="TAU-Marutham"/>
                <w:sz w:val="24"/>
                <w:szCs w:val="24"/>
                <w:lang w:val="en-IN" w:bidi="ta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மேல்நிலைப்பள்ளி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கே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வி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.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குப்பம்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</w:p>
        </w:tc>
      </w:tr>
      <w:tr w:rsidR="00370BCC" w:rsidTr="00370BCC">
        <w:tc>
          <w:tcPr>
            <w:tcW w:w="1134" w:type="dxa"/>
          </w:tcPr>
          <w:p w:rsidR="00370BCC" w:rsidRDefault="00370BCC" w:rsidP="00370BCC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6.</w:t>
            </w:r>
          </w:p>
        </w:tc>
        <w:tc>
          <w:tcPr>
            <w:tcW w:w="4044" w:type="dxa"/>
          </w:tcPr>
          <w:p w:rsidR="00370BCC" w:rsidRDefault="00445CE0" w:rsidP="00DB1BAB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குடியாத்தம்</w:t>
            </w:r>
          </w:p>
        </w:tc>
        <w:tc>
          <w:tcPr>
            <w:tcW w:w="280" w:type="dxa"/>
          </w:tcPr>
          <w:p w:rsidR="00370BCC" w:rsidRDefault="00445CE0" w:rsidP="005A19C4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-</w:t>
            </w:r>
          </w:p>
        </w:tc>
        <w:tc>
          <w:tcPr>
            <w:tcW w:w="4346" w:type="dxa"/>
          </w:tcPr>
          <w:p w:rsidR="00370BCC" w:rsidRDefault="00445CE0" w:rsidP="007B46CB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அரசு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 w:rsidR="007B46CB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ஆண்கள்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மேல்நிலைப்பள்ளி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 w:rsidR="009E43A7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நெல்லூர்பேட்டை</w:t>
            </w:r>
            <w:r w:rsidR="009E43A7">
              <w:rPr>
                <w:rFonts w:ascii="TAU-Marutham" w:hAnsi="TAU-Marutham" w:cs="TAU-Marutham"/>
                <w:sz w:val="24"/>
                <w:szCs w:val="24"/>
                <w:lang w:val="en-IN" w:bidi="ta-IN"/>
              </w:rPr>
              <w:t>,</w:t>
            </w:r>
            <w:r w:rsidR="0082203D">
              <w:rPr>
                <w:rFonts w:ascii="TAU-Marutham" w:hAnsi="TAU-Marutham" w:cs="TAU-Marutham"/>
                <w:sz w:val="24"/>
                <w:szCs w:val="24"/>
                <w:lang w:val="en-IN" w:bidi="ta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குடியாத்தம்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</w:p>
        </w:tc>
      </w:tr>
      <w:tr w:rsidR="00370BCC" w:rsidTr="00370BCC">
        <w:tc>
          <w:tcPr>
            <w:tcW w:w="1134" w:type="dxa"/>
          </w:tcPr>
          <w:p w:rsidR="00370BCC" w:rsidRDefault="00370BCC" w:rsidP="00370BCC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7.</w:t>
            </w:r>
          </w:p>
        </w:tc>
        <w:tc>
          <w:tcPr>
            <w:tcW w:w="4044" w:type="dxa"/>
          </w:tcPr>
          <w:p w:rsidR="00370BCC" w:rsidRDefault="00445CE0" w:rsidP="00DB1BAB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பேர்ணாம்பட்டு</w:t>
            </w:r>
          </w:p>
        </w:tc>
        <w:tc>
          <w:tcPr>
            <w:tcW w:w="280" w:type="dxa"/>
          </w:tcPr>
          <w:p w:rsidR="00370BCC" w:rsidRDefault="00445CE0" w:rsidP="005A19C4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-</w:t>
            </w:r>
          </w:p>
        </w:tc>
        <w:tc>
          <w:tcPr>
            <w:tcW w:w="4346" w:type="dxa"/>
          </w:tcPr>
          <w:p w:rsidR="00370BCC" w:rsidRDefault="007B46CB" w:rsidP="00DB1BAB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அரசு</w:t>
            </w:r>
            <w:r>
              <w:rPr>
                <w:rFonts w:ascii="TAU-Marutham" w:hAnsi="TAU-Marutham" w:cs="TAU-Marutham"/>
                <w:sz w:val="24"/>
                <w:szCs w:val="24"/>
                <w:lang w:val="en-IN" w:bidi="ta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மகளிர்</w:t>
            </w:r>
            <w:r>
              <w:rPr>
                <w:rFonts w:ascii="TAU-Marutham" w:hAnsi="TAU-Marutham" w:cs="TAU-Marutham"/>
                <w:sz w:val="24"/>
                <w:szCs w:val="24"/>
                <w:lang w:val="en-IN" w:bidi="ta-IN"/>
              </w:rPr>
              <w:t xml:space="preserve"> </w:t>
            </w:r>
            <w:r w:rsidR="00445CE0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மேல்நிலைப்பள்ளி</w:t>
            </w:r>
            <w:r w:rsidR="00445CE0"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 w:rsidR="00445CE0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பேர்ணாம்பட்டு</w:t>
            </w:r>
            <w:r w:rsidR="00445CE0"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</w:p>
        </w:tc>
      </w:tr>
    </w:tbl>
    <w:p w:rsidR="00D75490" w:rsidRDefault="00D75490" w:rsidP="00DB1BAB">
      <w:pPr>
        <w:pStyle w:val="NoSpacing"/>
        <w:tabs>
          <w:tab w:val="left" w:pos="1890"/>
        </w:tabs>
        <w:spacing w:line="276" w:lineRule="auto"/>
        <w:ind w:left="720"/>
        <w:rPr>
          <w:rFonts w:ascii="TAU-Marutham" w:hAnsi="TAU-Marutham" w:cs="TAU-Marutham"/>
          <w:sz w:val="24"/>
          <w:szCs w:val="18"/>
          <w:lang w:val="en-IN"/>
        </w:rPr>
      </w:pPr>
    </w:p>
    <w:p w:rsidR="00491CDE" w:rsidRDefault="00491CDE" w:rsidP="00DB1BAB">
      <w:pPr>
        <w:pStyle w:val="NoSpacing"/>
        <w:tabs>
          <w:tab w:val="left" w:pos="1890"/>
        </w:tabs>
        <w:spacing w:line="276" w:lineRule="auto"/>
        <w:ind w:left="720"/>
        <w:rPr>
          <w:rFonts w:ascii="TAU-Marutham" w:hAnsi="TAU-Marutham" w:cs="TAU-Marutham"/>
          <w:sz w:val="24"/>
          <w:szCs w:val="18"/>
          <w:lang w:val="en-IN"/>
        </w:rPr>
      </w:pPr>
    </w:p>
    <w:p w:rsidR="00491CDE" w:rsidRDefault="00491CDE" w:rsidP="00DB1BAB">
      <w:pPr>
        <w:pStyle w:val="NoSpacing"/>
        <w:tabs>
          <w:tab w:val="left" w:pos="1890"/>
        </w:tabs>
        <w:spacing w:line="276" w:lineRule="auto"/>
        <w:ind w:left="720"/>
        <w:rPr>
          <w:rFonts w:ascii="TAU-Marutham" w:hAnsi="TAU-Marutham" w:cs="TAU-Marutham"/>
          <w:sz w:val="24"/>
          <w:szCs w:val="18"/>
          <w:lang w:val="en-IN"/>
        </w:rPr>
      </w:pPr>
    </w:p>
    <w:p w:rsidR="00491CDE" w:rsidRDefault="00491CDE" w:rsidP="00DB1BAB">
      <w:pPr>
        <w:pStyle w:val="NoSpacing"/>
        <w:tabs>
          <w:tab w:val="left" w:pos="1890"/>
        </w:tabs>
        <w:spacing w:line="276" w:lineRule="auto"/>
        <w:ind w:left="720"/>
        <w:rPr>
          <w:rFonts w:ascii="TAU-Marutham" w:hAnsi="TAU-Marutham" w:cs="TAU-Marutham"/>
          <w:sz w:val="24"/>
          <w:szCs w:val="18"/>
          <w:lang w:val="en-IN"/>
        </w:rPr>
      </w:pPr>
    </w:p>
    <w:p w:rsidR="00491CDE" w:rsidRDefault="00491CDE" w:rsidP="00DB1BAB">
      <w:pPr>
        <w:pStyle w:val="NoSpacing"/>
        <w:tabs>
          <w:tab w:val="left" w:pos="1890"/>
        </w:tabs>
        <w:spacing w:line="276" w:lineRule="auto"/>
        <w:ind w:left="720"/>
        <w:rPr>
          <w:rFonts w:ascii="TAU-Marutham" w:hAnsi="TAU-Marutham" w:cs="TAU-Marutham"/>
          <w:sz w:val="24"/>
          <w:szCs w:val="18"/>
          <w:lang w:val="en-IN"/>
        </w:rPr>
      </w:pPr>
    </w:p>
    <w:p w:rsidR="00491CDE" w:rsidRDefault="00491CDE" w:rsidP="00DB1BAB">
      <w:pPr>
        <w:pStyle w:val="NoSpacing"/>
        <w:tabs>
          <w:tab w:val="left" w:pos="1890"/>
        </w:tabs>
        <w:spacing w:line="276" w:lineRule="auto"/>
        <w:ind w:left="720"/>
        <w:rPr>
          <w:rFonts w:ascii="TAU-Marutham" w:hAnsi="TAU-Marutham" w:cs="TAU-Marutham"/>
          <w:sz w:val="24"/>
          <w:szCs w:val="18"/>
          <w:lang w:val="en-IN"/>
        </w:rPr>
      </w:pPr>
    </w:p>
    <w:p w:rsidR="00491CDE" w:rsidRDefault="00491CDE" w:rsidP="00DB1BAB">
      <w:pPr>
        <w:pStyle w:val="NoSpacing"/>
        <w:tabs>
          <w:tab w:val="left" w:pos="1890"/>
        </w:tabs>
        <w:spacing w:line="276" w:lineRule="auto"/>
        <w:ind w:left="720"/>
        <w:rPr>
          <w:rFonts w:ascii="TAU-Marutham" w:hAnsi="TAU-Marutham" w:cs="TAU-Marutham"/>
          <w:sz w:val="24"/>
          <w:szCs w:val="18"/>
          <w:lang w:val="en-IN"/>
        </w:rPr>
      </w:pPr>
    </w:p>
    <w:p w:rsidR="00491CDE" w:rsidRDefault="00491CDE" w:rsidP="00DB1BAB">
      <w:pPr>
        <w:pStyle w:val="NoSpacing"/>
        <w:tabs>
          <w:tab w:val="left" w:pos="1890"/>
        </w:tabs>
        <w:spacing w:line="276" w:lineRule="auto"/>
        <w:ind w:left="720"/>
        <w:rPr>
          <w:rFonts w:ascii="TAU-Marutham" w:hAnsi="TAU-Marutham" w:cs="TAU-Marutham"/>
          <w:sz w:val="24"/>
          <w:szCs w:val="18"/>
          <w:lang w:val="en-IN"/>
        </w:rPr>
      </w:pPr>
    </w:p>
    <w:p w:rsidR="00491CDE" w:rsidRDefault="00491CDE" w:rsidP="00DB1BAB">
      <w:pPr>
        <w:pStyle w:val="NoSpacing"/>
        <w:tabs>
          <w:tab w:val="left" w:pos="1890"/>
        </w:tabs>
        <w:spacing w:line="276" w:lineRule="auto"/>
        <w:ind w:left="720"/>
        <w:rPr>
          <w:rFonts w:ascii="TAU-Marutham" w:hAnsi="TAU-Marutham" w:cs="TAU-Marutham"/>
          <w:sz w:val="24"/>
          <w:szCs w:val="18"/>
          <w:lang w:val="en-IN"/>
        </w:rPr>
      </w:pPr>
    </w:p>
    <w:p w:rsidR="00491CDE" w:rsidRDefault="00491CDE" w:rsidP="00DB1BAB">
      <w:pPr>
        <w:pStyle w:val="NoSpacing"/>
        <w:tabs>
          <w:tab w:val="left" w:pos="1890"/>
        </w:tabs>
        <w:spacing w:line="276" w:lineRule="auto"/>
        <w:ind w:left="720"/>
        <w:rPr>
          <w:rFonts w:ascii="TAU-Marutham" w:hAnsi="TAU-Marutham" w:cs="TAU-Marutham"/>
          <w:sz w:val="24"/>
          <w:szCs w:val="18"/>
          <w:lang w:val="en-IN"/>
        </w:rPr>
      </w:pPr>
    </w:p>
    <w:p w:rsidR="00491CDE" w:rsidRDefault="00491CDE" w:rsidP="00DB1BAB">
      <w:pPr>
        <w:pStyle w:val="NoSpacing"/>
        <w:tabs>
          <w:tab w:val="left" w:pos="1890"/>
        </w:tabs>
        <w:spacing w:line="276" w:lineRule="auto"/>
        <w:ind w:left="720"/>
        <w:rPr>
          <w:rFonts w:ascii="TAU-Marutham" w:hAnsi="TAU-Marutham" w:cs="TAU-Marutham"/>
          <w:sz w:val="24"/>
          <w:szCs w:val="18"/>
          <w:lang w:val="en-IN"/>
        </w:rPr>
      </w:pPr>
    </w:p>
    <w:p w:rsidR="00491CDE" w:rsidRDefault="00491CDE" w:rsidP="00DB1BAB">
      <w:pPr>
        <w:pStyle w:val="NoSpacing"/>
        <w:tabs>
          <w:tab w:val="left" w:pos="1890"/>
        </w:tabs>
        <w:spacing w:line="276" w:lineRule="auto"/>
        <w:ind w:left="720"/>
        <w:rPr>
          <w:rFonts w:ascii="TAU-Marutham" w:hAnsi="TAU-Marutham" w:cs="TAU-Marutham"/>
          <w:sz w:val="24"/>
          <w:szCs w:val="18"/>
          <w:lang w:val="en-IN"/>
        </w:rPr>
      </w:pPr>
    </w:p>
    <w:p w:rsidR="00491CDE" w:rsidRDefault="00491CDE" w:rsidP="00DB1BAB">
      <w:pPr>
        <w:pStyle w:val="NoSpacing"/>
        <w:tabs>
          <w:tab w:val="left" w:pos="1890"/>
        </w:tabs>
        <w:spacing w:line="276" w:lineRule="auto"/>
        <w:ind w:left="720"/>
        <w:rPr>
          <w:rFonts w:ascii="TAU-Marutham" w:hAnsi="TAU-Marutham" w:cs="TAU-Marutham"/>
          <w:sz w:val="24"/>
          <w:szCs w:val="18"/>
          <w:lang w:val="en-IN"/>
        </w:rPr>
      </w:pPr>
    </w:p>
    <w:p w:rsidR="00491CDE" w:rsidRDefault="00491CDE" w:rsidP="00DB1BAB">
      <w:pPr>
        <w:pStyle w:val="NoSpacing"/>
        <w:tabs>
          <w:tab w:val="left" w:pos="1890"/>
        </w:tabs>
        <w:spacing w:line="276" w:lineRule="auto"/>
        <w:ind w:left="720"/>
        <w:rPr>
          <w:rFonts w:ascii="TAU-Marutham" w:hAnsi="TAU-Marutham" w:cs="TAU-Marutham"/>
          <w:sz w:val="24"/>
          <w:szCs w:val="18"/>
          <w:lang w:val="en-IN"/>
        </w:rPr>
      </w:pPr>
    </w:p>
    <w:p w:rsidR="00491CDE" w:rsidRDefault="00491CDE" w:rsidP="00DB1BAB">
      <w:pPr>
        <w:pStyle w:val="NoSpacing"/>
        <w:tabs>
          <w:tab w:val="left" w:pos="1890"/>
        </w:tabs>
        <w:spacing w:line="276" w:lineRule="auto"/>
        <w:ind w:left="720"/>
        <w:rPr>
          <w:rFonts w:ascii="TAU-Marutham" w:hAnsi="TAU-Marutham" w:cs="TAU-Marutham"/>
          <w:sz w:val="24"/>
          <w:szCs w:val="18"/>
          <w:lang w:val="en-IN"/>
        </w:rPr>
      </w:pPr>
    </w:p>
    <w:p w:rsidR="00491CDE" w:rsidRDefault="00491CDE" w:rsidP="00DB1BAB">
      <w:pPr>
        <w:pStyle w:val="NoSpacing"/>
        <w:tabs>
          <w:tab w:val="left" w:pos="1890"/>
        </w:tabs>
        <w:spacing w:line="276" w:lineRule="auto"/>
        <w:ind w:left="720"/>
        <w:rPr>
          <w:rFonts w:ascii="TAU-Marutham" w:hAnsi="TAU-Marutham" w:cs="TAU-Marutham"/>
          <w:sz w:val="24"/>
          <w:szCs w:val="18"/>
          <w:lang w:val="en-IN"/>
        </w:rPr>
      </w:pPr>
    </w:p>
    <w:p w:rsidR="00491CDE" w:rsidRDefault="00491CDE" w:rsidP="00DB1BAB">
      <w:pPr>
        <w:pStyle w:val="NoSpacing"/>
        <w:tabs>
          <w:tab w:val="left" w:pos="1890"/>
        </w:tabs>
        <w:spacing w:line="276" w:lineRule="auto"/>
        <w:ind w:left="720"/>
        <w:rPr>
          <w:rFonts w:ascii="TAU-Marutham" w:hAnsi="TAU-Marutham" w:cs="TAU-Marutham"/>
          <w:sz w:val="24"/>
          <w:szCs w:val="18"/>
          <w:lang w:val="en-IN"/>
        </w:rPr>
      </w:pPr>
    </w:p>
    <w:p w:rsidR="00491CDE" w:rsidRDefault="00491CDE" w:rsidP="00580FEB">
      <w:pPr>
        <w:pStyle w:val="NoSpacing"/>
        <w:tabs>
          <w:tab w:val="left" w:pos="1890"/>
        </w:tabs>
        <w:spacing w:line="276" w:lineRule="auto"/>
        <w:rPr>
          <w:rFonts w:ascii="TAU-Marutham" w:hAnsi="TAU-Marutham" w:cs="TAU-Marutham"/>
          <w:sz w:val="24"/>
          <w:szCs w:val="18"/>
          <w:lang w:val="en-IN"/>
        </w:rPr>
      </w:pPr>
    </w:p>
    <w:p w:rsidR="005E3175" w:rsidRDefault="005E3175" w:rsidP="005E3175">
      <w:pPr>
        <w:pStyle w:val="NoSpacing"/>
        <w:tabs>
          <w:tab w:val="left" w:pos="1890"/>
        </w:tabs>
        <w:spacing w:line="276" w:lineRule="auto"/>
        <w:jc w:val="center"/>
        <w:rPr>
          <w:rFonts w:ascii="TAU-Marutham" w:hAnsi="TAU-Marutham" w:cs="TAU-Marutham"/>
          <w:b/>
          <w:bCs/>
          <w:sz w:val="20"/>
          <w:szCs w:val="20"/>
          <w:lang w:val="en-IN" w:bidi="ta-IN"/>
        </w:rPr>
      </w:pPr>
    </w:p>
    <w:p w:rsidR="00557E50" w:rsidRPr="005E3175" w:rsidRDefault="005941F9" w:rsidP="005E3175">
      <w:pPr>
        <w:pStyle w:val="NoSpacing"/>
        <w:tabs>
          <w:tab w:val="left" w:pos="1890"/>
        </w:tabs>
        <w:spacing w:line="276" w:lineRule="auto"/>
        <w:jc w:val="center"/>
        <w:rPr>
          <w:rFonts w:ascii="TAU-Marutham" w:hAnsi="TAU-Marutham" w:cs="TAU-Marutham"/>
          <w:b/>
          <w:bCs/>
          <w:sz w:val="20"/>
          <w:szCs w:val="20"/>
        </w:rPr>
      </w:pPr>
      <w:bookmarkStart w:id="0" w:name="_GoBack"/>
      <w:bookmarkEnd w:id="0"/>
      <w:r w:rsidRPr="005E3175">
        <w:rPr>
          <w:rFonts w:ascii="TAU-Marutham" w:hAnsi="TAU-Marutham" w:cs="TAU-Marutham"/>
          <w:b/>
          <w:bCs/>
          <w:sz w:val="20"/>
          <w:szCs w:val="20"/>
          <w:cs/>
          <w:lang w:val="en-IN" w:bidi="ta-IN"/>
        </w:rPr>
        <w:lastRenderedPageBreak/>
        <w:t>பள்ளி</w:t>
      </w:r>
      <w:r w:rsidRPr="005E3175">
        <w:rPr>
          <w:rFonts w:ascii="TAU-Marutham" w:hAnsi="TAU-Marutham" w:cs="TAU-Marutham"/>
          <w:b/>
          <w:bCs/>
          <w:sz w:val="20"/>
          <w:szCs w:val="20"/>
          <w:lang w:val="en-IN" w:bidi="ta-IN"/>
        </w:rPr>
        <w:t xml:space="preserve"> </w:t>
      </w:r>
      <w:r w:rsidRPr="005E3175">
        <w:rPr>
          <w:rFonts w:ascii="TAU-Marutham" w:hAnsi="TAU-Marutham" w:cs="TAU-Marutham"/>
          <w:b/>
          <w:bCs/>
          <w:sz w:val="20"/>
          <w:szCs w:val="20"/>
          <w:cs/>
          <w:lang w:val="en-IN" w:bidi="ta-IN"/>
        </w:rPr>
        <w:t>கல்வித்துறை</w:t>
      </w:r>
      <w:r w:rsidRPr="005E3175">
        <w:rPr>
          <w:rFonts w:ascii="TAU-Marutham" w:hAnsi="TAU-Marutham" w:cs="TAU-Marutham"/>
          <w:b/>
          <w:bCs/>
          <w:sz w:val="20"/>
          <w:szCs w:val="20"/>
          <w:lang w:val="en-IN" w:bidi="ta-IN"/>
        </w:rPr>
        <w:t xml:space="preserve">, </w:t>
      </w:r>
      <w:r w:rsidRPr="005E3175">
        <w:rPr>
          <w:rFonts w:ascii="TAU-Marutham" w:hAnsi="TAU-Marutham" w:cs="TAU-Marutham"/>
          <w:b/>
          <w:bCs/>
          <w:sz w:val="20"/>
          <w:szCs w:val="20"/>
          <w:cs/>
          <w:lang w:val="en-IN" w:bidi="ta-IN"/>
        </w:rPr>
        <w:t>வேலூர்</w:t>
      </w:r>
      <w:r w:rsidRPr="005E3175">
        <w:rPr>
          <w:rFonts w:ascii="TAU-Marutham" w:hAnsi="TAU-Marutham" w:cs="TAU-Marutham"/>
          <w:b/>
          <w:bCs/>
          <w:sz w:val="20"/>
          <w:szCs w:val="20"/>
          <w:lang w:val="en-IN" w:bidi="ta-IN"/>
        </w:rPr>
        <w:t xml:space="preserve"> </w:t>
      </w:r>
      <w:r w:rsidRPr="005E3175">
        <w:rPr>
          <w:rFonts w:ascii="TAU-Marutham" w:hAnsi="TAU-Marutham" w:cs="TAU-Marutham"/>
          <w:b/>
          <w:bCs/>
          <w:sz w:val="20"/>
          <w:szCs w:val="20"/>
          <w:cs/>
          <w:lang w:val="en-IN" w:bidi="ta-IN"/>
        </w:rPr>
        <w:t>மாவட்டம்</w:t>
      </w:r>
      <w:r w:rsidRPr="005E3175">
        <w:rPr>
          <w:rFonts w:ascii="TAU-Marutham" w:hAnsi="TAU-Marutham" w:cs="TAU-Marutham"/>
          <w:b/>
          <w:bCs/>
          <w:sz w:val="20"/>
          <w:szCs w:val="20"/>
          <w:lang w:val="en-IN" w:bidi="ta-IN"/>
        </w:rPr>
        <w:t xml:space="preserve">. </w:t>
      </w:r>
      <w:proofErr w:type="spellStart"/>
      <w:r w:rsidRPr="005E3175">
        <w:rPr>
          <w:rFonts w:ascii="TAU-Marutham" w:hAnsi="TAU-Marutham" w:cs="TAU-Marutham"/>
          <w:b/>
          <w:bCs/>
          <w:sz w:val="20"/>
          <w:szCs w:val="20"/>
        </w:rPr>
        <w:t>கல்வி</w:t>
      </w:r>
      <w:proofErr w:type="spellEnd"/>
      <w:r w:rsidRPr="005E3175">
        <w:rPr>
          <w:rFonts w:ascii="TAU-Marutham" w:hAnsi="TAU-Marutham" w:cs="TAU-Marutham"/>
          <w:b/>
          <w:bCs/>
          <w:sz w:val="20"/>
          <w:szCs w:val="20"/>
        </w:rPr>
        <w:t xml:space="preserve"> </w:t>
      </w:r>
      <w:proofErr w:type="spellStart"/>
      <w:r w:rsidRPr="005E3175">
        <w:rPr>
          <w:rFonts w:ascii="TAU-Marutham" w:hAnsi="TAU-Marutham" w:cs="TAU-Marutham"/>
          <w:b/>
          <w:bCs/>
          <w:sz w:val="20"/>
          <w:szCs w:val="20"/>
        </w:rPr>
        <w:t>இணை</w:t>
      </w:r>
      <w:proofErr w:type="spellEnd"/>
      <w:r w:rsidRPr="005E3175">
        <w:rPr>
          <w:rFonts w:ascii="TAU-Marutham" w:hAnsi="TAU-Marutham" w:cs="TAU-Marutham"/>
          <w:b/>
          <w:bCs/>
          <w:sz w:val="20"/>
          <w:szCs w:val="20"/>
        </w:rPr>
        <w:t xml:space="preserve"> / </w:t>
      </w:r>
      <w:proofErr w:type="spellStart"/>
      <w:r w:rsidRPr="005E3175">
        <w:rPr>
          <w:rFonts w:ascii="TAU-Marutham" w:hAnsi="TAU-Marutham" w:cs="TAU-Marutham"/>
          <w:b/>
          <w:bCs/>
          <w:sz w:val="20"/>
          <w:szCs w:val="20"/>
        </w:rPr>
        <w:t>கல்விசாரா</w:t>
      </w:r>
      <w:proofErr w:type="spellEnd"/>
      <w:r w:rsidRPr="005E3175">
        <w:rPr>
          <w:rFonts w:ascii="TAU-Marutham" w:hAnsi="TAU-Marutham" w:cs="TAU-Marutham"/>
          <w:b/>
          <w:bCs/>
          <w:sz w:val="20"/>
          <w:szCs w:val="20"/>
        </w:rPr>
        <w:t xml:space="preserve"> </w:t>
      </w:r>
      <w:proofErr w:type="spellStart"/>
      <w:r w:rsidRPr="005E3175">
        <w:rPr>
          <w:rFonts w:ascii="TAU-Marutham" w:hAnsi="TAU-Marutham" w:cs="TAU-Marutham"/>
          <w:b/>
          <w:bCs/>
          <w:sz w:val="20"/>
          <w:szCs w:val="20"/>
        </w:rPr>
        <w:t>மன்றச்</w:t>
      </w:r>
      <w:proofErr w:type="spellEnd"/>
      <w:r w:rsidRPr="005E3175">
        <w:rPr>
          <w:rFonts w:ascii="TAU-Marutham" w:hAnsi="TAU-Marutham" w:cs="TAU-Marutham"/>
          <w:b/>
          <w:bCs/>
          <w:sz w:val="20"/>
          <w:szCs w:val="20"/>
        </w:rPr>
        <w:t xml:space="preserve"> </w:t>
      </w:r>
      <w:proofErr w:type="spellStart"/>
      <w:r w:rsidRPr="005E3175">
        <w:rPr>
          <w:rFonts w:ascii="TAU-Marutham" w:hAnsi="TAU-Marutham" w:cs="TAU-Marutham"/>
          <w:b/>
          <w:bCs/>
          <w:sz w:val="20"/>
          <w:szCs w:val="20"/>
        </w:rPr>
        <w:t>செயல்பாடுகள்</w:t>
      </w:r>
      <w:proofErr w:type="spellEnd"/>
      <w:r w:rsidR="005E3175" w:rsidRPr="005E3175">
        <w:rPr>
          <w:rFonts w:ascii="TAU-Marutham" w:hAnsi="TAU-Marutham" w:cs="TAU-Marutham"/>
          <w:b/>
          <w:bCs/>
          <w:sz w:val="20"/>
          <w:szCs w:val="20"/>
        </w:rPr>
        <w:t xml:space="preserve"> </w:t>
      </w:r>
      <w:proofErr w:type="spellStart"/>
      <w:r w:rsidRPr="005E3175">
        <w:rPr>
          <w:rFonts w:ascii="TAU-Marutham" w:hAnsi="TAU-Marutham" w:cs="TAU-Marutham"/>
          <w:b/>
          <w:bCs/>
          <w:sz w:val="20"/>
          <w:szCs w:val="20"/>
        </w:rPr>
        <w:t>மார்ச்</w:t>
      </w:r>
      <w:proofErr w:type="spellEnd"/>
      <w:r w:rsidRPr="005E3175">
        <w:rPr>
          <w:rFonts w:ascii="TAU-Marutham" w:hAnsi="TAU-Marutham" w:cs="TAU-Marutham"/>
          <w:b/>
          <w:bCs/>
          <w:sz w:val="20"/>
          <w:szCs w:val="20"/>
        </w:rPr>
        <w:t xml:space="preserve"> 2023</w:t>
      </w:r>
    </w:p>
    <w:p w:rsidR="005E3175" w:rsidRPr="005E3175" w:rsidRDefault="005E3175" w:rsidP="005E3175">
      <w:pPr>
        <w:pStyle w:val="NoSpacing"/>
        <w:tabs>
          <w:tab w:val="left" w:pos="1890"/>
        </w:tabs>
        <w:spacing w:line="276" w:lineRule="auto"/>
        <w:jc w:val="center"/>
        <w:rPr>
          <w:rFonts w:ascii="TAU-Marutham" w:hAnsi="TAU-Marutham" w:cs="TAU-Marutham"/>
          <w:b/>
          <w:bCs/>
        </w:rPr>
      </w:pPr>
      <w:proofErr w:type="spellStart"/>
      <w:r w:rsidRPr="005E3175">
        <w:rPr>
          <w:rFonts w:ascii="TAU-Marutham" w:hAnsi="TAU-Marutham" w:cs="TAU-Marutham"/>
          <w:b/>
          <w:bCs/>
        </w:rPr>
        <w:t>சிறார்</w:t>
      </w:r>
      <w:proofErr w:type="spellEnd"/>
      <w:r w:rsidRPr="005E3175">
        <w:rPr>
          <w:rFonts w:ascii="TAU-Marutham" w:hAnsi="TAU-Marutham" w:cs="TAU-Marutham"/>
          <w:b/>
          <w:bCs/>
        </w:rPr>
        <w:t xml:space="preserve"> </w:t>
      </w:r>
      <w:proofErr w:type="spellStart"/>
      <w:r w:rsidRPr="005E3175">
        <w:rPr>
          <w:rFonts w:ascii="TAU-Marutham" w:hAnsi="TAU-Marutham" w:cs="TAU-Marutham"/>
          <w:b/>
          <w:bCs/>
        </w:rPr>
        <w:t>திரைப்படங்கள்</w:t>
      </w:r>
      <w:proofErr w:type="spellEnd"/>
      <w:r w:rsidRPr="005E3175">
        <w:rPr>
          <w:rFonts w:ascii="TAU-Marutham" w:hAnsi="TAU-Marutham" w:cs="TAU-Marutham"/>
          <w:b/>
          <w:bCs/>
        </w:rPr>
        <w:t xml:space="preserve"> </w:t>
      </w:r>
      <w:proofErr w:type="spellStart"/>
      <w:r w:rsidRPr="005E3175">
        <w:rPr>
          <w:rFonts w:ascii="TAU-Marutham" w:hAnsi="TAU-Marutham" w:cs="TAU-Marutham"/>
          <w:b/>
          <w:bCs/>
        </w:rPr>
        <w:t>திரையிடுதல்</w:t>
      </w:r>
      <w:r w:rsidRPr="005E3175">
        <w:rPr>
          <w:rFonts w:ascii="TAU-Marutham" w:hAnsi="TAU-Marutham" w:cs="TAU-Marutham"/>
          <w:b/>
          <w:bCs/>
        </w:rPr>
        <w:t>,</w:t>
      </w:r>
    </w:p>
    <w:p w:rsidR="005E3175" w:rsidRPr="005E3175" w:rsidRDefault="005E3175" w:rsidP="005E3175">
      <w:pPr>
        <w:pStyle w:val="NoSpacing"/>
        <w:tabs>
          <w:tab w:val="left" w:pos="1890"/>
        </w:tabs>
        <w:spacing w:line="276" w:lineRule="auto"/>
        <w:jc w:val="center"/>
        <w:rPr>
          <w:rFonts w:ascii="TAU-Marutham" w:hAnsi="TAU-Marutham" w:cs="TAU-Marutham"/>
          <w:b/>
          <w:bCs/>
        </w:rPr>
      </w:pPr>
      <w:r w:rsidRPr="005E3175">
        <w:rPr>
          <w:rFonts w:ascii="TAU-Marutham" w:hAnsi="TAU-Marutham" w:cs="TAU-Marutham"/>
          <w:b/>
          <w:bCs/>
        </w:rPr>
        <w:t>வினாடி</w:t>
      </w:r>
      <w:proofErr w:type="spellEnd"/>
      <w:r w:rsidRPr="005E3175">
        <w:rPr>
          <w:rFonts w:ascii="TAU-Marutham" w:hAnsi="TAU-Marutham" w:cs="TAU-Marutham"/>
          <w:b/>
          <w:bCs/>
        </w:rPr>
        <w:t xml:space="preserve"> </w:t>
      </w:r>
      <w:proofErr w:type="spellStart"/>
      <w:r w:rsidRPr="005E3175">
        <w:rPr>
          <w:rFonts w:ascii="TAU-Marutham" w:hAnsi="TAU-Marutham" w:cs="TAU-Marutham"/>
          <w:b/>
          <w:bCs/>
        </w:rPr>
        <w:t>வினா</w:t>
      </w:r>
      <w:proofErr w:type="spellEnd"/>
      <w:r w:rsidRPr="005E3175">
        <w:rPr>
          <w:rFonts w:ascii="TAU-Marutham" w:hAnsi="TAU-Marutham" w:cs="TAU-Marutham"/>
          <w:b/>
          <w:bCs/>
        </w:rPr>
        <w:t xml:space="preserve">, </w:t>
      </w:r>
      <w:proofErr w:type="spellStart"/>
      <w:r w:rsidRPr="005E3175">
        <w:rPr>
          <w:rFonts w:ascii="TAU-Marutham" w:hAnsi="TAU-Marutham" w:cs="TAU-Marutham"/>
          <w:b/>
          <w:bCs/>
        </w:rPr>
        <w:t>இலக்கிய</w:t>
      </w:r>
      <w:proofErr w:type="spellEnd"/>
      <w:r w:rsidRPr="005E3175">
        <w:rPr>
          <w:rFonts w:ascii="TAU-Marutham" w:hAnsi="TAU-Marutham" w:cs="TAU-Marutham"/>
          <w:b/>
          <w:bCs/>
        </w:rPr>
        <w:t xml:space="preserve"> </w:t>
      </w:r>
      <w:proofErr w:type="spellStart"/>
      <w:r w:rsidRPr="005E3175">
        <w:rPr>
          <w:rFonts w:ascii="TAU-Marutham" w:hAnsi="TAU-Marutham" w:cs="TAU-Marutham"/>
          <w:b/>
          <w:bCs/>
        </w:rPr>
        <w:t>மன்றம்</w:t>
      </w:r>
      <w:proofErr w:type="spellEnd"/>
      <w:r w:rsidRPr="005E3175">
        <w:rPr>
          <w:rFonts w:ascii="TAU-Marutham" w:hAnsi="TAU-Marutham" w:cs="TAU-Marutham"/>
          <w:b/>
          <w:bCs/>
        </w:rPr>
        <w:t xml:space="preserve"> </w:t>
      </w:r>
      <w:proofErr w:type="spellStart"/>
      <w:r w:rsidRPr="005E3175">
        <w:rPr>
          <w:rFonts w:ascii="TAU-Marutham" w:hAnsi="TAU-Marutham" w:cs="TAU-Marutham"/>
          <w:b/>
          <w:bCs/>
        </w:rPr>
        <w:t>மற்றும்</w:t>
      </w:r>
      <w:proofErr w:type="spellEnd"/>
      <w:r w:rsidRPr="005E3175">
        <w:rPr>
          <w:rFonts w:ascii="TAU-Marutham" w:hAnsi="TAU-Marutham" w:cs="TAU-Marutham"/>
          <w:b/>
          <w:bCs/>
        </w:rPr>
        <w:t xml:space="preserve"> </w:t>
      </w:r>
      <w:proofErr w:type="spellStart"/>
      <w:r w:rsidRPr="005E3175">
        <w:rPr>
          <w:rFonts w:ascii="TAU-Marutham" w:hAnsi="TAU-Marutham" w:cs="TAU-Marutham"/>
          <w:b/>
          <w:bCs/>
        </w:rPr>
        <w:t>வானவில்</w:t>
      </w:r>
      <w:proofErr w:type="spellEnd"/>
      <w:r w:rsidRPr="005E3175">
        <w:rPr>
          <w:rFonts w:ascii="TAU-Marutham" w:hAnsi="TAU-Marutham" w:cs="TAU-Marutham"/>
          <w:b/>
          <w:bCs/>
        </w:rPr>
        <w:t xml:space="preserve"> </w:t>
      </w:r>
      <w:proofErr w:type="spellStart"/>
      <w:r w:rsidRPr="005E3175">
        <w:rPr>
          <w:rFonts w:ascii="TAU-Marutham" w:hAnsi="TAU-Marutham" w:cs="TAU-Marutham"/>
          <w:b/>
          <w:bCs/>
        </w:rPr>
        <w:t>மன்றம்</w:t>
      </w:r>
      <w:proofErr w:type="spellEnd"/>
    </w:p>
    <w:p w:rsidR="005E3175" w:rsidRPr="005E3175" w:rsidRDefault="005E3175" w:rsidP="005E3175">
      <w:pPr>
        <w:pStyle w:val="NoSpacing"/>
        <w:tabs>
          <w:tab w:val="left" w:pos="1890"/>
        </w:tabs>
        <w:spacing w:line="276" w:lineRule="auto"/>
        <w:jc w:val="center"/>
        <w:rPr>
          <w:rFonts w:ascii="TAU-Marutham" w:hAnsi="TAU-Marutham" w:cs="TAU-Marutham"/>
          <w:b/>
          <w:bCs/>
          <w:lang w:val="en-IN"/>
        </w:rPr>
      </w:pPr>
      <w:r w:rsidRPr="005E3175">
        <w:rPr>
          <w:rFonts w:ascii="TAU-Marutham" w:hAnsi="TAU-Marutham" w:cs="TAU-Marutham"/>
          <w:b/>
          <w:bCs/>
          <w:cs/>
          <w:lang w:val="en-IN" w:bidi="ta-IN"/>
        </w:rPr>
        <w:t>ஒன்றிய</w:t>
      </w:r>
      <w:r w:rsidRPr="005E3175">
        <w:rPr>
          <w:rFonts w:ascii="TAU-Marutham" w:hAnsi="TAU-Marutham" w:cs="TAU-Marutham"/>
          <w:b/>
          <w:bCs/>
          <w:lang w:val="en-IN" w:bidi="ta-IN"/>
        </w:rPr>
        <w:t xml:space="preserve"> </w:t>
      </w:r>
      <w:r w:rsidRPr="005E3175">
        <w:rPr>
          <w:rFonts w:ascii="TAU-Marutham" w:hAnsi="TAU-Marutham" w:cs="TAU-Marutham"/>
          <w:b/>
          <w:bCs/>
          <w:cs/>
          <w:lang w:val="en-IN" w:bidi="ta-IN"/>
        </w:rPr>
        <w:t>அளவில்</w:t>
      </w:r>
      <w:r w:rsidRPr="005E3175">
        <w:rPr>
          <w:rFonts w:ascii="TAU-Marutham" w:hAnsi="TAU-Marutham" w:cs="TAU-Marutham"/>
          <w:b/>
          <w:bCs/>
          <w:lang w:val="en-IN" w:bidi="ta-IN"/>
        </w:rPr>
        <w:t xml:space="preserve"> </w:t>
      </w:r>
      <w:r w:rsidRPr="005E3175">
        <w:rPr>
          <w:rFonts w:ascii="TAU-Marutham" w:hAnsi="TAU-Marutham" w:cs="TAU-Marutham"/>
          <w:b/>
          <w:bCs/>
          <w:cs/>
          <w:lang w:val="en-IN" w:bidi="ta-IN"/>
        </w:rPr>
        <w:t>ந</w:t>
      </w:r>
      <w:proofErr w:type="spellStart"/>
      <w:r w:rsidRPr="005E3175">
        <w:rPr>
          <w:rFonts w:ascii="TAU-Marutham" w:hAnsi="TAU-Marutham" w:cs="TAU-Marutham"/>
          <w:b/>
          <w:bCs/>
          <w:lang w:val="en-IN" w:bidi="ta-IN"/>
        </w:rPr>
        <w:t>டைபெறும்</w:t>
      </w:r>
      <w:proofErr w:type="spellEnd"/>
      <w:r w:rsidRPr="005E3175">
        <w:rPr>
          <w:rFonts w:ascii="TAU-Marutham" w:hAnsi="TAU-Marutham" w:cs="TAU-Marutham"/>
          <w:b/>
          <w:bCs/>
          <w:lang w:val="en-IN" w:bidi="ta-IN"/>
        </w:rPr>
        <w:t xml:space="preserve"> </w:t>
      </w:r>
      <w:r w:rsidRPr="005E3175">
        <w:rPr>
          <w:rFonts w:ascii="TAU-Marutham" w:hAnsi="TAU-Marutham" w:cs="TAU-Marutham"/>
          <w:b/>
          <w:bCs/>
          <w:cs/>
          <w:lang w:val="en-IN" w:bidi="ta-IN"/>
        </w:rPr>
        <w:t>போட்டிக</w:t>
      </w:r>
      <w:proofErr w:type="spellStart"/>
      <w:r w:rsidRPr="005E3175">
        <w:rPr>
          <w:rFonts w:ascii="TAU-Marutham" w:hAnsi="TAU-Marutham" w:cs="TAU-Marutham"/>
          <w:b/>
          <w:bCs/>
          <w:lang w:val="en-IN" w:bidi="ta-IN"/>
        </w:rPr>
        <w:t>ளின்</w:t>
      </w:r>
      <w:proofErr w:type="spellEnd"/>
      <w:r w:rsidRPr="005E3175">
        <w:rPr>
          <w:rFonts w:ascii="TAU-Marutham" w:hAnsi="TAU-Marutham" w:cs="TAU-Marutham"/>
          <w:b/>
          <w:bCs/>
          <w:lang w:val="en-IN" w:bidi="ta-IN"/>
        </w:rPr>
        <w:t xml:space="preserve"> </w:t>
      </w:r>
      <w:r w:rsidRPr="005E3175">
        <w:rPr>
          <w:rFonts w:ascii="TAU-Marutham" w:hAnsi="TAU-Marutham" w:cs="TAU-Marutham"/>
          <w:b/>
          <w:bCs/>
          <w:cs/>
          <w:lang w:val="en-IN" w:bidi="ta-IN"/>
        </w:rPr>
        <w:t>பொறுப்பாளர்கள்</w:t>
      </w:r>
      <w:r w:rsidRPr="005E3175">
        <w:rPr>
          <w:rFonts w:ascii="TAU-Marutham" w:hAnsi="TAU-Marutham" w:cs="TAU-Marutham"/>
          <w:b/>
          <w:bCs/>
          <w:lang w:val="en-IN"/>
        </w:rPr>
        <w:t xml:space="preserve"> </w:t>
      </w:r>
      <w:proofErr w:type="spellStart"/>
      <w:r w:rsidRPr="005E3175">
        <w:rPr>
          <w:rFonts w:ascii="TAU-Marutham" w:hAnsi="TAU-Marutham" w:cs="TAU-Marutham"/>
          <w:b/>
          <w:bCs/>
          <w:lang w:val="en-IN"/>
        </w:rPr>
        <w:t>விவரங்கள்</w:t>
      </w:r>
      <w:proofErr w:type="spellEnd"/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40"/>
        <w:gridCol w:w="3071"/>
        <w:gridCol w:w="5835"/>
      </w:tblGrid>
      <w:tr w:rsidR="0081246E" w:rsidTr="00701A2F">
        <w:trPr>
          <w:trHeight w:val="694"/>
        </w:trPr>
        <w:tc>
          <w:tcPr>
            <w:tcW w:w="1040" w:type="dxa"/>
          </w:tcPr>
          <w:p w:rsidR="0081246E" w:rsidRPr="00557E50" w:rsidRDefault="0081246E" w:rsidP="00DE5CE2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b/>
                <w:bCs/>
                <w:sz w:val="24"/>
                <w:szCs w:val="18"/>
                <w:lang w:val="en-IN"/>
              </w:rPr>
            </w:pPr>
            <w:r w:rsidRPr="00557E50">
              <w:rPr>
                <w:rFonts w:ascii="TAU-Marutham" w:hAnsi="TAU-Marutham" w:cs="TAU-Marutham"/>
                <w:b/>
                <w:bCs/>
                <w:sz w:val="24"/>
                <w:szCs w:val="24"/>
                <w:cs/>
                <w:lang w:val="en-IN" w:bidi="ta-IN"/>
              </w:rPr>
              <w:t>வ</w:t>
            </w:r>
            <w:r w:rsidRPr="00557E50">
              <w:rPr>
                <w:rFonts w:ascii="TAU-Marutham" w:hAnsi="TAU-Marutham" w:cs="TAU-Marutham"/>
                <w:b/>
                <w:bCs/>
                <w:sz w:val="24"/>
                <w:szCs w:val="18"/>
                <w:lang w:val="en-IN"/>
              </w:rPr>
              <w:t>.</w:t>
            </w:r>
            <w:r w:rsidR="00603351">
              <w:rPr>
                <w:rFonts w:ascii="TAU-Marutham" w:hAnsi="TAU-Marutham" w:cs="TAU-Marutham"/>
                <w:b/>
                <w:bCs/>
                <w:sz w:val="24"/>
                <w:szCs w:val="18"/>
                <w:lang w:val="en-IN"/>
              </w:rPr>
              <w:t xml:space="preserve"> </w:t>
            </w:r>
            <w:r w:rsidRPr="00557E50">
              <w:rPr>
                <w:rFonts w:ascii="TAU-Marutham" w:hAnsi="TAU-Marutham" w:cs="TAU-Marutham"/>
                <w:b/>
                <w:bCs/>
                <w:sz w:val="24"/>
                <w:szCs w:val="24"/>
                <w:cs/>
                <w:lang w:val="en-IN" w:bidi="ta-IN"/>
              </w:rPr>
              <w:t>எண்</w:t>
            </w:r>
          </w:p>
        </w:tc>
        <w:tc>
          <w:tcPr>
            <w:tcW w:w="3071" w:type="dxa"/>
            <w:vAlign w:val="center"/>
          </w:tcPr>
          <w:p w:rsidR="0081246E" w:rsidRPr="00557E50" w:rsidRDefault="0081246E" w:rsidP="00DE5CE2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b/>
                <w:bCs/>
                <w:sz w:val="24"/>
                <w:szCs w:val="18"/>
                <w:lang w:val="en-IN"/>
              </w:rPr>
            </w:pPr>
            <w:r w:rsidRPr="00557E50">
              <w:rPr>
                <w:rFonts w:ascii="TAU-Marutham" w:hAnsi="TAU-Marutham" w:cs="TAU-Marutham"/>
                <w:b/>
                <w:bCs/>
                <w:sz w:val="24"/>
                <w:szCs w:val="24"/>
                <w:cs/>
                <w:lang w:val="en-IN" w:bidi="ta-IN"/>
              </w:rPr>
              <w:t>போட்டி</w:t>
            </w:r>
            <w:r w:rsidRPr="00557E50">
              <w:rPr>
                <w:rFonts w:ascii="TAU-Marutham" w:hAnsi="TAU-Marutham" w:cs="TAU-Marutham"/>
                <w:b/>
                <w:bCs/>
                <w:sz w:val="24"/>
                <w:szCs w:val="18"/>
                <w:lang w:val="en-IN"/>
              </w:rPr>
              <w:t xml:space="preserve"> </w:t>
            </w:r>
            <w:r w:rsidRPr="00557E50">
              <w:rPr>
                <w:rFonts w:ascii="TAU-Marutham" w:hAnsi="TAU-Marutham" w:cs="TAU-Marutham"/>
                <w:b/>
                <w:bCs/>
                <w:sz w:val="24"/>
                <w:szCs w:val="24"/>
                <w:cs/>
                <w:lang w:val="en-IN" w:bidi="ta-IN"/>
              </w:rPr>
              <w:t>நடைபெறும்</w:t>
            </w:r>
            <w:r w:rsidRPr="00557E50">
              <w:rPr>
                <w:rFonts w:ascii="TAU-Marutham" w:hAnsi="TAU-Marutham" w:cs="TAU-Marutham"/>
                <w:b/>
                <w:bCs/>
                <w:sz w:val="24"/>
                <w:szCs w:val="18"/>
                <w:lang w:val="en-IN"/>
              </w:rPr>
              <w:t xml:space="preserve"> </w:t>
            </w:r>
            <w:r w:rsidRPr="00557E50">
              <w:rPr>
                <w:rFonts w:ascii="TAU-Marutham" w:hAnsi="TAU-Marutham" w:cs="TAU-Marutham"/>
                <w:b/>
                <w:bCs/>
                <w:sz w:val="24"/>
                <w:szCs w:val="24"/>
                <w:cs/>
                <w:lang w:val="en-IN" w:bidi="ta-IN"/>
              </w:rPr>
              <w:t>இடம்</w:t>
            </w:r>
          </w:p>
        </w:tc>
        <w:tc>
          <w:tcPr>
            <w:tcW w:w="5835" w:type="dxa"/>
            <w:vAlign w:val="center"/>
          </w:tcPr>
          <w:p w:rsidR="0081246E" w:rsidRPr="00557E50" w:rsidRDefault="0081246E" w:rsidP="00DE5CE2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b/>
                <w:bCs/>
                <w:sz w:val="24"/>
                <w:szCs w:val="18"/>
                <w:lang w:val="en-IN"/>
              </w:rPr>
            </w:pPr>
            <w:r w:rsidRPr="00557E50">
              <w:rPr>
                <w:rFonts w:ascii="TAU-Marutham" w:hAnsi="TAU-Marutham" w:cs="TAU-Marutham"/>
                <w:b/>
                <w:bCs/>
                <w:sz w:val="24"/>
                <w:szCs w:val="24"/>
                <w:cs/>
                <w:lang w:val="en-IN" w:bidi="ta-IN"/>
              </w:rPr>
              <w:t>பொறுப்பாளர்கள்</w:t>
            </w:r>
            <w:r w:rsidR="004A3245">
              <w:rPr>
                <w:rFonts w:ascii="TAU-Marutham" w:hAnsi="TAU-Marutham" w:cs="TAU-Marutham"/>
                <w:b/>
                <w:bCs/>
                <w:sz w:val="24"/>
                <w:szCs w:val="18"/>
                <w:lang w:val="en-IN"/>
              </w:rPr>
              <w:t xml:space="preserve"> </w:t>
            </w:r>
            <w:r w:rsidR="005A2DA7">
              <w:rPr>
                <w:rFonts w:ascii="TAU-Marutham" w:hAnsi="TAU-Marutham" w:cs="TAU-Marutham"/>
                <w:b/>
                <w:bCs/>
                <w:sz w:val="24"/>
                <w:szCs w:val="18"/>
                <w:lang w:val="en-IN"/>
              </w:rPr>
              <w:t xml:space="preserve"> </w:t>
            </w:r>
            <w:r w:rsidR="005A2DA7">
              <w:rPr>
                <w:rFonts w:ascii="TAU-Marutham" w:hAnsi="TAU-Marutham" w:cs="TAU-Marutham"/>
                <w:b/>
                <w:bCs/>
                <w:sz w:val="24"/>
                <w:szCs w:val="24"/>
                <w:cs/>
                <w:lang w:val="en-IN" w:bidi="ta-IN"/>
              </w:rPr>
              <w:t>திருவாளர்கள்</w:t>
            </w:r>
          </w:p>
        </w:tc>
      </w:tr>
      <w:tr w:rsidR="007239D7" w:rsidTr="00701A2F">
        <w:tc>
          <w:tcPr>
            <w:tcW w:w="1040" w:type="dxa"/>
            <w:vMerge w:val="restart"/>
          </w:tcPr>
          <w:p w:rsidR="007239D7" w:rsidRPr="00557E50" w:rsidRDefault="007239D7" w:rsidP="00DE5CE2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 w:rsidRPr="00557E50">
              <w:rPr>
                <w:rFonts w:ascii="TAU-Marutham" w:hAnsi="TAU-Marutham" w:cs="TAU-Marutham"/>
                <w:sz w:val="24"/>
                <w:szCs w:val="18"/>
                <w:lang w:val="en-IN"/>
              </w:rPr>
              <w:t>1.</w:t>
            </w:r>
          </w:p>
        </w:tc>
        <w:tc>
          <w:tcPr>
            <w:tcW w:w="3071" w:type="dxa"/>
            <w:vMerge w:val="restart"/>
          </w:tcPr>
          <w:p w:rsidR="007239D7" w:rsidRPr="00557E50" w:rsidRDefault="007239D7" w:rsidP="00603351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அரசு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மேல்நிலைப்பள்ளி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கொணவட்டம்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வேலூர்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</w:p>
        </w:tc>
        <w:tc>
          <w:tcPr>
            <w:tcW w:w="5835" w:type="dxa"/>
          </w:tcPr>
          <w:p w:rsidR="007239D7" w:rsidRPr="005A2DA7" w:rsidRDefault="007239D7" w:rsidP="005A2DA7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b/>
                <w:bCs/>
                <w:sz w:val="24"/>
                <w:szCs w:val="18"/>
                <w:lang w:val="en-IN"/>
              </w:rPr>
            </w:pPr>
            <w:r w:rsidRPr="005A2DA7">
              <w:rPr>
                <w:rFonts w:ascii="TAU-Marutham" w:hAnsi="TAU-Marutham" w:cs="TAU-Marutham"/>
                <w:b/>
                <w:bCs/>
                <w:sz w:val="24"/>
                <w:szCs w:val="24"/>
                <w:cs/>
                <w:lang w:val="en-IN" w:bidi="ta-IN"/>
              </w:rPr>
              <w:t>பொறுப்பாளர்</w:t>
            </w:r>
          </w:p>
          <w:p w:rsidR="007239D7" w:rsidRPr="00557E50" w:rsidRDefault="007239D7" w:rsidP="005A2DA7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தலைமையாசிரியர்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அரசு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மேல்நிலைப்பள்ளி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கொணவட்டம்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வேலூர்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</w:p>
        </w:tc>
      </w:tr>
      <w:tr w:rsidR="007239D7" w:rsidTr="00701A2F">
        <w:tc>
          <w:tcPr>
            <w:tcW w:w="1040" w:type="dxa"/>
            <w:vMerge/>
          </w:tcPr>
          <w:p w:rsidR="007239D7" w:rsidRPr="00557E50" w:rsidRDefault="007239D7" w:rsidP="005A2DA7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3071" w:type="dxa"/>
            <w:vMerge/>
          </w:tcPr>
          <w:p w:rsidR="007239D7" w:rsidRPr="00557E50" w:rsidRDefault="007239D7" w:rsidP="005A2DA7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5835" w:type="dxa"/>
          </w:tcPr>
          <w:p w:rsidR="007239D7" w:rsidRPr="004A3245" w:rsidRDefault="007239D7" w:rsidP="005A2DA7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 w:rsidRPr="004A3245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வெங்கடேசன்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வட்டாரக்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கல்வி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அலுவலர்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வேலூர்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  <w:r w:rsidR="009359BE"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9500807837.</w:t>
            </w:r>
          </w:p>
        </w:tc>
      </w:tr>
      <w:tr w:rsidR="007239D7" w:rsidTr="00701A2F">
        <w:tc>
          <w:tcPr>
            <w:tcW w:w="1040" w:type="dxa"/>
            <w:vMerge/>
          </w:tcPr>
          <w:p w:rsidR="007239D7" w:rsidRPr="00557E50" w:rsidRDefault="007239D7" w:rsidP="005A2DA7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3071" w:type="dxa"/>
            <w:vMerge/>
          </w:tcPr>
          <w:p w:rsidR="007239D7" w:rsidRPr="00557E50" w:rsidRDefault="007239D7" w:rsidP="005A2DA7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5835" w:type="dxa"/>
          </w:tcPr>
          <w:p w:rsidR="007239D7" w:rsidRPr="004A3245" w:rsidRDefault="007239D7" w:rsidP="00E348B5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தலைமையாசிரியர்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PUMS,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அப்துல்லாபுரம்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</w:p>
        </w:tc>
      </w:tr>
      <w:tr w:rsidR="007239D7" w:rsidTr="00701A2F">
        <w:tc>
          <w:tcPr>
            <w:tcW w:w="1040" w:type="dxa"/>
            <w:vMerge/>
          </w:tcPr>
          <w:p w:rsidR="007239D7" w:rsidRPr="00557E50" w:rsidRDefault="007239D7" w:rsidP="005A2DA7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3071" w:type="dxa"/>
            <w:vMerge/>
          </w:tcPr>
          <w:p w:rsidR="007239D7" w:rsidRPr="00557E50" w:rsidRDefault="007239D7" w:rsidP="005A2DA7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5835" w:type="dxa"/>
          </w:tcPr>
          <w:p w:rsidR="007239D7" w:rsidRPr="004A3245" w:rsidRDefault="007239D7" w:rsidP="004A3245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தலைமையாசிரியர்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PUMS,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காகிதப்பட்டறை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</w:p>
        </w:tc>
      </w:tr>
      <w:tr w:rsidR="007239D7" w:rsidTr="00701A2F">
        <w:tc>
          <w:tcPr>
            <w:tcW w:w="1040" w:type="dxa"/>
            <w:vMerge/>
          </w:tcPr>
          <w:p w:rsidR="007239D7" w:rsidRPr="00557E50" w:rsidRDefault="007239D7" w:rsidP="005A2DA7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3071" w:type="dxa"/>
            <w:vMerge/>
          </w:tcPr>
          <w:p w:rsidR="007239D7" w:rsidRPr="00557E50" w:rsidRDefault="007239D7" w:rsidP="005A2DA7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5835" w:type="dxa"/>
          </w:tcPr>
          <w:p w:rsidR="007239D7" w:rsidRPr="00557E50" w:rsidRDefault="007239D7" w:rsidP="008A635E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தலைமையாசிரியர்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நிதியுதவி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நடுநிலைப்பள்ளி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சர்கார்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மண்டி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வேலூர்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</w:p>
        </w:tc>
      </w:tr>
      <w:tr w:rsidR="007239D7" w:rsidTr="00701A2F">
        <w:tc>
          <w:tcPr>
            <w:tcW w:w="1040" w:type="dxa"/>
            <w:vMerge/>
          </w:tcPr>
          <w:p w:rsidR="007239D7" w:rsidRPr="00557E50" w:rsidRDefault="007239D7" w:rsidP="008A635E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3071" w:type="dxa"/>
            <w:vMerge/>
          </w:tcPr>
          <w:p w:rsidR="007239D7" w:rsidRPr="00557E50" w:rsidRDefault="007239D7" w:rsidP="008A635E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5835" w:type="dxa"/>
          </w:tcPr>
          <w:p w:rsidR="007239D7" w:rsidRPr="00557E50" w:rsidRDefault="007239D7" w:rsidP="008A635E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தலைமையாசிரியர்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நகராட்சி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நடுநிலைப்பள்ளி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எட்டியம்மன்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கோயில்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தெரு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தோட்டப்பாளையம்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</w:p>
        </w:tc>
      </w:tr>
      <w:tr w:rsidR="007239D7" w:rsidTr="00701A2F">
        <w:tc>
          <w:tcPr>
            <w:tcW w:w="1040" w:type="dxa"/>
            <w:vMerge/>
          </w:tcPr>
          <w:p w:rsidR="007239D7" w:rsidRPr="00557E50" w:rsidRDefault="007239D7" w:rsidP="008A635E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3071" w:type="dxa"/>
            <w:vMerge/>
          </w:tcPr>
          <w:p w:rsidR="007239D7" w:rsidRPr="00557E50" w:rsidRDefault="007239D7" w:rsidP="008A635E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5835" w:type="dxa"/>
          </w:tcPr>
          <w:p w:rsidR="007239D7" w:rsidRPr="00557E50" w:rsidRDefault="009359BE" w:rsidP="008A635E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கன்னி</w:t>
            </w:r>
            <w:r w:rsidR="007239D7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யப்பன்</w:t>
            </w:r>
            <w:r w:rsidR="007239D7"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BRTE </w:t>
            </w:r>
            <w:r w:rsidR="007239D7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வேலூர்</w:t>
            </w:r>
            <w:r w:rsidR="007239D7"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 w:rsidR="007239D7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புறநகர்</w:t>
            </w:r>
            <w:r w:rsidR="007239D7"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</w:p>
        </w:tc>
      </w:tr>
      <w:tr w:rsidR="007239D7" w:rsidTr="00701A2F">
        <w:tc>
          <w:tcPr>
            <w:tcW w:w="1040" w:type="dxa"/>
            <w:vMerge/>
          </w:tcPr>
          <w:p w:rsidR="007239D7" w:rsidRDefault="007239D7" w:rsidP="005A2DA7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3071" w:type="dxa"/>
            <w:vMerge/>
          </w:tcPr>
          <w:p w:rsidR="007239D7" w:rsidRDefault="007239D7" w:rsidP="003537EF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</w:pPr>
          </w:p>
        </w:tc>
        <w:tc>
          <w:tcPr>
            <w:tcW w:w="5835" w:type="dxa"/>
          </w:tcPr>
          <w:p w:rsidR="007239D7" w:rsidRPr="00DC20FB" w:rsidRDefault="007239D7" w:rsidP="003537EF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தரணி</w:t>
            </w:r>
            <w:r>
              <w:rPr>
                <w:rFonts w:ascii="TAU-Marutham" w:hAnsi="TAU-Marutham" w:cs="TAU-Marutham"/>
                <w:sz w:val="24"/>
                <w:szCs w:val="24"/>
                <w:lang w:val="en-IN" w:bidi="ta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ஓவிய</w:t>
            </w:r>
            <w:r>
              <w:rPr>
                <w:rFonts w:ascii="TAU-Marutham" w:hAnsi="TAU-Marutham" w:cs="TAU-Marutham"/>
                <w:sz w:val="24"/>
                <w:szCs w:val="24"/>
                <w:lang w:val="en-IN" w:bidi="ta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ஆசிரியர்</w:t>
            </w:r>
            <w:r>
              <w:rPr>
                <w:rFonts w:ascii="TAU-Marutham" w:hAnsi="TAU-Marutham" w:cs="TAU-Marutham"/>
                <w:sz w:val="24"/>
                <w:szCs w:val="24"/>
                <w:lang w:val="en-IN" w:bidi="ta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அரசு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மேல்நிலைப்பள்ளி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கொணவட்டம்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வேலூர்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</w:p>
        </w:tc>
      </w:tr>
      <w:tr w:rsidR="007239D7" w:rsidTr="00701A2F">
        <w:tc>
          <w:tcPr>
            <w:tcW w:w="1040" w:type="dxa"/>
            <w:vMerge/>
          </w:tcPr>
          <w:p w:rsidR="007239D7" w:rsidRDefault="007239D7" w:rsidP="005A2DA7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3071" w:type="dxa"/>
            <w:vMerge/>
          </w:tcPr>
          <w:p w:rsidR="007239D7" w:rsidRDefault="007239D7" w:rsidP="003537EF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</w:pPr>
          </w:p>
        </w:tc>
        <w:tc>
          <w:tcPr>
            <w:tcW w:w="5835" w:type="dxa"/>
          </w:tcPr>
          <w:p w:rsidR="007239D7" w:rsidRPr="00DC20FB" w:rsidRDefault="007239D7" w:rsidP="00DC20FB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பிரபுகுமார்</w:t>
            </w:r>
            <w:r>
              <w:rPr>
                <w:rFonts w:ascii="TAU-Marutham" w:hAnsi="TAU-Marutham" w:cs="TAU-Marutham"/>
                <w:sz w:val="24"/>
                <w:szCs w:val="24"/>
                <w:lang w:val="en-IN" w:bidi="ta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ஓவிய</w:t>
            </w:r>
            <w:r>
              <w:rPr>
                <w:rFonts w:ascii="TAU-Marutham" w:hAnsi="TAU-Marutham" w:cs="TAU-Marutham"/>
                <w:sz w:val="24"/>
                <w:szCs w:val="24"/>
                <w:lang w:val="en-IN" w:bidi="ta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ஆசிரியர்</w:t>
            </w:r>
            <w:r>
              <w:rPr>
                <w:rFonts w:ascii="TAU-Marutham" w:hAnsi="TAU-Marutham" w:cs="TAU-Marutham"/>
                <w:sz w:val="24"/>
                <w:szCs w:val="24"/>
                <w:lang w:val="en-IN" w:bidi="ta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அரசு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மேல்நிலைப்பள்ளி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சத்துவாச்சாரி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வேலூர்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</w:p>
        </w:tc>
      </w:tr>
      <w:tr w:rsidR="007239D7" w:rsidTr="00701A2F">
        <w:tc>
          <w:tcPr>
            <w:tcW w:w="1040" w:type="dxa"/>
            <w:vMerge w:val="restart"/>
          </w:tcPr>
          <w:p w:rsidR="007239D7" w:rsidRPr="00557E50" w:rsidRDefault="007239D7" w:rsidP="005A2DA7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2.</w:t>
            </w:r>
          </w:p>
        </w:tc>
        <w:tc>
          <w:tcPr>
            <w:tcW w:w="3071" w:type="dxa"/>
            <w:vMerge w:val="restart"/>
          </w:tcPr>
          <w:p w:rsidR="007239D7" w:rsidRPr="00557E50" w:rsidRDefault="007239D7" w:rsidP="003537EF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அரசு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ஆண்கள்</w:t>
            </w:r>
            <w:r>
              <w:rPr>
                <w:rFonts w:ascii="TAU-Marutham" w:hAnsi="TAU-Marutham" w:cs="TAU-Marutham"/>
                <w:sz w:val="24"/>
                <w:szCs w:val="24"/>
                <w:lang w:val="en-IN" w:bidi="ta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மேல்நிலைப்பள்ளி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அணைக்கட்டு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</w:p>
        </w:tc>
        <w:tc>
          <w:tcPr>
            <w:tcW w:w="5835" w:type="dxa"/>
          </w:tcPr>
          <w:p w:rsidR="007239D7" w:rsidRPr="00690859" w:rsidRDefault="007239D7" w:rsidP="003537EF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b/>
                <w:bCs/>
                <w:sz w:val="24"/>
                <w:szCs w:val="18"/>
                <w:lang w:val="en-IN"/>
              </w:rPr>
            </w:pPr>
            <w:r w:rsidRPr="00690859">
              <w:rPr>
                <w:rFonts w:ascii="TAU-Marutham" w:hAnsi="TAU-Marutham" w:cs="TAU-Marutham"/>
                <w:b/>
                <w:bCs/>
                <w:sz w:val="24"/>
                <w:szCs w:val="24"/>
                <w:cs/>
                <w:lang w:val="en-IN" w:bidi="ta-IN"/>
              </w:rPr>
              <w:t>பொறுப்பாளர்</w:t>
            </w:r>
          </w:p>
          <w:p w:rsidR="007239D7" w:rsidRPr="00DC20FB" w:rsidRDefault="007239D7" w:rsidP="003537EF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 w:rsidRPr="00DC20FB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தலைமையாசிரியர்</w:t>
            </w:r>
            <w:r w:rsidRPr="00DC20FB"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அரசு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ஆண்கள்</w:t>
            </w:r>
            <w:r>
              <w:rPr>
                <w:rFonts w:ascii="TAU-Marutham" w:hAnsi="TAU-Marutham" w:cs="TAU-Marutham"/>
                <w:sz w:val="24"/>
                <w:szCs w:val="24"/>
                <w:lang w:val="en-IN" w:bidi="ta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மேல்நிலைப்பள்ளி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அணைக்கட்டு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</w:p>
        </w:tc>
      </w:tr>
      <w:tr w:rsidR="007239D7" w:rsidTr="00701A2F">
        <w:tc>
          <w:tcPr>
            <w:tcW w:w="1040" w:type="dxa"/>
            <w:vMerge/>
          </w:tcPr>
          <w:p w:rsidR="007239D7" w:rsidRPr="00557E50" w:rsidRDefault="007239D7" w:rsidP="005A2DA7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3071" w:type="dxa"/>
            <w:vMerge/>
          </w:tcPr>
          <w:p w:rsidR="007239D7" w:rsidRPr="00557E50" w:rsidRDefault="007239D7" w:rsidP="005A2DA7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5835" w:type="dxa"/>
          </w:tcPr>
          <w:p w:rsidR="007239D7" w:rsidRPr="00690859" w:rsidRDefault="007239D7" w:rsidP="00E348B5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குப்புசாமி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வட்டாரக்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கல்வி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அலுவலர்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அணைக்கட்டு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, 8098181429.</w:t>
            </w:r>
          </w:p>
        </w:tc>
      </w:tr>
      <w:tr w:rsidR="007239D7" w:rsidTr="00701A2F">
        <w:tc>
          <w:tcPr>
            <w:tcW w:w="1040" w:type="dxa"/>
            <w:vMerge/>
          </w:tcPr>
          <w:p w:rsidR="007239D7" w:rsidRPr="00557E50" w:rsidRDefault="007239D7" w:rsidP="00690859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3071" w:type="dxa"/>
            <w:vMerge/>
          </w:tcPr>
          <w:p w:rsidR="007239D7" w:rsidRPr="00557E50" w:rsidRDefault="007239D7" w:rsidP="00690859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5835" w:type="dxa"/>
          </w:tcPr>
          <w:p w:rsidR="007239D7" w:rsidRDefault="007239D7" w:rsidP="00690859">
            <w:r w:rsidRPr="006C63B4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தலைமையாசிரியர்</w:t>
            </w:r>
            <w:r w:rsidRPr="006C63B4"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PUMS,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வசந்தநடை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</w:p>
        </w:tc>
      </w:tr>
      <w:tr w:rsidR="007239D7" w:rsidTr="00701A2F">
        <w:tc>
          <w:tcPr>
            <w:tcW w:w="1040" w:type="dxa"/>
            <w:vMerge/>
          </w:tcPr>
          <w:p w:rsidR="007239D7" w:rsidRPr="00557E50" w:rsidRDefault="007239D7" w:rsidP="00690859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3071" w:type="dxa"/>
            <w:vMerge/>
          </w:tcPr>
          <w:p w:rsidR="007239D7" w:rsidRPr="00557E50" w:rsidRDefault="007239D7" w:rsidP="00690859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5835" w:type="dxa"/>
          </w:tcPr>
          <w:p w:rsidR="007239D7" w:rsidRDefault="007239D7" w:rsidP="00690859">
            <w:r w:rsidRPr="006C63B4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தலைமையாசிரியர்</w:t>
            </w:r>
            <w:r w:rsidRPr="006C63B4">
              <w:rPr>
                <w:rFonts w:ascii="TAU-Marutham" w:hAnsi="TAU-Marutham" w:cs="TAU-Marutham"/>
                <w:sz w:val="24"/>
                <w:szCs w:val="18"/>
                <w:lang w:val="en-IN"/>
              </w:rPr>
              <w:t>, PUMS,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பசவண்கொட்டாய்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</w:p>
        </w:tc>
      </w:tr>
      <w:tr w:rsidR="007239D7" w:rsidTr="00701A2F">
        <w:tc>
          <w:tcPr>
            <w:tcW w:w="1040" w:type="dxa"/>
            <w:vMerge/>
          </w:tcPr>
          <w:p w:rsidR="007239D7" w:rsidRPr="00557E50" w:rsidRDefault="007239D7" w:rsidP="005A2DA7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3071" w:type="dxa"/>
            <w:vMerge/>
          </w:tcPr>
          <w:p w:rsidR="007239D7" w:rsidRPr="00557E50" w:rsidRDefault="007239D7" w:rsidP="005A2DA7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5835" w:type="dxa"/>
          </w:tcPr>
          <w:p w:rsidR="007239D7" w:rsidRPr="00557E50" w:rsidRDefault="007239D7" w:rsidP="00690859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இளங்கோ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BRTE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அணைக்கட்டு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</w:p>
        </w:tc>
      </w:tr>
      <w:tr w:rsidR="007239D7" w:rsidTr="00701A2F">
        <w:tc>
          <w:tcPr>
            <w:tcW w:w="1040" w:type="dxa"/>
            <w:vMerge/>
          </w:tcPr>
          <w:p w:rsidR="007239D7" w:rsidRPr="00557E50" w:rsidRDefault="007239D7" w:rsidP="005A2DA7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3071" w:type="dxa"/>
            <w:vMerge/>
          </w:tcPr>
          <w:p w:rsidR="007239D7" w:rsidRPr="00557E50" w:rsidRDefault="007239D7" w:rsidP="005A2DA7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5835" w:type="dxa"/>
          </w:tcPr>
          <w:p w:rsidR="007239D7" w:rsidRPr="00557E50" w:rsidRDefault="007239D7" w:rsidP="0015064E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கவிதா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ஓவிய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ஆசிரியர்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அரசு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ஆண்கள்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மேல்நிலைப்பள்ளி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ஊசூர்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</w:p>
        </w:tc>
      </w:tr>
      <w:tr w:rsidR="007239D7" w:rsidTr="007239D7">
        <w:trPr>
          <w:trHeight w:val="1118"/>
        </w:trPr>
        <w:tc>
          <w:tcPr>
            <w:tcW w:w="1040" w:type="dxa"/>
            <w:vMerge w:val="restart"/>
          </w:tcPr>
          <w:p w:rsidR="007239D7" w:rsidRPr="00557E50" w:rsidRDefault="007239D7" w:rsidP="005A2DA7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3.</w:t>
            </w:r>
          </w:p>
        </w:tc>
        <w:tc>
          <w:tcPr>
            <w:tcW w:w="3071" w:type="dxa"/>
            <w:vMerge w:val="restart"/>
          </w:tcPr>
          <w:p w:rsidR="007239D7" w:rsidRPr="00557E50" w:rsidRDefault="007239D7" w:rsidP="0015064E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அரசு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மேல்நிலைப்பள்ளி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கணியம்பாடி</w:t>
            </w:r>
          </w:p>
        </w:tc>
        <w:tc>
          <w:tcPr>
            <w:tcW w:w="5835" w:type="dxa"/>
          </w:tcPr>
          <w:p w:rsidR="007239D7" w:rsidRPr="005A2DA7" w:rsidRDefault="007239D7" w:rsidP="007239D7">
            <w:pPr>
              <w:pStyle w:val="NoSpacing"/>
              <w:tabs>
                <w:tab w:val="left" w:pos="1890"/>
              </w:tabs>
              <w:rPr>
                <w:rFonts w:ascii="TAU-Marutham" w:hAnsi="TAU-Marutham" w:cs="TAU-Marutham"/>
                <w:b/>
                <w:bCs/>
                <w:sz w:val="24"/>
                <w:szCs w:val="18"/>
                <w:lang w:val="en-IN"/>
              </w:rPr>
            </w:pPr>
            <w:r w:rsidRPr="005A2DA7">
              <w:rPr>
                <w:rFonts w:ascii="TAU-Marutham" w:hAnsi="TAU-Marutham" w:cs="TAU-Marutham"/>
                <w:b/>
                <w:bCs/>
                <w:sz w:val="24"/>
                <w:szCs w:val="24"/>
                <w:cs/>
                <w:lang w:val="en-IN" w:bidi="ta-IN"/>
              </w:rPr>
              <w:t>பொறுப்பாளர்</w:t>
            </w:r>
          </w:p>
          <w:p w:rsidR="007239D7" w:rsidRPr="00557E50" w:rsidRDefault="007239D7" w:rsidP="007239D7">
            <w:pPr>
              <w:pStyle w:val="NoSpacing"/>
              <w:tabs>
                <w:tab w:val="left" w:pos="1890"/>
              </w:tabs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தலைமையாசிரியர்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அரசு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மேல்நிலைப்பள்ளி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கணியம்பாடி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</w:p>
        </w:tc>
      </w:tr>
      <w:tr w:rsidR="007239D7" w:rsidTr="00701A2F">
        <w:tc>
          <w:tcPr>
            <w:tcW w:w="1040" w:type="dxa"/>
            <w:vMerge/>
          </w:tcPr>
          <w:p w:rsidR="007239D7" w:rsidRPr="00557E50" w:rsidRDefault="007239D7" w:rsidP="005A2DA7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3071" w:type="dxa"/>
            <w:vMerge/>
          </w:tcPr>
          <w:p w:rsidR="007239D7" w:rsidRPr="00557E50" w:rsidRDefault="007239D7" w:rsidP="0015064E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5835" w:type="dxa"/>
          </w:tcPr>
          <w:p w:rsidR="007239D7" w:rsidRPr="00557E50" w:rsidRDefault="007239D7" w:rsidP="00CB05D7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சண்முகானந்த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பாபு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வட்டாரக்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கல்வி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அலுவலர்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கணியம்பாடி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 8838301807.</w:t>
            </w:r>
          </w:p>
        </w:tc>
      </w:tr>
      <w:tr w:rsidR="007239D7" w:rsidTr="00701A2F">
        <w:tc>
          <w:tcPr>
            <w:tcW w:w="1040" w:type="dxa"/>
            <w:vMerge/>
          </w:tcPr>
          <w:p w:rsidR="007239D7" w:rsidRPr="00557E50" w:rsidRDefault="007239D7" w:rsidP="00D704DB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3071" w:type="dxa"/>
            <w:vMerge/>
          </w:tcPr>
          <w:p w:rsidR="007239D7" w:rsidRPr="00557E50" w:rsidRDefault="007239D7" w:rsidP="00D704DB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5835" w:type="dxa"/>
          </w:tcPr>
          <w:p w:rsidR="007239D7" w:rsidRDefault="007239D7" w:rsidP="00D704DB">
            <w:r w:rsidRPr="006C63B4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தலைமையாசிரியர்</w:t>
            </w:r>
            <w:r w:rsidRPr="006C63B4"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PUMS,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காட்டுப்புத்தூர்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</w:p>
        </w:tc>
      </w:tr>
      <w:tr w:rsidR="007239D7" w:rsidTr="00701A2F">
        <w:tc>
          <w:tcPr>
            <w:tcW w:w="1040" w:type="dxa"/>
            <w:vMerge/>
          </w:tcPr>
          <w:p w:rsidR="007239D7" w:rsidRPr="00557E50" w:rsidRDefault="007239D7" w:rsidP="00D704DB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3071" w:type="dxa"/>
            <w:vMerge/>
          </w:tcPr>
          <w:p w:rsidR="007239D7" w:rsidRPr="00557E50" w:rsidRDefault="007239D7" w:rsidP="00D704DB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5835" w:type="dxa"/>
          </w:tcPr>
          <w:p w:rsidR="007239D7" w:rsidRDefault="007239D7" w:rsidP="00D704DB">
            <w:r w:rsidRPr="006C63B4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தலைமையாசிரியர்</w:t>
            </w:r>
            <w:r w:rsidRPr="006C63B4">
              <w:rPr>
                <w:rFonts w:ascii="TAU-Marutham" w:hAnsi="TAU-Marutham" w:cs="TAU-Marutham"/>
                <w:sz w:val="24"/>
                <w:szCs w:val="18"/>
                <w:lang w:val="en-IN"/>
              </w:rPr>
              <w:t>, PUMS,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பாகாயம்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</w:p>
        </w:tc>
      </w:tr>
      <w:tr w:rsidR="007239D7" w:rsidTr="00701A2F">
        <w:tc>
          <w:tcPr>
            <w:tcW w:w="1040" w:type="dxa"/>
            <w:vMerge/>
          </w:tcPr>
          <w:p w:rsidR="007239D7" w:rsidRPr="00557E50" w:rsidRDefault="007239D7" w:rsidP="005A2DA7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3071" w:type="dxa"/>
            <w:vMerge/>
          </w:tcPr>
          <w:p w:rsidR="007239D7" w:rsidRPr="00557E50" w:rsidRDefault="007239D7" w:rsidP="005A2DA7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5835" w:type="dxa"/>
          </w:tcPr>
          <w:p w:rsidR="007239D7" w:rsidRPr="00557E50" w:rsidRDefault="007239D7" w:rsidP="00D704DB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இ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பி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.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பார்த்திபன்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BRTE,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கணியம்பாடி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</w:p>
        </w:tc>
      </w:tr>
      <w:tr w:rsidR="007239D7" w:rsidTr="00701A2F">
        <w:tc>
          <w:tcPr>
            <w:tcW w:w="1040" w:type="dxa"/>
            <w:vMerge/>
          </w:tcPr>
          <w:p w:rsidR="007239D7" w:rsidRPr="00557E50" w:rsidRDefault="007239D7" w:rsidP="005A2DA7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3071" w:type="dxa"/>
            <w:vMerge/>
          </w:tcPr>
          <w:p w:rsidR="007239D7" w:rsidRPr="00557E50" w:rsidRDefault="007239D7" w:rsidP="005A2DA7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5835" w:type="dxa"/>
          </w:tcPr>
          <w:p w:rsidR="007239D7" w:rsidRPr="00557E50" w:rsidRDefault="007239D7" w:rsidP="00CB05D7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எஸ்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.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வாசுதேவன்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ஓவிய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ஆசிரியர்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அரசு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மேல்நிலைப்பள்ளி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கம்மவான்பேட்டை</w:t>
            </w:r>
          </w:p>
        </w:tc>
      </w:tr>
      <w:tr w:rsidR="007239D7" w:rsidTr="00701A2F">
        <w:tc>
          <w:tcPr>
            <w:tcW w:w="1040" w:type="dxa"/>
            <w:vMerge w:val="restart"/>
          </w:tcPr>
          <w:p w:rsidR="007239D7" w:rsidRPr="00557E50" w:rsidRDefault="007239D7" w:rsidP="005A2DA7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lastRenderedPageBreak/>
              <w:t>4.</w:t>
            </w:r>
          </w:p>
        </w:tc>
        <w:tc>
          <w:tcPr>
            <w:tcW w:w="3071" w:type="dxa"/>
            <w:vMerge w:val="restart"/>
          </w:tcPr>
          <w:p w:rsidR="007239D7" w:rsidRPr="00557E50" w:rsidRDefault="007239D7" w:rsidP="006A470E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அரசு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ஆண்கள்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மேல்நிலைப்பள்ளி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காட்பாடி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</w:p>
        </w:tc>
        <w:tc>
          <w:tcPr>
            <w:tcW w:w="5835" w:type="dxa"/>
          </w:tcPr>
          <w:p w:rsidR="007239D7" w:rsidRPr="005A2DA7" w:rsidRDefault="007239D7" w:rsidP="006A470E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b/>
                <w:bCs/>
                <w:sz w:val="24"/>
                <w:szCs w:val="18"/>
                <w:lang w:val="en-IN"/>
              </w:rPr>
            </w:pPr>
            <w:r w:rsidRPr="005A2DA7">
              <w:rPr>
                <w:rFonts w:ascii="TAU-Marutham" w:hAnsi="TAU-Marutham" w:cs="TAU-Marutham"/>
                <w:b/>
                <w:bCs/>
                <w:sz w:val="24"/>
                <w:szCs w:val="24"/>
                <w:cs/>
                <w:lang w:val="en-IN" w:bidi="ta-IN"/>
              </w:rPr>
              <w:t>பொறுப்பாளர்</w:t>
            </w:r>
          </w:p>
          <w:p w:rsidR="007239D7" w:rsidRPr="00557E50" w:rsidRDefault="007239D7" w:rsidP="006A470E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தலைமையாசிரியர்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அரசு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ஆண்கள்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மேல்நிலைப்பள்ளி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காட்பாடி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</w:p>
        </w:tc>
      </w:tr>
      <w:tr w:rsidR="007239D7" w:rsidTr="00701A2F">
        <w:tc>
          <w:tcPr>
            <w:tcW w:w="1040" w:type="dxa"/>
            <w:vMerge/>
          </w:tcPr>
          <w:p w:rsidR="007239D7" w:rsidRPr="00557E50" w:rsidRDefault="007239D7" w:rsidP="005A2DA7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3071" w:type="dxa"/>
            <w:vMerge/>
          </w:tcPr>
          <w:p w:rsidR="007239D7" w:rsidRPr="00557E50" w:rsidRDefault="007239D7" w:rsidP="006A470E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5835" w:type="dxa"/>
          </w:tcPr>
          <w:p w:rsidR="007239D7" w:rsidRPr="00557E50" w:rsidRDefault="007239D7" w:rsidP="006A470E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மேரிசுமதிபாய்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வட்டாரக்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கல்வி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அலுவலர்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காட்பாடி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 9443265049.</w:t>
            </w:r>
          </w:p>
        </w:tc>
      </w:tr>
      <w:tr w:rsidR="007239D7" w:rsidTr="00701A2F">
        <w:tc>
          <w:tcPr>
            <w:tcW w:w="1040" w:type="dxa"/>
            <w:vMerge/>
          </w:tcPr>
          <w:p w:rsidR="007239D7" w:rsidRPr="00557E50" w:rsidRDefault="007239D7" w:rsidP="00D704DB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3071" w:type="dxa"/>
            <w:vMerge/>
          </w:tcPr>
          <w:p w:rsidR="007239D7" w:rsidRPr="00557E50" w:rsidRDefault="007239D7" w:rsidP="00D704DB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5835" w:type="dxa"/>
          </w:tcPr>
          <w:p w:rsidR="007239D7" w:rsidRDefault="007239D7" w:rsidP="00D704DB">
            <w:r w:rsidRPr="006C63B4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தலைமையாசிரியர்</w:t>
            </w:r>
            <w:r w:rsidRPr="006C63B4"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PUMS,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பள்ளிக்குப்பம்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</w:p>
        </w:tc>
      </w:tr>
      <w:tr w:rsidR="007239D7" w:rsidTr="00701A2F">
        <w:tc>
          <w:tcPr>
            <w:tcW w:w="1040" w:type="dxa"/>
            <w:vMerge/>
          </w:tcPr>
          <w:p w:rsidR="007239D7" w:rsidRPr="00557E50" w:rsidRDefault="007239D7" w:rsidP="00D704DB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3071" w:type="dxa"/>
            <w:vMerge/>
          </w:tcPr>
          <w:p w:rsidR="007239D7" w:rsidRPr="00557E50" w:rsidRDefault="007239D7" w:rsidP="00D704DB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5835" w:type="dxa"/>
          </w:tcPr>
          <w:p w:rsidR="007239D7" w:rsidRDefault="007239D7" w:rsidP="00D704DB">
            <w:r w:rsidRPr="006C63B4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தலைமையாசிரியர்</w:t>
            </w:r>
            <w:r w:rsidRPr="006C63B4">
              <w:rPr>
                <w:rFonts w:ascii="TAU-Marutham" w:hAnsi="TAU-Marutham" w:cs="TAU-Marutham"/>
                <w:sz w:val="24"/>
                <w:szCs w:val="18"/>
                <w:lang w:val="en-IN"/>
              </w:rPr>
              <w:t>, PUMS,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காட்பாடி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தெற்கு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</w:p>
        </w:tc>
      </w:tr>
      <w:tr w:rsidR="007239D7" w:rsidTr="00701A2F">
        <w:tc>
          <w:tcPr>
            <w:tcW w:w="1040" w:type="dxa"/>
            <w:vMerge/>
          </w:tcPr>
          <w:p w:rsidR="007239D7" w:rsidRPr="00557E50" w:rsidRDefault="007239D7" w:rsidP="00D704DB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3071" w:type="dxa"/>
            <w:vMerge/>
          </w:tcPr>
          <w:p w:rsidR="007239D7" w:rsidRPr="00557E50" w:rsidRDefault="007239D7" w:rsidP="00D704DB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5835" w:type="dxa"/>
          </w:tcPr>
          <w:p w:rsidR="007239D7" w:rsidRPr="00557E50" w:rsidRDefault="007239D7" w:rsidP="00D704DB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இரமேஷ்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BRTE,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காட்பாடி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</w:p>
        </w:tc>
      </w:tr>
      <w:tr w:rsidR="007239D7" w:rsidTr="00701A2F">
        <w:tc>
          <w:tcPr>
            <w:tcW w:w="1040" w:type="dxa"/>
            <w:vMerge/>
          </w:tcPr>
          <w:p w:rsidR="007239D7" w:rsidRPr="00557E50" w:rsidRDefault="007239D7" w:rsidP="00D704DB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3071" w:type="dxa"/>
            <w:vMerge/>
          </w:tcPr>
          <w:p w:rsidR="007239D7" w:rsidRPr="00557E50" w:rsidRDefault="007239D7" w:rsidP="00D704DB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5835" w:type="dxa"/>
          </w:tcPr>
          <w:p w:rsidR="007239D7" w:rsidRPr="00557E50" w:rsidRDefault="007239D7" w:rsidP="00D704DB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ஆனந்த</w:t>
            </w:r>
            <w:r w:rsidR="00156816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ன்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 </w:t>
            </w:r>
            <w:r w:rsidR="00156816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ஓவிய</w:t>
            </w:r>
            <w:r w:rsidR="00156816"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ஆசிரியர்</w:t>
            </w:r>
            <w:r w:rsidR="00EB694A"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 w:rsidR="00EB694A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தி</w:t>
            </w:r>
            <w:r w:rsidR="00EB694A"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  <w:r w:rsidR="00EB694A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மு</w:t>
            </w:r>
            <w:r w:rsidR="00EB694A"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  <w:r w:rsidR="00EB694A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கி</w:t>
            </w:r>
            <w:r w:rsidR="00EB694A"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  <w:r w:rsidR="00EB694A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வா</w:t>
            </w:r>
            <w:r w:rsidR="00EB694A"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அரசு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ஆண்கள்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மேல்நிலைப்பள்ளி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காங்கேயநல்லூர்</w:t>
            </w:r>
          </w:p>
        </w:tc>
      </w:tr>
      <w:tr w:rsidR="007239D7" w:rsidTr="00701A2F">
        <w:tc>
          <w:tcPr>
            <w:tcW w:w="1040" w:type="dxa"/>
            <w:vMerge w:val="restart"/>
          </w:tcPr>
          <w:p w:rsidR="007239D7" w:rsidRPr="00557E50" w:rsidRDefault="007239D7" w:rsidP="00D704DB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5.</w:t>
            </w:r>
          </w:p>
        </w:tc>
        <w:tc>
          <w:tcPr>
            <w:tcW w:w="3071" w:type="dxa"/>
            <w:vMerge w:val="restart"/>
          </w:tcPr>
          <w:p w:rsidR="007239D7" w:rsidRPr="00557E50" w:rsidRDefault="007239D7" w:rsidP="00365FFD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அரசு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ஆண்கள்</w:t>
            </w:r>
            <w:r>
              <w:rPr>
                <w:rFonts w:ascii="TAU-Marutham" w:hAnsi="TAU-Marutham" w:cs="TAU-Marutham"/>
                <w:sz w:val="24"/>
                <w:szCs w:val="24"/>
                <w:lang w:val="en-IN" w:bidi="ta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மேல்நிலைப்பள்ளி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கே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வி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.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குப்பம்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</w:p>
        </w:tc>
        <w:tc>
          <w:tcPr>
            <w:tcW w:w="5835" w:type="dxa"/>
          </w:tcPr>
          <w:p w:rsidR="007239D7" w:rsidRPr="005A2DA7" w:rsidRDefault="007239D7" w:rsidP="00D704DB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b/>
                <w:bCs/>
                <w:sz w:val="24"/>
                <w:szCs w:val="18"/>
                <w:lang w:val="en-IN"/>
              </w:rPr>
            </w:pPr>
            <w:r w:rsidRPr="005A2DA7">
              <w:rPr>
                <w:rFonts w:ascii="TAU-Marutham" w:hAnsi="TAU-Marutham" w:cs="TAU-Marutham"/>
                <w:b/>
                <w:bCs/>
                <w:sz w:val="24"/>
                <w:szCs w:val="24"/>
                <w:cs/>
                <w:lang w:val="en-IN" w:bidi="ta-IN"/>
              </w:rPr>
              <w:t>பொறுப்பாளர்</w:t>
            </w:r>
          </w:p>
          <w:p w:rsidR="007239D7" w:rsidRPr="00557E50" w:rsidRDefault="007239D7" w:rsidP="00D704DB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தலைமையாசிரியர்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அரசு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ஆண்கள்</w:t>
            </w:r>
            <w:r>
              <w:rPr>
                <w:rFonts w:ascii="TAU-Marutham" w:hAnsi="TAU-Marutham" w:cs="TAU-Marutham"/>
                <w:sz w:val="24"/>
                <w:szCs w:val="24"/>
                <w:lang w:val="en-IN" w:bidi="ta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மேல்நிலைப்பள்ளி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கே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வி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.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குப்பம்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</w:p>
        </w:tc>
      </w:tr>
      <w:tr w:rsidR="007239D7" w:rsidTr="00701A2F">
        <w:tc>
          <w:tcPr>
            <w:tcW w:w="1040" w:type="dxa"/>
            <w:vMerge/>
          </w:tcPr>
          <w:p w:rsidR="007239D7" w:rsidRPr="00557E50" w:rsidRDefault="007239D7" w:rsidP="00D704DB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3071" w:type="dxa"/>
            <w:vMerge/>
          </w:tcPr>
          <w:p w:rsidR="007239D7" w:rsidRPr="00557E50" w:rsidRDefault="007239D7" w:rsidP="00D704DB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5835" w:type="dxa"/>
          </w:tcPr>
          <w:p w:rsidR="007239D7" w:rsidRPr="00557E50" w:rsidRDefault="007239D7" w:rsidP="00D704DB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ராபர்ட்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இளவரசன்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வட்டாரக்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கல்வி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அலுவலர்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கே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வி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குப்பம்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 8610957033.</w:t>
            </w:r>
          </w:p>
        </w:tc>
      </w:tr>
      <w:tr w:rsidR="007239D7" w:rsidTr="00701A2F">
        <w:tc>
          <w:tcPr>
            <w:tcW w:w="1040" w:type="dxa"/>
            <w:vMerge/>
          </w:tcPr>
          <w:p w:rsidR="007239D7" w:rsidRPr="00557E50" w:rsidRDefault="007239D7" w:rsidP="0092022A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3071" w:type="dxa"/>
            <w:vMerge/>
          </w:tcPr>
          <w:p w:rsidR="007239D7" w:rsidRPr="00557E50" w:rsidRDefault="007239D7" w:rsidP="0092022A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5835" w:type="dxa"/>
          </w:tcPr>
          <w:p w:rsidR="007239D7" w:rsidRDefault="007239D7" w:rsidP="0092022A">
            <w:r w:rsidRPr="006C63B4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தலைமையாசிரியர்</w:t>
            </w:r>
            <w:r w:rsidRPr="006C63B4"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PUMS, 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P.K.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புரம்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</w:p>
        </w:tc>
      </w:tr>
      <w:tr w:rsidR="007239D7" w:rsidTr="00701A2F">
        <w:tc>
          <w:tcPr>
            <w:tcW w:w="1040" w:type="dxa"/>
            <w:vMerge/>
          </w:tcPr>
          <w:p w:rsidR="007239D7" w:rsidRPr="00557E50" w:rsidRDefault="007239D7" w:rsidP="0092022A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3071" w:type="dxa"/>
            <w:vMerge/>
          </w:tcPr>
          <w:p w:rsidR="007239D7" w:rsidRPr="00557E50" w:rsidRDefault="007239D7" w:rsidP="0092022A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5835" w:type="dxa"/>
          </w:tcPr>
          <w:p w:rsidR="007239D7" w:rsidRDefault="007239D7" w:rsidP="0092022A">
            <w:r w:rsidRPr="006C63B4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தலைமையாசிரியர்</w:t>
            </w:r>
            <w:r w:rsidRPr="006C63B4">
              <w:rPr>
                <w:rFonts w:ascii="TAU-Marutham" w:hAnsi="TAU-Marutham" w:cs="TAU-Marutham"/>
                <w:sz w:val="24"/>
                <w:szCs w:val="18"/>
                <w:lang w:val="en-IN"/>
              </w:rPr>
              <w:t>, PUMS,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தொண்டான்துளசி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</w:p>
        </w:tc>
      </w:tr>
      <w:tr w:rsidR="007239D7" w:rsidTr="00701A2F">
        <w:tc>
          <w:tcPr>
            <w:tcW w:w="1040" w:type="dxa"/>
            <w:vMerge/>
          </w:tcPr>
          <w:p w:rsidR="007239D7" w:rsidRPr="00557E50" w:rsidRDefault="007239D7" w:rsidP="00D704DB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3071" w:type="dxa"/>
            <w:vMerge/>
          </w:tcPr>
          <w:p w:rsidR="007239D7" w:rsidRPr="00557E50" w:rsidRDefault="007239D7" w:rsidP="00D704DB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5835" w:type="dxa"/>
          </w:tcPr>
          <w:p w:rsidR="007239D7" w:rsidRPr="00557E50" w:rsidRDefault="007239D7" w:rsidP="00E63DFD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ஜி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வடிவேலு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BRTE,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கே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வி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குப்பம்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</w:p>
        </w:tc>
      </w:tr>
      <w:tr w:rsidR="007239D7" w:rsidTr="00701A2F">
        <w:tc>
          <w:tcPr>
            <w:tcW w:w="1040" w:type="dxa"/>
            <w:vMerge/>
          </w:tcPr>
          <w:p w:rsidR="007239D7" w:rsidRPr="00557E50" w:rsidRDefault="007239D7" w:rsidP="00D704DB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3071" w:type="dxa"/>
            <w:vMerge/>
          </w:tcPr>
          <w:p w:rsidR="007239D7" w:rsidRPr="00557E50" w:rsidRDefault="007239D7" w:rsidP="00D704DB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5835" w:type="dxa"/>
          </w:tcPr>
          <w:p w:rsidR="007239D7" w:rsidRPr="00557E50" w:rsidRDefault="00770794" w:rsidP="00D704DB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நிர்மலா</w:t>
            </w:r>
            <w:r>
              <w:rPr>
                <w:rFonts w:ascii="TAU-Marutham" w:hAnsi="TAU-Marutham" w:cs="TAU-Marutham"/>
                <w:sz w:val="24"/>
                <w:szCs w:val="24"/>
                <w:lang w:val="en-IN" w:bidi="ta-IN"/>
              </w:rPr>
              <w:t xml:space="preserve">, </w:t>
            </w:r>
            <w:r w:rsidR="0014439A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ஓ</w:t>
            </w:r>
            <w:r w:rsidR="007239D7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விய</w:t>
            </w:r>
            <w:r w:rsidR="007239D7"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 w:rsidR="007239D7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ஆசிரியர்</w:t>
            </w:r>
            <w:r w:rsidR="007239D7"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 w:rsidR="007239D7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அரசு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ஆண்கள்</w:t>
            </w:r>
            <w:r w:rsidR="007239D7">
              <w:rPr>
                <w:rFonts w:ascii="TAU-Marutham" w:hAnsi="TAU-Marutham" w:cs="TAU-Marutham"/>
                <w:sz w:val="24"/>
                <w:szCs w:val="24"/>
                <w:lang w:val="en-IN" w:bidi="ta-IN"/>
              </w:rPr>
              <w:t xml:space="preserve"> </w:t>
            </w:r>
            <w:r w:rsidR="007239D7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மேல்நிலைப்பள்ளி</w:t>
            </w:r>
            <w:r w:rsidR="007239D7"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 w:rsidR="007239D7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கே</w:t>
            </w:r>
            <w:r w:rsidR="007239D7">
              <w:rPr>
                <w:rFonts w:ascii="TAU-Marutham" w:hAnsi="TAU-Marutham" w:cs="TAU-Marutham"/>
                <w:sz w:val="24"/>
                <w:szCs w:val="24"/>
                <w:lang w:val="en-IN" w:bidi="ta-IN"/>
              </w:rPr>
              <w:t>.</w:t>
            </w:r>
            <w:r w:rsidR="007239D7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வி</w:t>
            </w:r>
            <w:r w:rsidR="007239D7">
              <w:rPr>
                <w:rFonts w:ascii="TAU-Marutham" w:hAnsi="TAU-Marutham" w:cs="TAU-Marutham"/>
                <w:sz w:val="24"/>
                <w:szCs w:val="24"/>
                <w:lang w:val="en-IN" w:bidi="ta-IN"/>
              </w:rPr>
              <w:t>.</w:t>
            </w:r>
            <w:r w:rsidR="007239D7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குப்பம்</w:t>
            </w:r>
            <w:r w:rsidR="007239D7"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</w:p>
        </w:tc>
      </w:tr>
      <w:tr w:rsidR="007239D7" w:rsidTr="00701A2F">
        <w:tc>
          <w:tcPr>
            <w:tcW w:w="1040" w:type="dxa"/>
            <w:vMerge w:val="restart"/>
          </w:tcPr>
          <w:p w:rsidR="007239D7" w:rsidRPr="00557E50" w:rsidRDefault="007239D7" w:rsidP="00D704DB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6.</w:t>
            </w:r>
          </w:p>
        </w:tc>
        <w:tc>
          <w:tcPr>
            <w:tcW w:w="3071" w:type="dxa"/>
            <w:vMerge w:val="restart"/>
          </w:tcPr>
          <w:p w:rsidR="007239D7" w:rsidRPr="00557E50" w:rsidRDefault="009E43A7" w:rsidP="00D704DB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அரசு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ஆண்கள்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மேல்நிலைப்பள்ளி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நெல்லூர்பேட்டை</w:t>
            </w:r>
            <w:r>
              <w:rPr>
                <w:rFonts w:ascii="TAU-Marutham" w:hAnsi="TAU-Marutham" w:cs="TAU-Marutham"/>
                <w:sz w:val="24"/>
                <w:szCs w:val="24"/>
                <w:lang w:val="en-IN" w:bidi="ta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குடியாத்தம்</w:t>
            </w:r>
            <w:r>
              <w:rPr>
                <w:rFonts w:ascii="TAU-Marutham" w:hAnsi="TAU-Marutham" w:cs="TAU-Marutham"/>
                <w:sz w:val="24"/>
                <w:szCs w:val="24"/>
                <w:lang w:val="en-IN" w:bidi="ta-IN"/>
              </w:rPr>
              <w:t>.</w:t>
            </w:r>
          </w:p>
        </w:tc>
        <w:tc>
          <w:tcPr>
            <w:tcW w:w="5835" w:type="dxa"/>
          </w:tcPr>
          <w:p w:rsidR="007239D7" w:rsidRPr="005A2DA7" w:rsidRDefault="007239D7" w:rsidP="00D704DB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b/>
                <w:bCs/>
                <w:sz w:val="24"/>
                <w:szCs w:val="18"/>
                <w:lang w:val="en-IN"/>
              </w:rPr>
            </w:pPr>
            <w:r w:rsidRPr="005A2DA7">
              <w:rPr>
                <w:rFonts w:ascii="TAU-Marutham" w:hAnsi="TAU-Marutham" w:cs="TAU-Marutham"/>
                <w:b/>
                <w:bCs/>
                <w:sz w:val="24"/>
                <w:szCs w:val="24"/>
                <w:cs/>
                <w:lang w:val="en-IN" w:bidi="ta-IN"/>
              </w:rPr>
              <w:t>பொறுப்பாளர்</w:t>
            </w:r>
          </w:p>
          <w:p w:rsidR="007239D7" w:rsidRPr="00557E50" w:rsidRDefault="007239D7" w:rsidP="00D704DB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தலைமையாசிரியர்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 w:rsidR="009E43A7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அரசு</w:t>
            </w:r>
            <w:r w:rsidR="009E43A7"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 w:rsidR="009E43A7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ஆண்கள்</w:t>
            </w:r>
            <w:r w:rsidR="009E43A7"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 w:rsidR="009E43A7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மேல்நிலைப்பள்ளி</w:t>
            </w:r>
            <w:r w:rsidR="009E43A7"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 w:rsidR="009E43A7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நெல்லூர்பேட்டை</w:t>
            </w:r>
            <w:r w:rsidR="009E43A7">
              <w:rPr>
                <w:rFonts w:ascii="TAU-Marutham" w:hAnsi="TAU-Marutham" w:cs="TAU-Marutham"/>
                <w:sz w:val="24"/>
                <w:szCs w:val="24"/>
                <w:lang w:val="en-IN" w:bidi="ta-IN"/>
              </w:rPr>
              <w:t xml:space="preserve">, </w:t>
            </w:r>
            <w:r w:rsidR="009E43A7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குடியாத்தம்</w:t>
            </w:r>
            <w:r>
              <w:rPr>
                <w:rFonts w:ascii="TAU-Marutham" w:hAnsi="TAU-Marutham" w:cs="TAU-Marutham"/>
                <w:sz w:val="24"/>
                <w:szCs w:val="24"/>
                <w:lang w:val="en-IN" w:bidi="ta-IN"/>
              </w:rPr>
              <w:t>,</w:t>
            </w:r>
          </w:p>
        </w:tc>
      </w:tr>
      <w:tr w:rsidR="007239D7" w:rsidTr="00701A2F">
        <w:tc>
          <w:tcPr>
            <w:tcW w:w="1040" w:type="dxa"/>
            <w:vMerge/>
          </w:tcPr>
          <w:p w:rsidR="007239D7" w:rsidRPr="00557E50" w:rsidRDefault="007239D7" w:rsidP="00D704DB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3071" w:type="dxa"/>
            <w:vMerge/>
          </w:tcPr>
          <w:p w:rsidR="007239D7" w:rsidRPr="00557E50" w:rsidRDefault="007239D7" w:rsidP="00D704DB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5835" w:type="dxa"/>
          </w:tcPr>
          <w:p w:rsidR="007239D7" w:rsidRPr="00557E50" w:rsidRDefault="007239D7" w:rsidP="00D704DB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கண்ணன்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வட்டாரக்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கல்வி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அலுவலர்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குடியாத்தம்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 9042622716.</w:t>
            </w:r>
          </w:p>
        </w:tc>
      </w:tr>
      <w:tr w:rsidR="007239D7" w:rsidTr="00701A2F">
        <w:tc>
          <w:tcPr>
            <w:tcW w:w="1040" w:type="dxa"/>
            <w:vMerge/>
          </w:tcPr>
          <w:p w:rsidR="007239D7" w:rsidRPr="00557E50" w:rsidRDefault="007239D7" w:rsidP="00B97AE2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3071" w:type="dxa"/>
            <w:vMerge/>
          </w:tcPr>
          <w:p w:rsidR="007239D7" w:rsidRPr="00557E50" w:rsidRDefault="007239D7" w:rsidP="00B97AE2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5835" w:type="dxa"/>
          </w:tcPr>
          <w:p w:rsidR="007239D7" w:rsidRDefault="007239D7" w:rsidP="00B97AE2">
            <w:r w:rsidRPr="006C63B4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தலைமையாசிரியர்</w:t>
            </w:r>
            <w:r w:rsidRPr="006C63B4"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PUMS,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முக்குன்றம்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</w:p>
        </w:tc>
      </w:tr>
      <w:tr w:rsidR="007239D7" w:rsidTr="00701A2F">
        <w:tc>
          <w:tcPr>
            <w:tcW w:w="1040" w:type="dxa"/>
            <w:vMerge/>
          </w:tcPr>
          <w:p w:rsidR="007239D7" w:rsidRPr="00557E50" w:rsidRDefault="007239D7" w:rsidP="00B97AE2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3071" w:type="dxa"/>
            <w:vMerge/>
          </w:tcPr>
          <w:p w:rsidR="007239D7" w:rsidRPr="00557E50" w:rsidRDefault="007239D7" w:rsidP="00B97AE2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5835" w:type="dxa"/>
          </w:tcPr>
          <w:p w:rsidR="007239D7" w:rsidRDefault="007239D7" w:rsidP="00B97AE2">
            <w:r w:rsidRPr="006C63B4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தலைமையாசிரியர்</w:t>
            </w:r>
            <w:r w:rsidRPr="006C63B4">
              <w:rPr>
                <w:rFonts w:ascii="TAU-Marutham" w:hAnsi="TAU-Marutham" w:cs="TAU-Marutham"/>
                <w:sz w:val="24"/>
                <w:szCs w:val="18"/>
                <w:lang w:val="en-IN"/>
              </w:rPr>
              <w:t>, PUMS,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மேல்முட்டுக்கூர்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</w:p>
        </w:tc>
      </w:tr>
      <w:tr w:rsidR="007239D7" w:rsidTr="00701A2F">
        <w:tc>
          <w:tcPr>
            <w:tcW w:w="1040" w:type="dxa"/>
            <w:vMerge/>
          </w:tcPr>
          <w:p w:rsidR="007239D7" w:rsidRPr="00557E50" w:rsidRDefault="007239D7" w:rsidP="00D704DB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3071" w:type="dxa"/>
            <w:vMerge/>
          </w:tcPr>
          <w:p w:rsidR="007239D7" w:rsidRPr="00557E50" w:rsidRDefault="007239D7" w:rsidP="00D704DB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5835" w:type="dxa"/>
          </w:tcPr>
          <w:p w:rsidR="007239D7" w:rsidRPr="00557E50" w:rsidRDefault="007239D7" w:rsidP="00D704DB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ஞானவேல்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BRTE,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குடியாத்தம்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</w:p>
        </w:tc>
      </w:tr>
      <w:tr w:rsidR="007239D7" w:rsidTr="00701A2F">
        <w:tc>
          <w:tcPr>
            <w:tcW w:w="1040" w:type="dxa"/>
            <w:vMerge/>
          </w:tcPr>
          <w:p w:rsidR="007239D7" w:rsidRPr="00557E50" w:rsidRDefault="007239D7" w:rsidP="00D704DB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3071" w:type="dxa"/>
            <w:vMerge/>
          </w:tcPr>
          <w:p w:rsidR="007239D7" w:rsidRPr="00557E50" w:rsidRDefault="007239D7" w:rsidP="00D704DB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5835" w:type="dxa"/>
          </w:tcPr>
          <w:p w:rsidR="007239D7" w:rsidRPr="00557E50" w:rsidRDefault="007239D7" w:rsidP="00D704DB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பார்த்தீபன்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ஓவிய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ஆசிரியர்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திருவள்ளுவர்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மேல்நிலைப்பள்ளி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குடியாத்தம்</w:t>
            </w:r>
          </w:p>
        </w:tc>
      </w:tr>
      <w:tr w:rsidR="007239D7" w:rsidTr="00701A2F">
        <w:tc>
          <w:tcPr>
            <w:tcW w:w="1040" w:type="dxa"/>
            <w:vMerge w:val="restart"/>
          </w:tcPr>
          <w:p w:rsidR="007239D7" w:rsidRPr="00557E50" w:rsidRDefault="007239D7" w:rsidP="00D704DB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7.</w:t>
            </w:r>
          </w:p>
        </w:tc>
        <w:tc>
          <w:tcPr>
            <w:tcW w:w="3071" w:type="dxa"/>
            <w:vMerge w:val="restart"/>
          </w:tcPr>
          <w:p w:rsidR="007239D7" w:rsidRPr="00557E50" w:rsidRDefault="007239D7" w:rsidP="00D704DB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அரசு</w:t>
            </w:r>
            <w:r>
              <w:rPr>
                <w:rFonts w:ascii="TAU-Marutham" w:hAnsi="TAU-Marutham" w:cs="TAU-Marutham"/>
                <w:sz w:val="24"/>
                <w:szCs w:val="24"/>
                <w:lang w:val="en-IN" w:bidi="ta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மகளிர்</w:t>
            </w:r>
            <w:r>
              <w:rPr>
                <w:rFonts w:ascii="TAU-Marutham" w:hAnsi="TAU-Marutham" w:cs="TAU-Marutham"/>
                <w:sz w:val="24"/>
                <w:szCs w:val="24"/>
                <w:lang w:val="en-IN" w:bidi="ta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மேல்நிலைப்பள்ளி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பேர்ணாம்பட்டு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</w:p>
        </w:tc>
        <w:tc>
          <w:tcPr>
            <w:tcW w:w="5835" w:type="dxa"/>
          </w:tcPr>
          <w:p w:rsidR="007239D7" w:rsidRPr="005A2DA7" w:rsidRDefault="007239D7" w:rsidP="00D704DB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b/>
                <w:bCs/>
                <w:sz w:val="24"/>
                <w:szCs w:val="18"/>
                <w:lang w:val="en-IN"/>
              </w:rPr>
            </w:pPr>
            <w:r w:rsidRPr="005A2DA7">
              <w:rPr>
                <w:rFonts w:ascii="TAU-Marutham" w:hAnsi="TAU-Marutham" w:cs="TAU-Marutham"/>
                <w:b/>
                <w:bCs/>
                <w:sz w:val="24"/>
                <w:szCs w:val="24"/>
                <w:cs/>
                <w:lang w:val="en-IN" w:bidi="ta-IN"/>
              </w:rPr>
              <w:t>பொறுப்பாளர்</w:t>
            </w:r>
          </w:p>
          <w:p w:rsidR="007239D7" w:rsidRPr="00557E50" w:rsidRDefault="007239D7" w:rsidP="00D704DB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தலைமையாசிரியர்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அரசு</w:t>
            </w:r>
            <w:r>
              <w:rPr>
                <w:rFonts w:ascii="TAU-Marutham" w:hAnsi="TAU-Marutham" w:cs="TAU-Marutham"/>
                <w:sz w:val="24"/>
                <w:szCs w:val="24"/>
                <w:lang w:val="en-IN" w:bidi="ta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மகளிர்</w:t>
            </w:r>
            <w:r>
              <w:rPr>
                <w:rFonts w:ascii="TAU-Marutham" w:hAnsi="TAU-Marutham" w:cs="TAU-Marutham"/>
                <w:sz w:val="24"/>
                <w:szCs w:val="24"/>
                <w:lang w:val="en-IN" w:bidi="ta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மேல்நிலைப்பள்ளி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பேர்ணாம்பட்டு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</w:p>
        </w:tc>
      </w:tr>
      <w:tr w:rsidR="007239D7" w:rsidTr="00701A2F">
        <w:tc>
          <w:tcPr>
            <w:tcW w:w="1040" w:type="dxa"/>
            <w:vMerge/>
          </w:tcPr>
          <w:p w:rsidR="007239D7" w:rsidRPr="00557E50" w:rsidRDefault="007239D7" w:rsidP="00D704DB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3071" w:type="dxa"/>
            <w:vMerge/>
          </w:tcPr>
          <w:p w:rsidR="007239D7" w:rsidRPr="00557E50" w:rsidRDefault="007239D7" w:rsidP="00D704DB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5835" w:type="dxa"/>
          </w:tcPr>
          <w:p w:rsidR="007239D7" w:rsidRPr="00557E50" w:rsidRDefault="007239D7" w:rsidP="00D704DB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த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.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இளவரசன்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வட்டாரக்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கல்வி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அலுவலர்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 w:rsidR="00E13433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பேர்ணா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ம்பட்டு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 9789225435.</w:t>
            </w:r>
          </w:p>
        </w:tc>
      </w:tr>
      <w:tr w:rsidR="007239D7" w:rsidTr="00701A2F">
        <w:tc>
          <w:tcPr>
            <w:tcW w:w="1040" w:type="dxa"/>
            <w:vMerge/>
          </w:tcPr>
          <w:p w:rsidR="007239D7" w:rsidRPr="00557E50" w:rsidRDefault="007239D7" w:rsidP="007A0572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3071" w:type="dxa"/>
            <w:vMerge/>
          </w:tcPr>
          <w:p w:rsidR="007239D7" w:rsidRPr="00557E50" w:rsidRDefault="007239D7" w:rsidP="007A0572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5835" w:type="dxa"/>
          </w:tcPr>
          <w:p w:rsidR="007239D7" w:rsidRDefault="007239D7" w:rsidP="007A0572">
            <w:r w:rsidRPr="006C63B4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தலைமையாசிரியர்</w:t>
            </w:r>
            <w:r w:rsidRPr="006C63B4"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PUMS, </w:t>
            </w:r>
            <w:r w:rsidR="00E13433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பேர்ணா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ம்பட்டு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</w:p>
        </w:tc>
      </w:tr>
      <w:tr w:rsidR="007239D7" w:rsidTr="00701A2F">
        <w:tc>
          <w:tcPr>
            <w:tcW w:w="1040" w:type="dxa"/>
            <w:vMerge/>
          </w:tcPr>
          <w:p w:rsidR="007239D7" w:rsidRPr="00557E50" w:rsidRDefault="007239D7" w:rsidP="007A0572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3071" w:type="dxa"/>
            <w:vMerge/>
          </w:tcPr>
          <w:p w:rsidR="007239D7" w:rsidRPr="00557E50" w:rsidRDefault="007239D7" w:rsidP="007A0572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5835" w:type="dxa"/>
          </w:tcPr>
          <w:p w:rsidR="007239D7" w:rsidRDefault="007239D7" w:rsidP="007A0572">
            <w:r w:rsidRPr="006C63B4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தலைமையாசிரியர்</w:t>
            </w:r>
            <w:r w:rsidRPr="006C63B4">
              <w:rPr>
                <w:rFonts w:ascii="TAU-Marutham" w:hAnsi="TAU-Marutham" w:cs="TAU-Marutham"/>
                <w:sz w:val="24"/>
                <w:szCs w:val="18"/>
                <w:lang w:val="en-IN"/>
              </w:rPr>
              <w:t>, PUMS,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ஓட்ரபாளையம்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</w:p>
        </w:tc>
      </w:tr>
      <w:tr w:rsidR="007239D7" w:rsidTr="00701A2F">
        <w:tc>
          <w:tcPr>
            <w:tcW w:w="1040" w:type="dxa"/>
            <w:vMerge/>
          </w:tcPr>
          <w:p w:rsidR="007239D7" w:rsidRPr="00557E50" w:rsidRDefault="007239D7" w:rsidP="00D704DB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3071" w:type="dxa"/>
            <w:vMerge/>
          </w:tcPr>
          <w:p w:rsidR="007239D7" w:rsidRPr="00557E50" w:rsidRDefault="007239D7" w:rsidP="00D704DB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5835" w:type="dxa"/>
          </w:tcPr>
          <w:p w:rsidR="007239D7" w:rsidRPr="00557E50" w:rsidRDefault="007239D7" w:rsidP="007A0572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என்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மஞ்சுளா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தேவி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BRTE, </w:t>
            </w:r>
            <w:r w:rsidR="00E13433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பேர்ணா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ம்பட்டு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</w:p>
        </w:tc>
      </w:tr>
      <w:tr w:rsidR="007239D7" w:rsidTr="00701A2F">
        <w:tc>
          <w:tcPr>
            <w:tcW w:w="1040" w:type="dxa"/>
            <w:vMerge/>
          </w:tcPr>
          <w:p w:rsidR="007239D7" w:rsidRPr="00557E50" w:rsidRDefault="007239D7" w:rsidP="00D704DB">
            <w:pPr>
              <w:pStyle w:val="NoSpacing"/>
              <w:tabs>
                <w:tab w:val="left" w:pos="1890"/>
              </w:tabs>
              <w:spacing w:line="276" w:lineRule="auto"/>
              <w:jc w:val="center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3071" w:type="dxa"/>
            <w:vMerge/>
          </w:tcPr>
          <w:p w:rsidR="007239D7" w:rsidRPr="00557E50" w:rsidRDefault="007239D7" w:rsidP="00D704DB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  <w:tc>
          <w:tcPr>
            <w:tcW w:w="5835" w:type="dxa"/>
          </w:tcPr>
          <w:p w:rsidR="007239D7" w:rsidRPr="00557E50" w:rsidRDefault="00E13433" w:rsidP="00D704DB">
            <w:pPr>
              <w:pStyle w:val="NoSpacing"/>
              <w:tabs>
                <w:tab w:val="left" w:pos="1890"/>
              </w:tabs>
              <w:spacing w:line="276" w:lineRule="auto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பி</w:t>
            </w:r>
            <w:r>
              <w:rPr>
                <w:rFonts w:ascii="TAU-Marutham" w:hAnsi="TAU-Marutham" w:cs="TAU-Marutham"/>
                <w:sz w:val="24"/>
                <w:szCs w:val="24"/>
                <w:lang w:val="en-IN" w:bidi="ta-IN"/>
              </w:rPr>
              <w:t xml:space="preserve">.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ஷபீர்</w:t>
            </w:r>
            <w:r>
              <w:rPr>
                <w:rFonts w:ascii="TAU-Marutham" w:hAnsi="TAU-Marutham" w:cs="TAU-Marutham"/>
                <w:sz w:val="24"/>
                <w:szCs w:val="24"/>
                <w:lang w:val="en-IN" w:bidi="ta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அகமது</w:t>
            </w:r>
            <w:r>
              <w:rPr>
                <w:rFonts w:ascii="TAU-Marutham" w:hAnsi="TAU-Marutham" w:cs="TAU-Marutham"/>
                <w:sz w:val="24"/>
                <w:szCs w:val="24"/>
                <w:lang w:val="en-IN" w:bidi="ta-IN"/>
              </w:rPr>
              <w:t xml:space="preserve">, </w:t>
            </w:r>
            <w:r w:rsidR="007239D7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ஓவிய</w:t>
            </w:r>
            <w:r w:rsidR="007239D7"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 w:rsidR="007239D7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ஆசிரியர்</w:t>
            </w:r>
            <w:r w:rsidR="007239D7"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 w:rsidR="007239D7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இஸ்லாமியா</w:t>
            </w:r>
            <w:r w:rsidR="0014439A"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 w:rsidR="007239D7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ஆண்கள்</w:t>
            </w:r>
            <w:r w:rsidR="007239D7"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 w:rsidR="007239D7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மேல்நிலைப்பள்ளி</w:t>
            </w:r>
            <w:r w:rsidR="007239D7"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பேர்ணா</w:t>
            </w:r>
            <w:r w:rsidR="007239D7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ம்பட்டு</w:t>
            </w:r>
            <w:r w:rsidR="007239D7">
              <w:rPr>
                <w:rFonts w:ascii="TAU-Marutham" w:hAnsi="TAU-Marutham" w:cs="TAU-Marutham"/>
                <w:sz w:val="24"/>
                <w:szCs w:val="18"/>
                <w:lang w:val="en-IN"/>
              </w:rPr>
              <w:t>.</w:t>
            </w:r>
          </w:p>
        </w:tc>
      </w:tr>
    </w:tbl>
    <w:p w:rsidR="0081246E" w:rsidRPr="00DE5CE2" w:rsidRDefault="0081246E" w:rsidP="00DE5CE2">
      <w:pPr>
        <w:pStyle w:val="NoSpacing"/>
        <w:tabs>
          <w:tab w:val="left" w:pos="1890"/>
        </w:tabs>
        <w:spacing w:line="276" w:lineRule="auto"/>
        <w:ind w:left="720"/>
        <w:jc w:val="center"/>
        <w:rPr>
          <w:rFonts w:ascii="TAU-Marutham" w:hAnsi="TAU-Marutham" w:cs="TAU-Marutham"/>
          <w:b/>
          <w:bCs/>
          <w:sz w:val="24"/>
          <w:szCs w:val="18"/>
          <w:u w:val="single"/>
          <w:lang w:val="en-IN"/>
        </w:rPr>
      </w:pPr>
    </w:p>
    <w:sectPr w:rsidR="0081246E" w:rsidRPr="00DE5CE2" w:rsidSect="0026744E">
      <w:pgSz w:w="11907" w:h="16839" w:code="9"/>
      <w:pgMar w:top="510" w:right="907" w:bottom="51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0484"/>
    <w:multiLevelType w:val="hybridMultilevel"/>
    <w:tmpl w:val="D786C4B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F705E"/>
    <w:multiLevelType w:val="hybridMultilevel"/>
    <w:tmpl w:val="02A257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C6906"/>
    <w:multiLevelType w:val="hybridMultilevel"/>
    <w:tmpl w:val="781658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A1B93"/>
    <w:multiLevelType w:val="hybridMultilevel"/>
    <w:tmpl w:val="88F81F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FC"/>
    <w:rsid w:val="00020CCC"/>
    <w:rsid w:val="00025BD1"/>
    <w:rsid w:val="00030D43"/>
    <w:rsid w:val="00034066"/>
    <w:rsid w:val="000361C6"/>
    <w:rsid w:val="0004140B"/>
    <w:rsid w:val="00043901"/>
    <w:rsid w:val="00043FA1"/>
    <w:rsid w:val="0005203A"/>
    <w:rsid w:val="00053FFC"/>
    <w:rsid w:val="00080FC6"/>
    <w:rsid w:val="00085740"/>
    <w:rsid w:val="000928A8"/>
    <w:rsid w:val="000A3F6D"/>
    <w:rsid w:val="000A6DDF"/>
    <w:rsid w:val="000A75BF"/>
    <w:rsid w:val="000B49CC"/>
    <w:rsid w:val="000C145A"/>
    <w:rsid w:val="000F176E"/>
    <w:rsid w:val="000F2A78"/>
    <w:rsid w:val="000F7E27"/>
    <w:rsid w:val="001018D4"/>
    <w:rsid w:val="00124F30"/>
    <w:rsid w:val="001333BA"/>
    <w:rsid w:val="00136EC7"/>
    <w:rsid w:val="0013709F"/>
    <w:rsid w:val="00140956"/>
    <w:rsid w:val="00141AB6"/>
    <w:rsid w:val="00142046"/>
    <w:rsid w:val="0014439A"/>
    <w:rsid w:val="0015064E"/>
    <w:rsid w:val="00156816"/>
    <w:rsid w:val="00157E45"/>
    <w:rsid w:val="00160528"/>
    <w:rsid w:val="00165914"/>
    <w:rsid w:val="00171B00"/>
    <w:rsid w:val="0017583E"/>
    <w:rsid w:val="00191ADF"/>
    <w:rsid w:val="001B19D6"/>
    <w:rsid w:val="001C5D81"/>
    <w:rsid w:val="001D0F9A"/>
    <w:rsid w:val="001D428E"/>
    <w:rsid w:val="001F0DAB"/>
    <w:rsid w:val="001F3B6E"/>
    <w:rsid w:val="00222E54"/>
    <w:rsid w:val="00224241"/>
    <w:rsid w:val="00244FC7"/>
    <w:rsid w:val="00245ED7"/>
    <w:rsid w:val="002621D5"/>
    <w:rsid w:val="002625CD"/>
    <w:rsid w:val="00266C3F"/>
    <w:rsid w:val="0026744E"/>
    <w:rsid w:val="00271E02"/>
    <w:rsid w:val="00277CAB"/>
    <w:rsid w:val="002804F0"/>
    <w:rsid w:val="00286AD7"/>
    <w:rsid w:val="002A6A9A"/>
    <w:rsid w:val="002B3CD1"/>
    <w:rsid w:val="002B5AFA"/>
    <w:rsid w:val="002C11FF"/>
    <w:rsid w:val="002C3FB4"/>
    <w:rsid w:val="002C4219"/>
    <w:rsid w:val="002E5DDE"/>
    <w:rsid w:val="002F5C83"/>
    <w:rsid w:val="002F6CAD"/>
    <w:rsid w:val="00300F61"/>
    <w:rsid w:val="003022D8"/>
    <w:rsid w:val="00307E22"/>
    <w:rsid w:val="00314410"/>
    <w:rsid w:val="003264B0"/>
    <w:rsid w:val="003448C8"/>
    <w:rsid w:val="003537EF"/>
    <w:rsid w:val="00353A1F"/>
    <w:rsid w:val="003625CB"/>
    <w:rsid w:val="0036269C"/>
    <w:rsid w:val="00365FFD"/>
    <w:rsid w:val="00370BCC"/>
    <w:rsid w:val="00376B9B"/>
    <w:rsid w:val="0038022A"/>
    <w:rsid w:val="00394708"/>
    <w:rsid w:val="003B2195"/>
    <w:rsid w:val="003B4F29"/>
    <w:rsid w:val="003B7564"/>
    <w:rsid w:val="003C21AD"/>
    <w:rsid w:val="003D7C83"/>
    <w:rsid w:val="003F3395"/>
    <w:rsid w:val="003F58F6"/>
    <w:rsid w:val="00402F85"/>
    <w:rsid w:val="00432A41"/>
    <w:rsid w:val="004425E8"/>
    <w:rsid w:val="0044433C"/>
    <w:rsid w:val="004444CC"/>
    <w:rsid w:val="004450B4"/>
    <w:rsid w:val="00445BB1"/>
    <w:rsid w:val="00445CE0"/>
    <w:rsid w:val="00464BB1"/>
    <w:rsid w:val="00465432"/>
    <w:rsid w:val="00474557"/>
    <w:rsid w:val="00474A76"/>
    <w:rsid w:val="00482F2D"/>
    <w:rsid w:val="00491CDE"/>
    <w:rsid w:val="004A3245"/>
    <w:rsid w:val="004B1058"/>
    <w:rsid w:val="004E0EDA"/>
    <w:rsid w:val="004E7260"/>
    <w:rsid w:val="0050354F"/>
    <w:rsid w:val="00506372"/>
    <w:rsid w:val="00511CCF"/>
    <w:rsid w:val="00514FFA"/>
    <w:rsid w:val="00523FA1"/>
    <w:rsid w:val="00530525"/>
    <w:rsid w:val="005336BC"/>
    <w:rsid w:val="0053497C"/>
    <w:rsid w:val="005428E2"/>
    <w:rsid w:val="00550627"/>
    <w:rsid w:val="00557E50"/>
    <w:rsid w:val="005777AF"/>
    <w:rsid w:val="00580FEB"/>
    <w:rsid w:val="005941F9"/>
    <w:rsid w:val="00597EE2"/>
    <w:rsid w:val="005A19C4"/>
    <w:rsid w:val="005A2DA7"/>
    <w:rsid w:val="005B0A7A"/>
    <w:rsid w:val="005B3928"/>
    <w:rsid w:val="005E3175"/>
    <w:rsid w:val="005E6C4F"/>
    <w:rsid w:val="005F11EC"/>
    <w:rsid w:val="005F69C4"/>
    <w:rsid w:val="00603351"/>
    <w:rsid w:val="006128A1"/>
    <w:rsid w:val="00620CFF"/>
    <w:rsid w:val="00626493"/>
    <w:rsid w:val="006336D3"/>
    <w:rsid w:val="00642A51"/>
    <w:rsid w:val="00650789"/>
    <w:rsid w:val="006656D1"/>
    <w:rsid w:val="00676615"/>
    <w:rsid w:val="00690859"/>
    <w:rsid w:val="0069764C"/>
    <w:rsid w:val="006A3930"/>
    <w:rsid w:val="006A4484"/>
    <w:rsid w:val="006A470E"/>
    <w:rsid w:val="006A6862"/>
    <w:rsid w:val="006A799E"/>
    <w:rsid w:val="006C08D0"/>
    <w:rsid w:val="006C685F"/>
    <w:rsid w:val="006D18C7"/>
    <w:rsid w:val="006D3E69"/>
    <w:rsid w:val="006D63DA"/>
    <w:rsid w:val="006E5B34"/>
    <w:rsid w:val="006F1EF7"/>
    <w:rsid w:val="007006EA"/>
    <w:rsid w:val="007019E5"/>
    <w:rsid w:val="00701A2F"/>
    <w:rsid w:val="0070283B"/>
    <w:rsid w:val="007058D1"/>
    <w:rsid w:val="007239D7"/>
    <w:rsid w:val="007242D7"/>
    <w:rsid w:val="00730A2B"/>
    <w:rsid w:val="0073528B"/>
    <w:rsid w:val="0073775C"/>
    <w:rsid w:val="007504FD"/>
    <w:rsid w:val="0075478C"/>
    <w:rsid w:val="00762198"/>
    <w:rsid w:val="00763DE4"/>
    <w:rsid w:val="00770794"/>
    <w:rsid w:val="0077596C"/>
    <w:rsid w:val="0078213C"/>
    <w:rsid w:val="007A0572"/>
    <w:rsid w:val="007A3952"/>
    <w:rsid w:val="007B46CB"/>
    <w:rsid w:val="007C3A4A"/>
    <w:rsid w:val="007C5E75"/>
    <w:rsid w:val="007D5D97"/>
    <w:rsid w:val="007E734D"/>
    <w:rsid w:val="00805643"/>
    <w:rsid w:val="0081246E"/>
    <w:rsid w:val="0082203D"/>
    <w:rsid w:val="008247CF"/>
    <w:rsid w:val="008313E2"/>
    <w:rsid w:val="008406A1"/>
    <w:rsid w:val="00845223"/>
    <w:rsid w:val="00855074"/>
    <w:rsid w:val="00864EBB"/>
    <w:rsid w:val="00865AAB"/>
    <w:rsid w:val="0087328A"/>
    <w:rsid w:val="00880044"/>
    <w:rsid w:val="0089122E"/>
    <w:rsid w:val="008A3699"/>
    <w:rsid w:val="008A38EE"/>
    <w:rsid w:val="008A545A"/>
    <w:rsid w:val="008A635E"/>
    <w:rsid w:val="008B534D"/>
    <w:rsid w:val="008C2B26"/>
    <w:rsid w:val="008C48A3"/>
    <w:rsid w:val="008C6ED1"/>
    <w:rsid w:val="008D07E0"/>
    <w:rsid w:val="008D3E2A"/>
    <w:rsid w:val="008D4845"/>
    <w:rsid w:val="008E5E69"/>
    <w:rsid w:val="00902D5D"/>
    <w:rsid w:val="0092022A"/>
    <w:rsid w:val="009222A6"/>
    <w:rsid w:val="00923334"/>
    <w:rsid w:val="0092343B"/>
    <w:rsid w:val="009309F1"/>
    <w:rsid w:val="009359BE"/>
    <w:rsid w:val="00942050"/>
    <w:rsid w:val="00942D65"/>
    <w:rsid w:val="00983BB5"/>
    <w:rsid w:val="009A3F66"/>
    <w:rsid w:val="009A5DB8"/>
    <w:rsid w:val="009A5ED2"/>
    <w:rsid w:val="009C3290"/>
    <w:rsid w:val="009C37B9"/>
    <w:rsid w:val="009D5D52"/>
    <w:rsid w:val="009E43A7"/>
    <w:rsid w:val="009E55BF"/>
    <w:rsid w:val="009E64FC"/>
    <w:rsid w:val="00A0147A"/>
    <w:rsid w:val="00A023ED"/>
    <w:rsid w:val="00A02D4E"/>
    <w:rsid w:val="00A1110D"/>
    <w:rsid w:val="00A17824"/>
    <w:rsid w:val="00A2734C"/>
    <w:rsid w:val="00A53A28"/>
    <w:rsid w:val="00A53CCB"/>
    <w:rsid w:val="00A6561E"/>
    <w:rsid w:val="00A850D6"/>
    <w:rsid w:val="00A97E66"/>
    <w:rsid w:val="00AE0D5C"/>
    <w:rsid w:val="00AE1C58"/>
    <w:rsid w:val="00AF12FC"/>
    <w:rsid w:val="00B1142E"/>
    <w:rsid w:val="00B14109"/>
    <w:rsid w:val="00B177F8"/>
    <w:rsid w:val="00B2331F"/>
    <w:rsid w:val="00B33788"/>
    <w:rsid w:val="00B376B5"/>
    <w:rsid w:val="00B47DF3"/>
    <w:rsid w:val="00B511AC"/>
    <w:rsid w:val="00B52AD6"/>
    <w:rsid w:val="00B73996"/>
    <w:rsid w:val="00B76C91"/>
    <w:rsid w:val="00B7791E"/>
    <w:rsid w:val="00B97AE2"/>
    <w:rsid w:val="00BA72F6"/>
    <w:rsid w:val="00BC5C80"/>
    <w:rsid w:val="00BF143C"/>
    <w:rsid w:val="00BF4E9B"/>
    <w:rsid w:val="00C02705"/>
    <w:rsid w:val="00C04576"/>
    <w:rsid w:val="00C06D4C"/>
    <w:rsid w:val="00C110C7"/>
    <w:rsid w:val="00C33DE7"/>
    <w:rsid w:val="00C5446C"/>
    <w:rsid w:val="00C637A1"/>
    <w:rsid w:val="00C77031"/>
    <w:rsid w:val="00C90940"/>
    <w:rsid w:val="00CB05D7"/>
    <w:rsid w:val="00CC1559"/>
    <w:rsid w:val="00CC6BF5"/>
    <w:rsid w:val="00CF4F71"/>
    <w:rsid w:val="00CF653A"/>
    <w:rsid w:val="00CF7240"/>
    <w:rsid w:val="00D04E86"/>
    <w:rsid w:val="00D157B9"/>
    <w:rsid w:val="00D23461"/>
    <w:rsid w:val="00D3055A"/>
    <w:rsid w:val="00D6085D"/>
    <w:rsid w:val="00D704DB"/>
    <w:rsid w:val="00D73BE9"/>
    <w:rsid w:val="00D75490"/>
    <w:rsid w:val="00D7662D"/>
    <w:rsid w:val="00D87206"/>
    <w:rsid w:val="00D90ECB"/>
    <w:rsid w:val="00DB1BAB"/>
    <w:rsid w:val="00DC20FB"/>
    <w:rsid w:val="00DE5CE2"/>
    <w:rsid w:val="00DF5FE2"/>
    <w:rsid w:val="00E13433"/>
    <w:rsid w:val="00E3137F"/>
    <w:rsid w:val="00E348B5"/>
    <w:rsid w:val="00E45D6F"/>
    <w:rsid w:val="00E4645F"/>
    <w:rsid w:val="00E52A5C"/>
    <w:rsid w:val="00E63DFD"/>
    <w:rsid w:val="00E67320"/>
    <w:rsid w:val="00E70647"/>
    <w:rsid w:val="00E71169"/>
    <w:rsid w:val="00E859CF"/>
    <w:rsid w:val="00E9164A"/>
    <w:rsid w:val="00EA2E9D"/>
    <w:rsid w:val="00EB28F7"/>
    <w:rsid w:val="00EB4620"/>
    <w:rsid w:val="00EB694A"/>
    <w:rsid w:val="00EE57D2"/>
    <w:rsid w:val="00EE6751"/>
    <w:rsid w:val="00F07399"/>
    <w:rsid w:val="00F074FD"/>
    <w:rsid w:val="00F1101D"/>
    <w:rsid w:val="00F1389B"/>
    <w:rsid w:val="00F15E9F"/>
    <w:rsid w:val="00F24D24"/>
    <w:rsid w:val="00F26A57"/>
    <w:rsid w:val="00F3206D"/>
    <w:rsid w:val="00F329EC"/>
    <w:rsid w:val="00F47FF5"/>
    <w:rsid w:val="00F52C32"/>
    <w:rsid w:val="00F77D1E"/>
    <w:rsid w:val="00F930D3"/>
    <w:rsid w:val="00FA4E8E"/>
    <w:rsid w:val="00FD1E2E"/>
    <w:rsid w:val="00FD293E"/>
    <w:rsid w:val="00FE5A98"/>
    <w:rsid w:val="00FE5C1C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EA7BD2-D1F8-4273-ACEE-C541CCE6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64FC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9E64F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5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E1608-3A55-40E8-B5C5-D7C87664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CEO VELLORE</cp:lastModifiedBy>
  <cp:revision>5</cp:revision>
  <cp:lastPrinted>2023-02-28T09:35:00Z</cp:lastPrinted>
  <dcterms:created xsi:type="dcterms:W3CDTF">2023-03-06T06:02:00Z</dcterms:created>
  <dcterms:modified xsi:type="dcterms:W3CDTF">2023-03-06T06:10:00Z</dcterms:modified>
</cp:coreProperties>
</file>