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E030BA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e.f.v©.2884/m4/2020 ehŸ 02.09.2020</w:t>
      </w:r>
    </w:p>
    <w:p w:rsidR="00E030BA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</w:p>
    <w:p w:rsidR="00E030BA" w:rsidRDefault="00E030BA" w:rsidP="00E030BA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éiyæšyh äÂt©ofŸ tH§F« Â£l« - 2020-2021M« M©o‰F 11M« tF¥ò gæY« mid¤J Ïd khzt / khzéa®fS¡F« éiyæšyh äÂt©ofŸ tH§Ftj‰F c¤njr (</w:t>
      </w:r>
      <w:r>
        <w:rPr>
          <w:rFonts w:ascii="Arial" w:hAnsi="Arial"/>
        </w:rPr>
        <w:t xml:space="preserve">Approximately) </w:t>
      </w:r>
      <w:r>
        <w:rPr>
          <w:rFonts w:ascii="VANAVIL-Avvaiyar" w:hAnsi="VANAVIL-Avvaiyar"/>
        </w:rPr>
        <w:t xml:space="preserve">njit¥g£oaš nfhUjš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rh®ò.</w:t>
      </w:r>
    </w:p>
    <w:p w:rsidR="00E030BA" w:rsidRDefault="00E030BA" w:rsidP="00E030BA">
      <w:pPr>
        <w:spacing w:after="0" w:line="240" w:lineRule="auto"/>
        <w:jc w:val="both"/>
        <w:rPr>
          <w:rFonts w:ascii="VANAVIL-Avvaiyar" w:hAnsi="VANAVIL-Avvaiyar"/>
        </w:rPr>
      </w:pPr>
    </w:p>
    <w:p w:rsidR="00E030BA" w:rsidRDefault="00E030BA" w:rsidP="00E030BA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 :</w:t>
      </w:r>
      <w:r>
        <w:rPr>
          <w:rFonts w:ascii="VANAVIL-Avvaiyar" w:hAnsi="VANAVIL-Avvaiyar"/>
        </w:rPr>
        <w:tab/>
        <w:t>br‹id, jäœehl gŸë¡ fšé Ïiz Ïa¡Fe® (bjhê‰fšé) mt®fë‹ brašKiwfŸ e.f.v©.21204/Ï/Ï1/2020 ehŸ 01.09.2020.</w:t>
      </w:r>
    </w:p>
    <w:p w:rsidR="00E030BA" w:rsidRDefault="00E030BA" w:rsidP="00E030B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</w:p>
    <w:p w:rsidR="00E030BA" w:rsidRDefault="00E030BA" w:rsidP="00E030BA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gh®itæš f©l brašKiwfëš bjçé¤JŸsthW 2020-2021M« fšéah©L muR / muR cjé bgW« gŸë / gFÂahf ãÂ cjé bgW« gŸëfëš 11« tF¥ò gæY« khzh¡f®fs¡F éiyæšyh äÂt©ofŸ tH§F« bghU£L c¤njrkhf (</w:t>
      </w:r>
      <w:r>
        <w:rPr>
          <w:rFonts w:ascii="Arial" w:hAnsi="Arial"/>
        </w:rPr>
        <w:t xml:space="preserve">Approximately) </w:t>
      </w:r>
      <w:r>
        <w:rPr>
          <w:rFonts w:ascii="VANAVIL-Avvaiyar" w:hAnsi="VANAVIL-Avvaiyar"/>
        </w:rPr>
        <w:t xml:space="preserve">njit¥gL« äÂ t©ofë‹ v©â¡ifæid Ï¤Jl‹ Ïiz¡f¥g£LŸs got« 1š ó®¤Â brŒJ </w:t>
      </w:r>
      <w:r w:rsidR="00333584">
        <w:rPr>
          <w:rFonts w:ascii="VANAVIL-Avvaiyar" w:hAnsi="VANAVIL-Avvaiyar"/>
        </w:rPr>
        <w:t>Ï‹W khiy</w:t>
      </w:r>
      <w:r>
        <w:rPr>
          <w:rFonts w:ascii="VANAVIL-Avvaiyar" w:hAnsi="VANAVIL-Avvaiyar"/>
        </w:rPr>
        <w:t>¡FŸ Ï›tYtyf ä‹dŠrš (</w:t>
      </w:r>
      <w:r>
        <w:rPr>
          <w:rFonts w:ascii="Arial" w:hAnsi="Arial"/>
        </w:rPr>
        <w:t>velloreceo@gmail.com)</w:t>
      </w:r>
      <w:r>
        <w:rPr>
          <w:rFonts w:ascii="VANAVIL-Avvaiyar" w:hAnsi="VANAVIL-Avvaiyar"/>
        </w:rPr>
        <w:t xml:space="preserve"> Kftç¡F khiy 4.30¡F mD¥òkhW« ifbaG¤Â£l ÃuÂæid 0</w:t>
      </w:r>
      <w:r w:rsidR="00333584">
        <w:rPr>
          <w:rFonts w:ascii="VANAVIL-Avvaiyar" w:hAnsi="VANAVIL-Avvaiyar"/>
        </w:rPr>
        <w:t>4</w:t>
      </w:r>
      <w:r>
        <w:rPr>
          <w:rFonts w:ascii="VANAVIL-Avvaiyar" w:hAnsi="VANAVIL-Avvaiyar"/>
        </w:rPr>
        <w:t>.09.2020</w:t>
      </w:r>
      <w:r w:rsidR="00333584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m‹W më¡FkhW« nk‰fh© nkšãiy¥ gŸë jiyik MÁça®fŸ nf£L¡ bfhŸs¥gL»wh®fŸ. ÏÂš jtW V‰gL« g£r¤Âš r«gªj¥g£l jiyik MÁça®fns bghW¥ò V‰f neçL« vd¤ bjçé¡f¥gL»wJ.</w:t>
      </w:r>
    </w:p>
    <w:p w:rsidR="00E030BA" w:rsidRDefault="00E030BA" w:rsidP="00E030BA">
      <w:pPr>
        <w:spacing w:after="0" w:line="240" w:lineRule="auto"/>
        <w:jc w:val="both"/>
        <w:rPr>
          <w:rFonts w:ascii="VANAVIL-Avvaiyar" w:hAnsi="VANAVIL-Avvaiyar"/>
        </w:rPr>
      </w:pPr>
    </w:p>
    <w:p w:rsidR="00E030BA" w:rsidRDefault="00E030BA" w:rsidP="00E030BA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Ïiz¥ò : got« 1</w:t>
      </w:r>
    </w:p>
    <w:p w:rsidR="00E030BA" w:rsidRDefault="00E030BA" w:rsidP="00E030BA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E030BA" w:rsidRDefault="00E030BA" w:rsidP="00E030BA">
      <w:pPr>
        <w:spacing w:after="0" w:line="240" w:lineRule="auto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E030BA" w:rsidRDefault="00E030BA" w:rsidP="00E030B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kht£l¡ fšé mYty®, ntÿ®</w:t>
      </w:r>
    </w:p>
    <w:p w:rsidR="00E030BA" w:rsidRPr="00E030BA" w:rsidRDefault="00E030BA" w:rsidP="00E030B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(bjhl® elto¡ifæ‹ bghU£L)</w:t>
      </w:r>
    </w:p>
    <w:sectPr w:rsidR="00E030BA" w:rsidRPr="00E030BA" w:rsidSect="00E030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B97054"/>
    <w:rsid w:val="000B5BE1"/>
    <w:rsid w:val="00333584"/>
    <w:rsid w:val="00701E97"/>
    <w:rsid w:val="00B97054"/>
    <w:rsid w:val="00E0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2020-09-02T09:55:00Z</dcterms:created>
  <dcterms:modified xsi:type="dcterms:W3CDTF">2020-09-02T10:08:00Z</dcterms:modified>
</cp:coreProperties>
</file>