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8" w:rsidRPr="00127015" w:rsidRDefault="001943BC" w:rsidP="001943BC">
      <w:pPr>
        <w:spacing w:after="0" w:line="240" w:lineRule="auto"/>
        <w:jc w:val="center"/>
        <w:rPr>
          <w:b/>
          <w:i/>
          <w:sz w:val="36"/>
        </w:rPr>
      </w:pPr>
      <w:r w:rsidRPr="00127015">
        <w:rPr>
          <w:b/>
          <w:i/>
          <w:sz w:val="36"/>
        </w:rPr>
        <w:t>DR.VIKRAM A. SARABAI CENTENARY CELEBRATIONS, VELLORE</w:t>
      </w:r>
    </w:p>
    <w:p w:rsidR="001943BC" w:rsidRPr="00127015" w:rsidRDefault="001943BC" w:rsidP="001943BC">
      <w:pPr>
        <w:spacing w:after="0" w:line="240" w:lineRule="auto"/>
        <w:jc w:val="center"/>
        <w:rPr>
          <w:b/>
          <w:i/>
          <w:sz w:val="36"/>
        </w:rPr>
      </w:pPr>
      <w:r w:rsidRPr="00127015">
        <w:rPr>
          <w:b/>
          <w:i/>
          <w:sz w:val="36"/>
        </w:rPr>
        <w:t xml:space="preserve">“SPACE ON WHEELS” – MOBILE </w:t>
      </w:r>
      <w:r w:rsidR="00127015" w:rsidRPr="00127015">
        <w:rPr>
          <w:b/>
          <w:i/>
          <w:sz w:val="36"/>
        </w:rPr>
        <w:t>EXHIBIT  STARTS FROM 5</w:t>
      </w:r>
      <w:r w:rsidR="00127015" w:rsidRPr="00127015">
        <w:rPr>
          <w:b/>
          <w:i/>
          <w:sz w:val="36"/>
          <w:vertAlign w:val="superscript"/>
        </w:rPr>
        <w:t>TH</w:t>
      </w:r>
      <w:r w:rsidR="00127015" w:rsidRPr="00127015">
        <w:rPr>
          <w:b/>
          <w:i/>
          <w:sz w:val="36"/>
        </w:rPr>
        <w:t xml:space="preserve"> MARCH 2020</w:t>
      </w:r>
    </w:p>
    <w:p w:rsidR="009C4BC9" w:rsidRPr="005D2E69" w:rsidRDefault="009C4BC9" w:rsidP="00383DB8">
      <w:pPr>
        <w:spacing w:after="0" w:line="240" w:lineRule="auto"/>
      </w:pPr>
    </w:p>
    <w:tbl>
      <w:tblPr>
        <w:tblStyle w:val="TableGrid"/>
        <w:tblW w:w="15026" w:type="dxa"/>
        <w:jc w:val="center"/>
        <w:tblLayout w:type="fixed"/>
        <w:tblLook w:val="04A0"/>
      </w:tblPr>
      <w:tblGrid>
        <w:gridCol w:w="666"/>
        <w:gridCol w:w="1647"/>
        <w:gridCol w:w="2286"/>
        <w:gridCol w:w="1470"/>
        <w:gridCol w:w="3872"/>
        <w:gridCol w:w="1980"/>
        <w:gridCol w:w="3105"/>
      </w:tblGrid>
      <w:tr w:rsidR="004D6303" w:rsidRPr="00A23A60" w:rsidTr="004D6303">
        <w:trPr>
          <w:tblHeader/>
          <w:jc w:val="center"/>
        </w:trPr>
        <w:tc>
          <w:tcPr>
            <w:tcW w:w="666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br w:type="page"/>
            </w:r>
            <w:r w:rsidRPr="00A23A60">
              <w:rPr>
                <w:rFonts w:ascii="Arial" w:hAnsi="Arial" w:cs="Arial"/>
                <w:b/>
              </w:rPr>
              <w:t>S.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School / College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Timings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School or College Contact Details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(Headmaster / Principal)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Remarks</w:t>
            </w:r>
          </w:p>
        </w:tc>
        <w:tc>
          <w:tcPr>
            <w:tcW w:w="3105" w:type="dxa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Staffs (Volunteers) from SDSC SHAR</w:t>
            </w:r>
          </w:p>
        </w:tc>
      </w:tr>
      <w:tr w:rsidR="00A624EC" w:rsidRPr="00A23A60" w:rsidTr="004D6303">
        <w:trPr>
          <w:jc w:val="center"/>
        </w:trPr>
        <w:tc>
          <w:tcPr>
            <w:tcW w:w="666" w:type="dxa"/>
            <w:vAlign w:val="center"/>
          </w:tcPr>
          <w:p w:rsidR="00A624EC" w:rsidRPr="001B26AA" w:rsidRDefault="00A624EC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A624EC" w:rsidRDefault="00A624EC" w:rsidP="00AB1531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05.03.2020</w:t>
            </w:r>
            <w:r w:rsidRPr="00A23A60">
              <w:rPr>
                <w:rFonts w:ascii="Arial" w:hAnsi="Arial" w:cs="Arial"/>
              </w:rPr>
              <w:br/>
              <w:t>Thursday</w:t>
            </w:r>
          </w:p>
          <w:p w:rsidR="0070312A" w:rsidRPr="00AB1531" w:rsidRDefault="0070312A" w:rsidP="00AB1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SMS Vimal Mat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Hr</w:t>
            </w:r>
            <w:r>
              <w:rPr>
                <w:rFonts w:ascii="Arial" w:hAnsi="Arial" w:cs="Arial"/>
                <w:b/>
              </w:rPr>
              <w:t>.</w:t>
            </w:r>
            <w:r w:rsidR="002F09B2">
              <w:rPr>
                <w:rFonts w:ascii="Arial" w:hAnsi="Arial" w:cs="Arial"/>
                <w:b/>
              </w:rPr>
              <w:t xml:space="preserve"> Sec School,Tiruttani Road, Ara</w:t>
            </w:r>
            <w:r w:rsidRPr="00A23A60">
              <w:rPr>
                <w:rFonts w:ascii="Arial" w:hAnsi="Arial" w:cs="Arial"/>
                <w:b/>
              </w:rPr>
              <w:t>kkonam</w:t>
            </w:r>
          </w:p>
        </w:tc>
        <w:tc>
          <w:tcPr>
            <w:tcW w:w="1470" w:type="dxa"/>
            <w:vAlign w:val="center"/>
          </w:tcPr>
          <w:p w:rsidR="00A624EC" w:rsidRPr="00A23A60" w:rsidRDefault="00A624EC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12:00 hrs to 17:00hrs</w:t>
            </w:r>
          </w:p>
        </w:tc>
        <w:tc>
          <w:tcPr>
            <w:tcW w:w="3872" w:type="dxa"/>
            <w:vMerge w:val="restart"/>
            <w:vAlign w:val="center"/>
          </w:tcPr>
          <w:p w:rsidR="00A624EC" w:rsidRDefault="00A624EC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VimalaThirumalai</w:t>
            </w:r>
            <w:r>
              <w:rPr>
                <w:rFonts w:ascii="Arial" w:hAnsi="Arial" w:cs="Arial"/>
              </w:rPr>
              <w:t xml:space="preserve">, </w:t>
            </w:r>
            <w:r w:rsidRPr="00A23A60">
              <w:rPr>
                <w:rFonts w:ascii="Arial" w:hAnsi="Arial" w:cs="Arial"/>
              </w:rPr>
              <w:t>Correspondent</w:t>
            </w:r>
          </w:p>
          <w:p w:rsidR="00A624EC" w:rsidRPr="001B26AA" w:rsidRDefault="00A624EC" w:rsidP="00230AE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9843809083</w:t>
            </w:r>
          </w:p>
        </w:tc>
        <w:tc>
          <w:tcPr>
            <w:tcW w:w="1980" w:type="dxa"/>
            <w:vMerge w:val="restart"/>
            <w:vAlign w:val="center"/>
          </w:tcPr>
          <w:p w:rsidR="00A624EC" w:rsidRDefault="00A624EC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>
              <w:rPr>
                <w:rFonts w:ascii="Arial" w:hAnsi="Arial" w:cs="Arial"/>
              </w:rPr>
              <w:t>at SMS Vimal Matriculation Hr. Sec. School</w:t>
            </w:r>
          </w:p>
          <w:p w:rsidR="00A624EC" w:rsidRPr="001B26AA" w:rsidRDefault="00A624EC" w:rsidP="008501F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(05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06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 w:val="restart"/>
          </w:tcPr>
          <w:p w:rsidR="00A624EC" w:rsidRDefault="00A624EC" w:rsidP="008501FB">
            <w:pPr>
              <w:rPr>
                <w:rFonts w:ascii="Arial" w:hAnsi="Arial" w:cs="Arial"/>
                <w:b/>
                <w:u w:val="single"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  <w:u w:val="single"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  <w:u w:val="single"/>
              </w:rPr>
            </w:pPr>
          </w:p>
          <w:p w:rsidR="00A624EC" w:rsidRPr="00267F98" w:rsidRDefault="00A624EC" w:rsidP="008501FB">
            <w:pPr>
              <w:rPr>
                <w:rFonts w:ascii="Arial" w:hAnsi="Arial" w:cs="Arial"/>
                <w:b/>
                <w:u w:val="single"/>
              </w:rPr>
            </w:pPr>
            <w:r w:rsidRPr="00267F98">
              <w:rPr>
                <w:rFonts w:ascii="Arial" w:hAnsi="Arial" w:cs="Arial"/>
                <w:b/>
                <w:u w:val="single"/>
              </w:rPr>
              <w:t>5</w:t>
            </w:r>
            <w:r w:rsidRPr="00267F98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267F98">
              <w:rPr>
                <w:rFonts w:ascii="Arial" w:hAnsi="Arial" w:cs="Arial"/>
                <w:b/>
                <w:u w:val="single"/>
              </w:rPr>
              <w:t xml:space="preserve"> to 8</w:t>
            </w:r>
            <w:r w:rsidRPr="00267F98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267F98">
              <w:rPr>
                <w:rFonts w:ascii="Arial" w:hAnsi="Arial" w:cs="Arial"/>
                <w:b/>
                <w:u w:val="single"/>
              </w:rPr>
              <w:t xml:space="preserve"> March 2020</w:t>
            </w:r>
          </w:p>
          <w:p w:rsidR="00A624EC" w:rsidRPr="00267F98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Sri. </w:t>
            </w:r>
            <w:r w:rsidRPr="00A23A60">
              <w:rPr>
                <w:rFonts w:ascii="Arial" w:hAnsi="Arial" w:cs="Arial"/>
                <w:b/>
              </w:rPr>
              <w:t>D.S. Rajendran</w:t>
            </w:r>
            <w:r w:rsidRPr="00A23A60">
              <w:rPr>
                <w:rFonts w:ascii="Arial" w:hAnsi="Arial" w:cs="Arial"/>
                <w:b/>
              </w:rPr>
              <w:br/>
              <w:t>Sci.Engr-SE</w:t>
            </w:r>
            <w:r w:rsidRPr="00A23A60">
              <w:rPr>
                <w:rFonts w:ascii="Arial" w:hAnsi="Arial" w:cs="Arial"/>
                <w:b/>
              </w:rPr>
              <w:br/>
              <w:t>SH14398</w:t>
            </w: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CH&amp;PTL,</w:t>
            </w:r>
            <w:r w:rsidRPr="00A23A60">
              <w:rPr>
                <w:rFonts w:ascii="Arial" w:hAnsi="Arial" w:cs="Arial"/>
                <w:b/>
              </w:rPr>
              <w:br/>
              <w:t>SPROB</w:t>
            </w: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Cell:8331091962</w:t>
            </w: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Sri. </w:t>
            </w:r>
            <w:r w:rsidRPr="00A23A60">
              <w:rPr>
                <w:rFonts w:ascii="Arial" w:hAnsi="Arial" w:cs="Arial"/>
                <w:b/>
              </w:rPr>
              <w:t>Panduranga</w:t>
            </w: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Tech.F</w:t>
            </w:r>
            <w:r w:rsidRPr="00A23A60">
              <w:rPr>
                <w:rFonts w:ascii="Arial" w:hAnsi="Arial" w:cs="Arial"/>
                <w:b/>
              </w:rPr>
              <w:br/>
              <w:t>SMP&amp;ETF</w:t>
            </w: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SH15268</w:t>
            </w:r>
          </w:p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Cell:9440071627</w:t>
            </w:r>
          </w:p>
        </w:tc>
      </w:tr>
      <w:tr w:rsidR="00A624EC" w:rsidRPr="00A23A60" w:rsidTr="004D6303">
        <w:trPr>
          <w:jc w:val="center"/>
        </w:trPr>
        <w:tc>
          <w:tcPr>
            <w:tcW w:w="666" w:type="dxa"/>
            <w:vAlign w:val="center"/>
          </w:tcPr>
          <w:p w:rsidR="00A624EC" w:rsidRPr="001B26AA" w:rsidRDefault="00A624EC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A624EC" w:rsidRPr="00A23A60" w:rsidRDefault="00A624EC" w:rsidP="00AB1531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06.03.2020</w:t>
            </w:r>
          </w:p>
          <w:p w:rsidR="00A624EC" w:rsidRDefault="00A624EC" w:rsidP="00AB1531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(Friday)</w:t>
            </w:r>
          </w:p>
          <w:p w:rsidR="0070312A" w:rsidRPr="00A23A60" w:rsidRDefault="0070312A" w:rsidP="00AB1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6" w:type="dxa"/>
            <w:vMerge/>
            <w:vAlign w:val="center"/>
          </w:tcPr>
          <w:p w:rsidR="00A624EC" w:rsidRPr="00A23A60" w:rsidRDefault="00A624EC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A624EC" w:rsidRPr="00A23A60" w:rsidRDefault="00A624EC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08:00 to </w:t>
            </w:r>
            <w:r w:rsidRPr="00A23A60">
              <w:rPr>
                <w:rFonts w:ascii="Arial" w:hAnsi="Arial" w:cs="Arial"/>
              </w:rPr>
              <w:br/>
              <w:t>12:00 Hrs.</w:t>
            </w:r>
          </w:p>
        </w:tc>
        <w:tc>
          <w:tcPr>
            <w:tcW w:w="3872" w:type="dxa"/>
            <w:vMerge/>
            <w:vAlign w:val="center"/>
          </w:tcPr>
          <w:p w:rsidR="00A624EC" w:rsidRDefault="00A624EC" w:rsidP="00230AE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vAlign w:val="center"/>
          </w:tcPr>
          <w:p w:rsidR="00A624EC" w:rsidRPr="00A23A60" w:rsidRDefault="00A624EC" w:rsidP="008501FB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  <w:vMerge/>
          </w:tcPr>
          <w:p w:rsidR="00A624EC" w:rsidRDefault="00A624EC" w:rsidP="008501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06.03.2020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(Friday)</w:t>
            </w: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Boys Hr. Sec. School, Arakkonam</w:t>
            </w:r>
          </w:p>
          <w:p w:rsidR="0070312A" w:rsidRDefault="0070312A" w:rsidP="008501FB">
            <w:pPr>
              <w:rPr>
                <w:rFonts w:ascii="Arial" w:hAnsi="Arial" w:cs="Arial"/>
                <w:b/>
              </w:rPr>
            </w:pP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</w:t>
            </w:r>
            <w:r w:rsidR="00AB153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. </w:t>
            </w:r>
            <w:r w:rsidRPr="00A23A60">
              <w:rPr>
                <w:rFonts w:ascii="Arial" w:hAnsi="Arial" w:cs="Arial"/>
              </w:rPr>
              <w:t>L.Lakshmiprabha</w:t>
            </w:r>
            <w:r>
              <w:rPr>
                <w:rFonts w:ascii="Arial" w:hAnsi="Arial" w:cs="Arial"/>
              </w:rPr>
              <w:t xml:space="preserve">, </w:t>
            </w: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9080153825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07.03.2020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(Saturday)</w:t>
            </w: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Girls Hr. Sec. School, Panapakkam</w:t>
            </w: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 xml:space="preserve">08:00 to </w:t>
            </w:r>
            <w:r w:rsidRPr="00A23A60">
              <w:rPr>
                <w:rFonts w:ascii="Arial" w:hAnsi="Arial" w:cs="Arial"/>
              </w:rPr>
              <w:br/>
              <w:t>12:00 Hrs.</w:t>
            </w:r>
          </w:p>
        </w:tc>
        <w:tc>
          <w:tcPr>
            <w:tcW w:w="3872" w:type="dxa"/>
            <w:vAlign w:val="center"/>
          </w:tcPr>
          <w:p w:rsidR="00230AEB" w:rsidRDefault="00230AEB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Smt. Koteeswari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Headmistress </w:t>
            </w:r>
          </w:p>
          <w:p w:rsidR="004D6303" w:rsidRPr="001B26AA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6385406781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Anne Mary Matriculation Hr. Sec. School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(07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Sri Saraswathi Matric School, Panapakkam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2E1CF2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Balasubramaniyan K</w:t>
            </w:r>
            <w:r>
              <w:rPr>
                <w:rFonts w:ascii="Arial" w:hAnsi="Arial" w:cs="Arial"/>
              </w:rPr>
              <w:t xml:space="preserve">, </w:t>
            </w:r>
          </w:p>
          <w:p w:rsidR="002E1CF2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Principal 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9381125669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08.03.2020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(Sunday)</w:t>
            </w:r>
          </w:p>
        </w:tc>
        <w:tc>
          <w:tcPr>
            <w:tcW w:w="2286" w:type="dxa"/>
            <w:vAlign w:val="center"/>
          </w:tcPr>
          <w:p w:rsidR="004D6303" w:rsidRDefault="004D6303" w:rsidP="0070312A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Anne Mary Mat. Hr. Sec. School, Thiruparkadal.</w:t>
            </w:r>
          </w:p>
          <w:p w:rsidR="0070312A" w:rsidRPr="00A23A60" w:rsidRDefault="0070312A" w:rsidP="0070312A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 xml:space="preserve">08:00 to </w:t>
            </w:r>
            <w:r w:rsidRPr="00A23A60">
              <w:rPr>
                <w:rFonts w:ascii="Arial" w:hAnsi="Arial" w:cs="Arial"/>
              </w:rPr>
              <w:br/>
              <w:t>12:00 Hrs.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SR JESINTHA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9597068381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Vedavalli Vidyalaya Matriculation Hr. Sec. School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(08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VedavalliVidyalaya Matric Hr. Sec. School, Walaja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Lakshmi M.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9789299924</w:t>
            </w:r>
          </w:p>
          <w:p w:rsidR="004D6303" w:rsidRPr="007B45AE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8754390743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09.03.2020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(Monday)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NAG Mat. Hr. Sec. School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08:00 to </w:t>
            </w:r>
            <w:r w:rsidRPr="00A23A60">
              <w:rPr>
                <w:rFonts w:ascii="Arial" w:hAnsi="Arial" w:cs="Arial"/>
              </w:rPr>
              <w:br/>
              <w:t>12:00 Hrs.</w:t>
            </w:r>
          </w:p>
        </w:tc>
        <w:tc>
          <w:tcPr>
            <w:tcW w:w="3872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Prinicipal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9965576573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9965576843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lastRenderedPageBreak/>
              <w:t xml:space="preserve">Parking and Accommodation </w:t>
            </w:r>
            <w:r w:rsidR="00A624EC">
              <w:rPr>
                <w:rFonts w:ascii="Arial" w:hAnsi="Arial" w:cs="Arial"/>
              </w:rPr>
              <w:lastRenderedPageBreak/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Adhi Parasakhti Engg. College and Arts &amp; Science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(09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10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 w:val="restart"/>
          </w:tcPr>
          <w:p w:rsidR="004D6303" w:rsidRPr="00267F98" w:rsidRDefault="004D6303" w:rsidP="008501F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9</w:t>
            </w:r>
            <w:r w:rsidRPr="00267F98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267F98">
              <w:rPr>
                <w:rFonts w:ascii="Arial" w:hAnsi="Arial" w:cs="Arial"/>
                <w:b/>
                <w:u w:val="single"/>
              </w:rPr>
              <w:t xml:space="preserve"> to </w:t>
            </w:r>
            <w:r>
              <w:rPr>
                <w:rFonts w:ascii="Arial" w:hAnsi="Arial" w:cs="Arial"/>
                <w:b/>
                <w:u w:val="single"/>
              </w:rPr>
              <w:t>12</w:t>
            </w:r>
            <w:r w:rsidRPr="00267F98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267F98">
              <w:rPr>
                <w:rFonts w:ascii="Arial" w:hAnsi="Arial" w:cs="Arial"/>
                <w:b/>
                <w:u w:val="single"/>
              </w:rPr>
              <w:t xml:space="preserve"> March 2020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V. Ranga Nath</w:t>
            </w:r>
            <w:r w:rsidRPr="00A23A60">
              <w:rPr>
                <w:rFonts w:ascii="Arial" w:hAnsi="Arial" w:cs="Arial"/>
                <w:b/>
              </w:rPr>
              <w:br/>
            </w:r>
            <w:r w:rsidRPr="00A23A60">
              <w:rPr>
                <w:rFonts w:ascii="Arial" w:hAnsi="Arial" w:cs="Arial"/>
                <w:b/>
              </w:rPr>
              <w:lastRenderedPageBreak/>
              <w:t>Sr. Proj. Asst. P&amp;S, SCF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SH13454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Cell:9493100347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A23A60">
              <w:rPr>
                <w:rFonts w:ascii="Arial" w:hAnsi="Arial" w:cs="Arial"/>
                <w:b/>
              </w:rPr>
              <w:t>9110794192</w:t>
            </w: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M. GopiA.E.,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SMP&amp;ETF</w:t>
            </w:r>
            <w:r w:rsidRPr="00A23A60">
              <w:rPr>
                <w:rFonts w:ascii="Arial" w:hAnsi="Arial" w:cs="Arial"/>
                <w:b/>
              </w:rPr>
              <w:br/>
              <w:t>SH12786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</w:t>
            </w:r>
            <w:r w:rsidRPr="00A23A60">
              <w:rPr>
                <w:rFonts w:ascii="Arial" w:hAnsi="Arial" w:cs="Arial"/>
                <w:b/>
              </w:rPr>
              <w:br/>
              <w:t>9493124912</w:t>
            </w: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Hr. Sec. School, Ranipet</w:t>
            </w: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Sri. </w:t>
            </w:r>
            <w:r w:rsidRPr="00A23A60">
              <w:rPr>
                <w:rFonts w:ascii="Arial" w:eastAsia="Times New Roman" w:hAnsi="Arial" w:cs="Arial"/>
              </w:rPr>
              <w:t>Anbalagan S.</w:t>
            </w:r>
          </w:p>
          <w:p w:rsidR="004D6303" w:rsidRPr="00A23A60" w:rsidRDefault="004D6303" w:rsidP="008501FB">
            <w:pPr>
              <w:rPr>
                <w:rFonts w:ascii="Arial" w:eastAsia="Times New Roman" w:hAnsi="Arial" w:cs="Arial"/>
              </w:rPr>
            </w:pPr>
            <w:r w:rsidRPr="00A23A60">
              <w:rPr>
                <w:rFonts w:ascii="Arial" w:eastAsia="Times New Roman" w:hAnsi="Arial" w:cs="Arial"/>
              </w:rPr>
              <w:t>Headmaster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eastAsia="Times New Roman" w:hAnsi="Arial" w:cs="Arial"/>
              </w:rPr>
              <w:t>9994846503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10.03.2020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(Tuesday)</w:t>
            </w: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AdhiParasakhti</w:t>
            </w:r>
            <w:r w:rsidR="0070312A">
              <w:rPr>
                <w:rFonts w:ascii="Arial" w:hAnsi="Arial" w:cs="Arial"/>
                <w:b/>
              </w:rPr>
              <w:t xml:space="preserve"> </w:t>
            </w:r>
            <w:r w:rsidRPr="00A23A60">
              <w:rPr>
                <w:rFonts w:ascii="Arial" w:hAnsi="Arial" w:cs="Arial"/>
                <w:b/>
              </w:rPr>
              <w:t>Engg. College,</w:t>
            </w:r>
            <w:r>
              <w:rPr>
                <w:rFonts w:ascii="Arial" w:hAnsi="Arial" w:cs="Arial"/>
                <w:b/>
              </w:rPr>
              <w:t xml:space="preserve"> GB Nagar, Kalavai, </w:t>
            </w:r>
            <w:r w:rsidRPr="00A23A60">
              <w:rPr>
                <w:rFonts w:ascii="Arial" w:hAnsi="Arial" w:cs="Arial"/>
                <w:b/>
              </w:rPr>
              <w:t>Paradharami</w:t>
            </w: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  <w:vAlign w:val="center"/>
          </w:tcPr>
          <w:p w:rsidR="004D6303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08:00 to </w:t>
            </w:r>
            <w:r w:rsidRPr="00A23A60">
              <w:rPr>
                <w:rFonts w:ascii="Arial" w:hAnsi="Arial" w:cs="Arial"/>
              </w:rPr>
              <w:br/>
              <w:t>1</w:t>
            </w:r>
            <w:r>
              <w:rPr>
                <w:rFonts w:ascii="Arial" w:hAnsi="Arial" w:cs="Arial"/>
              </w:rPr>
              <w:t>7</w:t>
            </w:r>
            <w:r w:rsidRPr="00A23A60">
              <w:rPr>
                <w:rFonts w:ascii="Arial" w:hAnsi="Arial" w:cs="Arial"/>
              </w:rPr>
              <w:t>:00 Hrs.</w:t>
            </w:r>
          </w:p>
          <w:p w:rsidR="004D6303" w:rsidRPr="002E0E74" w:rsidRDefault="004D6303" w:rsidP="00850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Dr..Balakannan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</w:t>
            </w:r>
          </w:p>
          <w:p w:rsidR="004D6303" w:rsidRPr="001030C4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9884539291 / 7904755354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91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11.03.2020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(Wednesda</w:t>
            </w:r>
            <w:r>
              <w:rPr>
                <w:rFonts w:ascii="Arial" w:hAnsi="Arial" w:cs="Arial"/>
              </w:rPr>
              <w:t>y</w:t>
            </w:r>
            <w:r w:rsidRPr="00A23A60">
              <w:rPr>
                <w:rFonts w:ascii="Arial" w:hAnsi="Arial" w:cs="Arial"/>
              </w:rPr>
              <w:t>)</w:t>
            </w: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H</w:t>
            </w:r>
            <w:r>
              <w:rPr>
                <w:rFonts w:ascii="Arial" w:hAnsi="Arial" w:cs="Arial"/>
                <w:b/>
              </w:rPr>
              <w:t>igher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ondary</w:t>
            </w:r>
            <w:r w:rsidRPr="00A23A60">
              <w:rPr>
                <w:rFonts w:ascii="Arial" w:hAnsi="Arial" w:cs="Arial"/>
                <w:b/>
              </w:rPr>
              <w:t xml:space="preserve"> School,</w:t>
            </w: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23A60">
              <w:rPr>
                <w:rFonts w:ascii="Arial" w:hAnsi="Arial" w:cs="Arial"/>
                <w:b/>
              </w:rPr>
              <w:t>ennagar,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Thimiri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eastAsia="Times New Roman" w:hAnsi="Arial" w:cs="Arial"/>
              </w:rPr>
            </w:pPr>
            <w:r w:rsidRPr="00A23A60">
              <w:rPr>
                <w:rFonts w:ascii="Arial" w:eastAsia="Times New Roman" w:hAnsi="Arial" w:cs="Arial"/>
              </w:rPr>
              <w:t>Headmaster</w:t>
            </w:r>
          </w:p>
          <w:p w:rsidR="004D6303" w:rsidRPr="00A23A60" w:rsidRDefault="002E1CF2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9894788154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C.</w:t>
            </w:r>
            <w:r>
              <w:rPr>
                <w:rFonts w:ascii="Arial" w:hAnsi="Arial" w:cs="Arial"/>
              </w:rPr>
              <w:t>Abdul Hakeem Arts &amp; Science College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(11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12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247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12.03.2020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(Thursday)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C.Abdul Hakeem Arts and Science College, Melvisharam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0800 hrsto 1700 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Dr. Sajit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9442416730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020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13.03.2020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(Friday)</w:t>
            </w:r>
          </w:p>
        </w:tc>
        <w:tc>
          <w:tcPr>
            <w:tcW w:w="2286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 xml:space="preserve">Goodlet </w:t>
            </w:r>
            <w:r>
              <w:rPr>
                <w:rFonts w:ascii="Arial" w:hAnsi="Arial" w:cs="Arial"/>
                <w:b/>
              </w:rPr>
              <w:t>Higher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 xml:space="preserve">ondary </w:t>
            </w:r>
            <w:r w:rsidRPr="00A23A60">
              <w:rPr>
                <w:rFonts w:ascii="Arial" w:hAnsi="Arial" w:cs="Arial"/>
                <w:b/>
              </w:rPr>
              <w:t xml:space="preserve">School, 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Sholinghur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Kabilan ND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Headmaster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9445068325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 w:val="restart"/>
          </w:tcPr>
          <w:p w:rsidR="004D6303" w:rsidRDefault="004D6303" w:rsidP="008501FB">
            <w:pPr>
              <w:rPr>
                <w:rFonts w:ascii="Arial" w:hAnsi="Arial" w:cs="Arial"/>
                <w:b/>
                <w:u w:val="single"/>
              </w:rPr>
            </w:pPr>
          </w:p>
          <w:p w:rsidR="004D6303" w:rsidRPr="00AB4E0E" w:rsidRDefault="004D6303" w:rsidP="008501FB">
            <w:pPr>
              <w:rPr>
                <w:rFonts w:ascii="Arial" w:hAnsi="Arial" w:cs="Arial"/>
                <w:b/>
                <w:u w:val="single"/>
              </w:rPr>
            </w:pPr>
            <w:r w:rsidRPr="00AB4E0E">
              <w:rPr>
                <w:rFonts w:ascii="Arial" w:hAnsi="Arial" w:cs="Arial"/>
                <w:b/>
                <w:u w:val="single"/>
              </w:rPr>
              <w:t>13</w:t>
            </w:r>
            <w:r w:rsidRPr="00AB4E0E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AB4E0E">
              <w:rPr>
                <w:rFonts w:ascii="Arial" w:hAnsi="Arial" w:cs="Arial"/>
                <w:b/>
                <w:u w:val="single"/>
              </w:rPr>
              <w:t xml:space="preserve"> to 16</w:t>
            </w:r>
            <w:r w:rsidRPr="00AB4E0E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AB4E0E">
              <w:rPr>
                <w:rFonts w:ascii="Arial" w:hAnsi="Arial" w:cs="Arial"/>
                <w:b/>
                <w:u w:val="single"/>
              </w:rPr>
              <w:t xml:space="preserve"> March 2020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C. Vijayakumar J.E.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EICS, SPROB</w:t>
            </w:r>
            <w:r w:rsidRPr="00A23A60">
              <w:rPr>
                <w:rFonts w:ascii="Arial" w:hAnsi="Arial" w:cs="Arial"/>
                <w:b/>
              </w:rPr>
              <w:br/>
              <w:t>SH13297</w:t>
            </w: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</w:t>
            </w:r>
            <w:r w:rsidRPr="00A23A60">
              <w:rPr>
                <w:rFonts w:ascii="Arial" w:hAnsi="Arial" w:cs="Arial"/>
                <w:b/>
              </w:rPr>
              <w:br/>
              <w:t>898596797953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S. Balagurusamy Sr. Tech,-A- CPS, LSSF</w:t>
            </w:r>
          </w:p>
          <w:p w:rsidR="004D6303" w:rsidRPr="00AB4E0E" w:rsidRDefault="004D6303" w:rsidP="0070312A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  <w:b/>
              </w:rPr>
              <w:t>SH14226</w:t>
            </w:r>
            <w:r w:rsidRPr="00A23A60">
              <w:rPr>
                <w:rFonts w:ascii="Arial" w:hAnsi="Arial" w:cs="Arial"/>
                <w:b/>
              </w:rPr>
              <w:br/>
              <w:t>Cell:</w:t>
            </w:r>
            <w:r w:rsidRPr="00A23A60">
              <w:rPr>
                <w:rFonts w:ascii="Arial" w:hAnsi="Arial" w:cs="Arial"/>
                <w:b/>
              </w:rPr>
              <w:br/>
              <w:t>8328693747</w:t>
            </w:r>
          </w:p>
        </w:tc>
      </w:tr>
      <w:tr w:rsidR="004D6303" w:rsidRPr="00A23A60" w:rsidTr="00383DB8">
        <w:trPr>
          <w:trHeight w:val="147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14.03.2020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(Saturday)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K. H. Matriculation Boys H</w:t>
            </w:r>
            <w:r>
              <w:rPr>
                <w:rFonts w:ascii="Arial" w:hAnsi="Arial" w:cs="Arial"/>
                <w:b/>
              </w:rPr>
              <w:t>igher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ondary S</w:t>
            </w:r>
            <w:r w:rsidRPr="00A23A60">
              <w:rPr>
                <w:rFonts w:ascii="Arial" w:hAnsi="Arial" w:cs="Arial"/>
                <w:b/>
              </w:rPr>
              <w:t>chool,</w:t>
            </w:r>
            <w:r w:rsidR="0070312A">
              <w:rPr>
                <w:rFonts w:ascii="Arial" w:hAnsi="Arial" w:cs="Arial"/>
                <w:b/>
              </w:rPr>
              <w:t xml:space="preserve"> </w:t>
            </w:r>
            <w:r w:rsidRPr="00A23A60">
              <w:rPr>
                <w:rFonts w:ascii="Arial" w:hAnsi="Arial" w:cs="Arial"/>
                <w:b/>
              </w:rPr>
              <w:t>Then</w:t>
            </w:r>
            <w:r w:rsidR="0070312A">
              <w:rPr>
                <w:rFonts w:ascii="Arial" w:hAnsi="Arial" w:cs="Arial"/>
                <w:b/>
              </w:rPr>
              <w:t xml:space="preserve"> </w:t>
            </w:r>
            <w:r w:rsidRPr="00A23A60">
              <w:rPr>
                <w:rFonts w:ascii="Arial" w:hAnsi="Arial" w:cs="Arial"/>
                <w:b/>
              </w:rPr>
              <w:t>Nandiyalam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Co-ordinator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Adam Basha</w:t>
            </w:r>
          </w:p>
          <w:p w:rsidR="004D6303" w:rsidRPr="00330938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9894742643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Global Institute of Engg. And Technology</w:t>
            </w:r>
          </w:p>
          <w:p w:rsidR="0070312A" w:rsidRDefault="0070312A" w:rsidP="008501FB">
            <w:pPr>
              <w:rPr>
                <w:rFonts w:ascii="Arial" w:hAnsi="Arial" w:cs="Arial"/>
              </w:rPr>
            </w:pPr>
          </w:p>
          <w:p w:rsidR="0070312A" w:rsidRDefault="0070312A" w:rsidP="008501FB">
            <w:pPr>
              <w:rPr>
                <w:rFonts w:ascii="Arial" w:hAnsi="Arial" w:cs="Arial"/>
              </w:rPr>
            </w:pPr>
          </w:p>
          <w:p w:rsidR="0070312A" w:rsidRDefault="0070312A" w:rsidP="008501FB">
            <w:pPr>
              <w:rPr>
                <w:rFonts w:ascii="Arial" w:hAnsi="Arial" w:cs="Arial"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(14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81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RathinagiriBageerathan Matri</w:t>
            </w:r>
            <w:r>
              <w:rPr>
                <w:rFonts w:ascii="Arial" w:hAnsi="Arial" w:cs="Arial"/>
                <w:b/>
              </w:rPr>
              <w:t>culation</w:t>
            </w:r>
            <w:r w:rsidRPr="00A23A60">
              <w:rPr>
                <w:rFonts w:ascii="Arial" w:hAnsi="Arial" w:cs="Arial"/>
                <w:b/>
              </w:rPr>
              <w:t xml:space="preserve"> H</w:t>
            </w:r>
            <w:r>
              <w:rPr>
                <w:rFonts w:ascii="Arial" w:hAnsi="Arial" w:cs="Arial"/>
                <w:b/>
              </w:rPr>
              <w:t>igher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ondary</w:t>
            </w:r>
            <w:r w:rsidRPr="00A23A60">
              <w:rPr>
                <w:rFonts w:ascii="Arial" w:hAnsi="Arial" w:cs="Arial"/>
                <w:b/>
              </w:rPr>
              <w:t xml:space="preserve"> School, Rathinagiri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23A60">
              <w:rPr>
                <w:rFonts w:ascii="Arial" w:hAnsi="Arial" w:cs="Arial"/>
              </w:rPr>
              <w:t>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Principal,</w:t>
            </w:r>
          </w:p>
          <w:p w:rsidR="004D6303" w:rsidRPr="00330938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9688299920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64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15.03.2020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(Sunday)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Global Institute of Engineering and Technology, Melvisharam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17:00hrs</w:t>
            </w:r>
          </w:p>
        </w:tc>
        <w:tc>
          <w:tcPr>
            <w:tcW w:w="3872" w:type="dxa"/>
            <w:vAlign w:val="center"/>
          </w:tcPr>
          <w:p w:rsidR="004D6303" w:rsidRPr="000A6BA1" w:rsidRDefault="004D6303" w:rsidP="008501FB">
            <w:pPr>
              <w:rPr>
                <w:rFonts w:ascii="Arial" w:hAnsi="Arial" w:cs="Arial"/>
              </w:rPr>
            </w:pPr>
            <w:r w:rsidRPr="000A6BA1">
              <w:rPr>
                <w:rFonts w:ascii="Arial" w:hAnsi="Arial" w:cs="Arial"/>
              </w:rPr>
              <w:t>Dr. Suhas</w:t>
            </w:r>
          </w:p>
          <w:p w:rsidR="004D6303" w:rsidRPr="000A6BA1" w:rsidRDefault="004D6303" w:rsidP="008501FB">
            <w:pPr>
              <w:rPr>
                <w:rFonts w:ascii="Arial" w:hAnsi="Arial" w:cs="Arial"/>
              </w:rPr>
            </w:pPr>
            <w:r w:rsidRPr="000A6BA1">
              <w:rPr>
                <w:rFonts w:ascii="Arial" w:hAnsi="Arial" w:cs="Arial"/>
              </w:rPr>
              <w:t>Managing Director</w:t>
            </w:r>
          </w:p>
          <w:p w:rsidR="004D6303" w:rsidRPr="000A6BA1" w:rsidRDefault="004D6303" w:rsidP="008501FB">
            <w:pPr>
              <w:rPr>
                <w:rFonts w:ascii="Arial" w:hAnsi="Arial" w:cs="Arial"/>
              </w:rPr>
            </w:pPr>
            <w:r w:rsidRPr="000A6BA1">
              <w:rPr>
                <w:rFonts w:ascii="Arial" w:hAnsi="Arial" w:cs="Arial"/>
              </w:rPr>
              <w:t>9566666687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16.03.2020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(Monday)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BHEL DAV School, Ranipet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Co-ordinator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Mahesh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9994226565</w:t>
            </w:r>
          </w:p>
        </w:tc>
        <w:tc>
          <w:tcPr>
            <w:tcW w:w="1980" w:type="dxa"/>
            <w:vMerge w:val="restart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2F09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Shri. RMK BHEL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(15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16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64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Shri. Ramakrishna BHEL H</w:t>
            </w:r>
            <w:r>
              <w:rPr>
                <w:rFonts w:ascii="Arial" w:hAnsi="Arial" w:cs="Arial"/>
                <w:b/>
              </w:rPr>
              <w:t>igher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ondary</w:t>
            </w:r>
            <w:r w:rsidRPr="00A23A60">
              <w:rPr>
                <w:rFonts w:ascii="Arial" w:hAnsi="Arial" w:cs="Arial"/>
                <w:b/>
              </w:rPr>
              <w:t xml:space="preserve"> School, Ranipet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Kotteeswaran M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eastAsia="Times New Roman" w:hAnsi="Arial" w:cs="Arial"/>
              </w:rPr>
              <w:t>9486174935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17.03.2020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(Tuesday)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Voorhees College, Vellore</w:t>
            </w:r>
          </w:p>
        </w:tc>
        <w:tc>
          <w:tcPr>
            <w:tcW w:w="1470" w:type="dxa"/>
            <w:vAlign w:val="center"/>
          </w:tcPr>
          <w:p w:rsidR="004D6303" w:rsidRPr="005872AE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Dr. Nelson 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 I/C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9380839998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Dr. Caleb</w:t>
            </w:r>
            <w:r w:rsidR="00EF7A47">
              <w:rPr>
                <w:rFonts w:ascii="Arial" w:hAnsi="Arial" w:cs="Arial"/>
              </w:rPr>
              <w:t xml:space="preserve">, </w:t>
            </w:r>
            <w:r w:rsidRPr="00A23A60">
              <w:rPr>
                <w:rFonts w:ascii="Arial" w:hAnsi="Arial" w:cs="Arial"/>
              </w:rPr>
              <w:t>Bursar</w:t>
            </w:r>
          </w:p>
          <w:p w:rsidR="004D6303" w:rsidRPr="005872AE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8870803350</w:t>
            </w:r>
          </w:p>
        </w:tc>
        <w:tc>
          <w:tcPr>
            <w:tcW w:w="1980" w:type="dxa"/>
            <w:vMerge w:val="restart"/>
            <w:vAlign w:val="center"/>
          </w:tcPr>
          <w:p w:rsidR="0070312A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either Voorhees College or Thanthai </w:t>
            </w:r>
          </w:p>
          <w:p w:rsidR="0070312A" w:rsidRDefault="0070312A" w:rsidP="008501FB">
            <w:pPr>
              <w:rPr>
                <w:rFonts w:ascii="Arial" w:hAnsi="Arial" w:cs="Arial"/>
              </w:rPr>
            </w:pPr>
          </w:p>
          <w:p w:rsidR="004D6303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Periyar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(17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18</w:t>
            </w:r>
            <w:r w:rsidRPr="006C1D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 w:val="restart"/>
          </w:tcPr>
          <w:p w:rsidR="004D6303" w:rsidRDefault="004D6303" w:rsidP="008501FB">
            <w:pPr>
              <w:rPr>
                <w:rFonts w:ascii="Arial" w:hAnsi="Arial" w:cs="Arial"/>
                <w:b/>
                <w:u w:val="single"/>
              </w:rPr>
            </w:pPr>
          </w:p>
          <w:p w:rsidR="004D6303" w:rsidRPr="008E1056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1056">
              <w:rPr>
                <w:rFonts w:ascii="Arial" w:hAnsi="Arial" w:cs="Arial"/>
                <w:b/>
                <w:u w:val="single"/>
              </w:rPr>
              <w:t>17</w:t>
            </w:r>
            <w:r w:rsidRPr="008E1056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8E1056">
              <w:rPr>
                <w:rFonts w:ascii="Arial" w:hAnsi="Arial" w:cs="Arial"/>
                <w:b/>
                <w:u w:val="single"/>
              </w:rPr>
              <w:t xml:space="preserve"> to 20</w:t>
            </w:r>
            <w:r w:rsidRPr="008E1056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8E1056">
              <w:rPr>
                <w:rFonts w:ascii="Arial" w:hAnsi="Arial" w:cs="Arial"/>
                <w:b/>
                <w:u w:val="single"/>
              </w:rPr>
              <w:t xml:space="preserve"> March 2020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</w:p>
          <w:p w:rsidR="0070312A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Mallikarjuna, A – A.E. – CMG-AC</w:t>
            </w:r>
            <w:r w:rsidRPr="00A23A60">
              <w:rPr>
                <w:rFonts w:ascii="Arial" w:hAnsi="Arial" w:cs="Arial"/>
                <w:b/>
              </w:rPr>
              <w:br/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SH12474</w:t>
            </w: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9441094617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G. Manivel – Tech, CMG-Elec, SPROB.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  <w:b/>
              </w:rPr>
              <w:t>SH15650</w:t>
            </w:r>
            <w:r w:rsidRPr="00A23A60">
              <w:rPr>
                <w:rFonts w:ascii="Arial" w:hAnsi="Arial" w:cs="Arial"/>
                <w:b/>
              </w:rPr>
              <w:br/>
              <w:t>Cell:</w:t>
            </w:r>
            <w:r w:rsidRPr="00A23A60">
              <w:rPr>
                <w:rFonts w:ascii="Arial" w:hAnsi="Arial" w:cs="Arial"/>
                <w:b/>
              </w:rPr>
              <w:br/>
              <w:t>9494585060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247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Auxilium Girls H</w:t>
            </w:r>
            <w:r w:rsidR="00EF7A47">
              <w:rPr>
                <w:rFonts w:ascii="Arial" w:hAnsi="Arial" w:cs="Arial"/>
                <w:b/>
              </w:rPr>
              <w:t>r.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 w:rsidR="00EF7A47"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School, Katpadi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Rosemary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Headmistress </w:t>
            </w:r>
          </w:p>
          <w:p w:rsidR="004D6303" w:rsidRPr="005872AE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8489661966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531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18.03.2020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(Wednesday)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ThanthaiPeriyar Govt. Institute of Technology, Bagayam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Co-ordinator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Dr. Praveen Raj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9789572806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Hr. Sec. School, Thorapadi, Vellore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Veeramani C.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Headmaster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9442712202</w:t>
            </w:r>
          </w:p>
        </w:tc>
        <w:tc>
          <w:tcPr>
            <w:tcW w:w="1980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19.03.2020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(Thursday)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High School, Agaramcheri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M. Snegalatha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7305140377</w:t>
            </w: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Boys Hr. Sec. School, Anaicut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</w:t>
            </w:r>
            <w:r>
              <w:rPr>
                <w:rFonts w:ascii="Arial" w:hAnsi="Arial" w:cs="Arial"/>
              </w:rPr>
              <w:t>0</w:t>
            </w:r>
            <w:r w:rsidRPr="00A23A60">
              <w:rPr>
                <w:rFonts w:ascii="Arial" w:hAnsi="Arial" w:cs="Arial"/>
              </w:rPr>
              <w:t>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D.Jagannathan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Headmaster</w:t>
            </w:r>
          </w:p>
          <w:p w:rsidR="004D6303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9500490599</w:t>
            </w:r>
          </w:p>
          <w:p w:rsidR="0070312A" w:rsidRPr="008E1056" w:rsidRDefault="0070312A" w:rsidP="008501F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20.03.2020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(Friday)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Boys Hr. Sec. School, KV Kuppam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Sri. </w:t>
            </w:r>
            <w:r w:rsidRPr="00A23A60">
              <w:rPr>
                <w:rFonts w:ascii="Arial" w:hAnsi="Arial" w:cs="Arial"/>
              </w:rPr>
              <w:t>Manogaran S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Headmaster</w:t>
            </w:r>
          </w:p>
          <w:p w:rsidR="004D6303" w:rsidRPr="008E1056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9442806191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7348" w:rsidRPr="00A23A60" w:rsidTr="00383DB8">
        <w:trPr>
          <w:trHeight w:val="1474"/>
          <w:jc w:val="center"/>
        </w:trPr>
        <w:tc>
          <w:tcPr>
            <w:tcW w:w="666" w:type="dxa"/>
            <w:vAlign w:val="center"/>
          </w:tcPr>
          <w:p w:rsidR="00AD7348" w:rsidRPr="001B26AA" w:rsidRDefault="00AD7348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AD7348" w:rsidRPr="00A23A60" w:rsidRDefault="00AD7348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21.03.2020</w:t>
            </w:r>
          </w:p>
          <w:p w:rsidR="00AD7348" w:rsidRPr="00A23A60" w:rsidRDefault="00AD7348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(Saturday)</w:t>
            </w:r>
          </w:p>
        </w:tc>
        <w:tc>
          <w:tcPr>
            <w:tcW w:w="2286" w:type="dxa"/>
            <w:vAlign w:val="center"/>
          </w:tcPr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Sri Saraswathi</w:t>
            </w:r>
            <w:r w:rsidR="0070312A">
              <w:rPr>
                <w:rFonts w:ascii="Arial" w:hAnsi="Arial" w:cs="Arial"/>
                <w:b/>
              </w:rPr>
              <w:t xml:space="preserve"> </w:t>
            </w:r>
            <w:r w:rsidRPr="00A23A60">
              <w:rPr>
                <w:rFonts w:ascii="Arial" w:hAnsi="Arial" w:cs="Arial"/>
                <w:b/>
              </w:rPr>
              <w:t>Vidhyalaya Mat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Hr</w:t>
            </w:r>
            <w:r>
              <w:rPr>
                <w:rFonts w:ascii="Arial" w:hAnsi="Arial" w:cs="Arial"/>
                <w:b/>
              </w:rPr>
              <w:t>,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School, Palur, Madhanur</w:t>
            </w:r>
          </w:p>
        </w:tc>
        <w:tc>
          <w:tcPr>
            <w:tcW w:w="1470" w:type="dxa"/>
            <w:vAlign w:val="center"/>
          </w:tcPr>
          <w:p w:rsidR="00AD7348" w:rsidRPr="00A23A60" w:rsidRDefault="00AD7348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AD7348" w:rsidRPr="00A23A60" w:rsidRDefault="00AD7348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</w:t>
            </w:r>
          </w:p>
          <w:p w:rsidR="00AD7348" w:rsidRPr="00A23A60" w:rsidRDefault="00AD7348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9943293953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9751833706</w:t>
            </w:r>
          </w:p>
        </w:tc>
        <w:tc>
          <w:tcPr>
            <w:tcW w:w="1980" w:type="dxa"/>
            <w:vMerge w:val="restart"/>
            <w:vAlign w:val="center"/>
          </w:tcPr>
          <w:p w:rsidR="00AD7348" w:rsidRDefault="00AD7348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Parking and Accommodation </w:t>
            </w:r>
            <w:r w:rsidR="00A624EC">
              <w:rPr>
                <w:rFonts w:ascii="Arial" w:hAnsi="Arial" w:cs="Arial"/>
              </w:rPr>
              <w:t>at</w:t>
            </w:r>
            <w:r w:rsidR="0070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Sri. Vidya Vihar Matri</w:t>
            </w:r>
            <w:r w:rsidR="0070312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Hr. Sec. School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(21</w:t>
            </w:r>
            <w:r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2020)</w:t>
            </w:r>
          </w:p>
        </w:tc>
        <w:tc>
          <w:tcPr>
            <w:tcW w:w="3105" w:type="dxa"/>
            <w:vMerge w:val="restart"/>
          </w:tcPr>
          <w:p w:rsidR="00AD7348" w:rsidRDefault="00AD7348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D7348" w:rsidRPr="00D96255" w:rsidRDefault="00AD7348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96255">
              <w:rPr>
                <w:rFonts w:ascii="Arial" w:hAnsi="Arial" w:cs="Arial"/>
                <w:b/>
                <w:u w:val="single"/>
              </w:rPr>
              <w:t>21</w:t>
            </w:r>
            <w:r w:rsidRPr="00D96255">
              <w:rPr>
                <w:rFonts w:ascii="Arial" w:hAnsi="Arial" w:cs="Arial"/>
                <w:b/>
                <w:u w:val="single"/>
                <w:vertAlign w:val="superscript"/>
              </w:rPr>
              <w:t>st</w:t>
            </w:r>
            <w:r w:rsidRPr="00D96255">
              <w:rPr>
                <w:rFonts w:ascii="Arial" w:hAnsi="Arial" w:cs="Arial"/>
                <w:b/>
                <w:u w:val="single"/>
              </w:rPr>
              <w:t xml:space="preserve"> to 24</w:t>
            </w:r>
            <w:r w:rsidRPr="00D96255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D96255">
              <w:rPr>
                <w:rFonts w:ascii="Arial" w:hAnsi="Arial" w:cs="Arial"/>
                <w:b/>
                <w:u w:val="single"/>
              </w:rPr>
              <w:br/>
              <w:t>March 2020</w:t>
            </w:r>
          </w:p>
          <w:p w:rsidR="00AD7348" w:rsidRDefault="00AD7348" w:rsidP="008501FB">
            <w:pPr>
              <w:rPr>
                <w:rFonts w:ascii="Arial" w:hAnsi="Arial" w:cs="Arial"/>
                <w:b/>
              </w:rPr>
            </w:pP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P. Loganathan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Tech Officer-C, CTCL, RO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SH15158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Cell:9494294849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</w:p>
          <w:p w:rsidR="00AD7348" w:rsidRDefault="00AD7348" w:rsidP="008501FB">
            <w:pPr>
              <w:rPr>
                <w:rFonts w:ascii="Arial" w:hAnsi="Arial" w:cs="Arial"/>
                <w:b/>
              </w:rPr>
            </w:pPr>
          </w:p>
          <w:p w:rsidR="00383DB8" w:rsidRDefault="00383DB8" w:rsidP="008501FB">
            <w:pPr>
              <w:rPr>
                <w:rFonts w:ascii="Arial" w:hAnsi="Arial" w:cs="Arial"/>
                <w:b/>
              </w:rPr>
            </w:pPr>
          </w:p>
          <w:p w:rsidR="00383DB8" w:rsidRPr="00A23A60" w:rsidRDefault="00383DB8" w:rsidP="008501FB">
            <w:pPr>
              <w:rPr>
                <w:rFonts w:ascii="Arial" w:hAnsi="Arial" w:cs="Arial"/>
                <w:b/>
              </w:rPr>
            </w:pP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T. S. Mani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Sci. Engr- SD</w:t>
            </w:r>
            <w:r w:rsidRPr="00A23A60">
              <w:rPr>
                <w:rFonts w:ascii="Arial" w:hAnsi="Arial" w:cs="Arial"/>
                <w:b/>
              </w:rPr>
              <w:br/>
              <w:t>LD&amp;PIS, MSA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SH14166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Cell; 9491236403</w:t>
            </w:r>
          </w:p>
        </w:tc>
      </w:tr>
      <w:tr w:rsidR="00AD7348" w:rsidRPr="00A23A60" w:rsidTr="00383DB8">
        <w:trPr>
          <w:trHeight w:val="1474"/>
          <w:jc w:val="center"/>
        </w:trPr>
        <w:tc>
          <w:tcPr>
            <w:tcW w:w="666" w:type="dxa"/>
            <w:vAlign w:val="center"/>
          </w:tcPr>
          <w:p w:rsidR="00AD7348" w:rsidRPr="001B26AA" w:rsidRDefault="00AD7348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AD7348" w:rsidRPr="00A23A60" w:rsidRDefault="00AD7348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21.03.2020</w:t>
            </w:r>
          </w:p>
          <w:p w:rsidR="00AD7348" w:rsidRPr="00A23A60" w:rsidRDefault="00AD7348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(Saturday)</w:t>
            </w:r>
          </w:p>
        </w:tc>
        <w:tc>
          <w:tcPr>
            <w:tcW w:w="2286" w:type="dxa"/>
            <w:vAlign w:val="center"/>
          </w:tcPr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Sri VidyaVihar Mat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Hr Sec School, Somalapuram, Ambur</w:t>
            </w:r>
          </w:p>
        </w:tc>
        <w:tc>
          <w:tcPr>
            <w:tcW w:w="1470" w:type="dxa"/>
            <w:vAlign w:val="center"/>
          </w:tcPr>
          <w:p w:rsidR="00AD7348" w:rsidRPr="00A23A60" w:rsidRDefault="00AD7348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AD7348" w:rsidRPr="00A23A60" w:rsidRDefault="00AD7348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Sri..</w:t>
            </w:r>
            <w:r w:rsidRPr="00A23A60">
              <w:rPr>
                <w:rFonts w:ascii="Arial" w:hAnsi="Arial" w:cs="Arial"/>
              </w:rPr>
              <w:t>Kuppuswamy</w:t>
            </w:r>
          </w:p>
          <w:p w:rsidR="00AD7348" w:rsidRDefault="00AD7348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 xml:space="preserve">Correspondent </w:t>
            </w:r>
          </w:p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09894463120</w:t>
            </w:r>
          </w:p>
        </w:tc>
        <w:tc>
          <w:tcPr>
            <w:tcW w:w="1980" w:type="dxa"/>
            <w:vMerge/>
            <w:vAlign w:val="center"/>
          </w:tcPr>
          <w:p w:rsidR="00AD7348" w:rsidRPr="00A23A60" w:rsidRDefault="00AD7348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AD7348" w:rsidRPr="00A23A60" w:rsidRDefault="00AD7348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22.03.2020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(Sunday)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ADW Hr. Sec. School, Pernampet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17:00hrs</w:t>
            </w:r>
          </w:p>
        </w:tc>
        <w:tc>
          <w:tcPr>
            <w:tcW w:w="3872" w:type="dxa"/>
            <w:vAlign w:val="center"/>
          </w:tcPr>
          <w:p w:rsidR="004D6303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Smt. Sangeetha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58556F" w:rsidRDefault="004D6303" w:rsidP="008501FB">
            <w:pPr>
              <w:rPr>
                <w:rFonts w:ascii="Arial" w:hAnsi="Arial" w:cs="Arial"/>
                <w:bCs/>
              </w:rPr>
            </w:pPr>
            <w:r w:rsidRPr="0058556F">
              <w:rPr>
                <w:rFonts w:ascii="Arial" w:hAnsi="Arial" w:cs="Arial"/>
                <w:bCs/>
              </w:rPr>
              <w:t>8072006115</w:t>
            </w:r>
          </w:p>
          <w:p w:rsidR="004D6303" w:rsidRDefault="004D6303" w:rsidP="008501FB">
            <w:pPr>
              <w:rPr>
                <w:rFonts w:ascii="Arial" w:hAnsi="Arial" w:cs="Arial"/>
                <w:bCs/>
              </w:rPr>
            </w:pPr>
            <w:r w:rsidRPr="0058556F">
              <w:rPr>
                <w:rFonts w:ascii="Arial" w:hAnsi="Arial" w:cs="Arial"/>
                <w:bCs/>
              </w:rPr>
              <w:t>9487349046</w:t>
            </w:r>
          </w:p>
          <w:p w:rsidR="0070312A" w:rsidRPr="00A23A60" w:rsidRDefault="0070312A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23.03.2020</w:t>
            </w:r>
          </w:p>
          <w:p w:rsidR="004D6303" w:rsidRPr="0058556F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(Monday)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Islamiah Girls Hr. Sec. School, Vaniyambadi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</w:tcPr>
          <w:p w:rsidR="0070312A" w:rsidRDefault="0070312A" w:rsidP="008501FB">
            <w:pPr>
              <w:rPr>
                <w:rFonts w:ascii="Arial" w:hAnsi="Arial" w:cs="Arial"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Co-ordinator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Farhana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9994678083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4D6303">
        <w:trPr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24.03.2020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(Tuesday)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Boys Hr. Sec. School, Jolarpet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Ajam I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Headmaster</w:t>
            </w:r>
          </w:p>
          <w:p w:rsidR="004D6303" w:rsidRPr="008A1AC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9442744030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81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25.03.2020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(Wednesday)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Don Bosco Matriculation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Goodwill Matriculation School, Tirupattur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jc w:val="both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04179-225394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 w:val="restart"/>
          </w:tcPr>
          <w:p w:rsidR="004D6303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D6303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D6303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D6303" w:rsidRPr="009164D6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64D6">
              <w:rPr>
                <w:rFonts w:ascii="Arial" w:hAnsi="Arial" w:cs="Arial"/>
                <w:b/>
                <w:u w:val="single"/>
              </w:rPr>
              <w:t>25</w:t>
            </w:r>
            <w:r w:rsidRPr="009164D6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9164D6">
              <w:rPr>
                <w:rFonts w:ascii="Arial" w:hAnsi="Arial" w:cs="Arial"/>
                <w:b/>
                <w:u w:val="single"/>
              </w:rPr>
              <w:t xml:space="preserve"> to 2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 w:rsidRPr="009164D6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 w:rsidRPr="009164D6">
              <w:rPr>
                <w:rFonts w:ascii="Arial" w:hAnsi="Arial" w:cs="Arial"/>
                <w:b/>
                <w:u w:val="single"/>
              </w:rPr>
              <w:t xml:space="preserve"> March</w:t>
            </w:r>
          </w:p>
          <w:p w:rsidR="004D6303" w:rsidRPr="009164D6" w:rsidRDefault="004D6303" w:rsidP="008501F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164D6">
              <w:rPr>
                <w:rFonts w:ascii="Arial" w:hAnsi="Arial" w:cs="Arial"/>
                <w:b/>
                <w:u w:val="single"/>
              </w:rPr>
              <w:t>2020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Ashok Kumar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Tech Officer, LSSF - Cryo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</w:t>
            </w: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4D6303" w:rsidRDefault="004D6303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A624EC" w:rsidRDefault="00A624EC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S. Kumaravel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SH15405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Tech.-F</w:t>
            </w:r>
            <w:r w:rsidRPr="00A23A60">
              <w:rPr>
                <w:rFonts w:ascii="Arial" w:hAnsi="Arial" w:cs="Arial"/>
                <w:b/>
              </w:rPr>
              <w:br/>
              <w:t>SPROB Maint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Cell: 9542616862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Girls Hr. Sec. School, Thirupathur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K.SELVI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9787186263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47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26.03.2020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(Thursday)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70312A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Sri Vijay Shanthi Jain Matri</w:t>
            </w:r>
            <w:r w:rsidR="0070312A">
              <w:rPr>
                <w:rFonts w:ascii="Arial" w:hAnsi="Arial" w:cs="Arial"/>
                <w:b/>
              </w:rPr>
              <w:t>c.</w:t>
            </w:r>
            <w:r w:rsidRPr="00A23A60">
              <w:rPr>
                <w:rFonts w:ascii="Arial" w:hAnsi="Arial" w:cs="Arial"/>
                <w:b/>
              </w:rPr>
              <w:t xml:space="preserve"> Hr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Sec</w:t>
            </w:r>
            <w:r>
              <w:rPr>
                <w:rFonts w:ascii="Arial" w:hAnsi="Arial" w:cs="Arial"/>
                <w:b/>
              </w:rPr>
              <w:t>.</w:t>
            </w:r>
            <w:r w:rsidRPr="00A23A60">
              <w:rPr>
                <w:rFonts w:ascii="Arial" w:hAnsi="Arial" w:cs="Arial"/>
                <w:b/>
              </w:rPr>
              <w:t xml:space="preserve"> School, Tirupattur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Principal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0416-227115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AO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9943395802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27.03.2020</w:t>
            </w:r>
          </w:p>
          <w:p w:rsidR="004D6303" w:rsidRPr="009164D6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(Friday)</w:t>
            </w:r>
          </w:p>
        </w:tc>
        <w:tc>
          <w:tcPr>
            <w:tcW w:w="2286" w:type="dxa"/>
          </w:tcPr>
          <w:p w:rsidR="0070312A" w:rsidRDefault="0070312A" w:rsidP="008501FB">
            <w:pPr>
              <w:rPr>
                <w:rFonts w:ascii="Arial" w:hAnsi="Arial" w:cs="Arial"/>
                <w:b/>
              </w:rPr>
            </w:pP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IVN Govt. Boys Hr. Sec. School, Gajalnaickenpatti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8F0DCD" w:rsidRDefault="004D6303" w:rsidP="008501FB">
            <w:pPr>
              <w:rPr>
                <w:rFonts w:ascii="Arial" w:hAnsi="Arial" w:cs="Arial"/>
              </w:rPr>
            </w:pPr>
            <w:r w:rsidRPr="008F0DCD">
              <w:rPr>
                <w:rFonts w:ascii="Arial" w:hAnsi="Arial" w:cs="Arial"/>
              </w:rPr>
              <w:t>Sri. Govindan A.S.</w:t>
            </w:r>
          </w:p>
          <w:p w:rsidR="004D6303" w:rsidRPr="008F0DCD" w:rsidRDefault="004D6303" w:rsidP="008501FB">
            <w:pPr>
              <w:jc w:val="both"/>
              <w:rPr>
                <w:rFonts w:ascii="Arial" w:hAnsi="Arial" w:cs="Arial"/>
              </w:rPr>
            </w:pPr>
            <w:r w:rsidRPr="008F0DCD">
              <w:rPr>
                <w:rFonts w:ascii="Arial" w:hAnsi="Arial" w:cs="Arial"/>
              </w:rPr>
              <w:t>Headmaster</w:t>
            </w:r>
          </w:p>
          <w:p w:rsidR="004D6303" w:rsidRPr="008F0DCD" w:rsidRDefault="004D6303" w:rsidP="008501FB">
            <w:pPr>
              <w:rPr>
                <w:rFonts w:ascii="Arial" w:hAnsi="Arial" w:cs="Arial"/>
              </w:rPr>
            </w:pPr>
            <w:r w:rsidRPr="008F0DCD">
              <w:rPr>
                <w:rFonts w:ascii="Arial" w:hAnsi="Arial" w:cs="Arial"/>
              </w:rPr>
              <w:t>9488656897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28.03.2020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(Saturday)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Hr. Sec. School, Sundarampall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12:00hrs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D.Celine Angel Mary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9444733848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1134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  <w:b/>
              </w:rPr>
              <w:t>Govt. Boys hr. Sec. School, Natrampalli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14:00 hrs to 17:00hrs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</w:t>
            </w:r>
            <w:r w:rsidRPr="00A23A60">
              <w:rPr>
                <w:rFonts w:ascii="Arial" w:hAnsi="Arial" w:cs="Arial"/>
              </w:rPr>
              <w:t>P.Pavai</w:t>
            </w:r>
          </w:p>
          <w:p w:rsidR="004D6303" w:rsidRPr="00A23A60" w:rsidRDefault="004D6303" w:rsidP="008501FB">
            <w:pPr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Headmistress</w:t>
            </w:r>
          </w:p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9486563343</w:t>
            </w: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303" w:rsidRPr="00A23A60" w:rsidTr="00383DB8">
        <w:trPr>
          <w:trHeight w:val="737"/>
          <w:jc w:val="center"/>
        </w:trPr>
        <w:tc>
          <w:tcPr>
            <w:tcW w:w="666" w:type="dxa"/>
            <w:vAlign w:val="center"/>
          </w:tcPr>
          <w:p w:rsidR="004D6303" w:rsidRPr="001B26AA" w:rsidRDefault="004D6303" w:rsidP="004D6303">
            <w:pPr>
              <w:pStyle w:val="ListParagraph"/>
              <w:numPr>
                <w:ilvl w:val="0"/>
                <w:numId w:val="20"/>
              </w:numPr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</w:rPr>
            </w:pPr>
            <w:r w:rsidRPr="00A23A6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A23A60">
              <w:rPr>
                <w:rFonts w:ascii="Arial" w:hAnsi="Arial" w:cs="Arial"/>
              </w:rPr>
              <w:t>.03.2020</w:t>
            </w:r>
          </w:p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</w:rPr>
              <w:t>un</w:t>
            </w:r>
            <w:r w:rsidRPr="00A23A60">
              <w:rPr>
                <w:rFonts w:ascii="Arial" w:hAnsi="Arial" w:cs="Arial"/>
              </w:rPr>
              <w:t>day)</w:t>
            </w:r>
          </w:p>
        </w:tc>
        <w:tc>
          <w:tcPr>
            <w:tcW w:w="2286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Little Flower Convent, Vellore</w:t>
            </w:r>
          </w:p>
        </w:tc>
        <w:tc>
          <w:tcPr>
            <w:tcW w:w="147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 w:rsidRPr="00A23A60">
              <w:rPr>
                <w:rFonts w:ascii="Arial" w:hAnsi="Arial" w:cs="Arial"/>
              </w:rPr>
              <w:t>08:00 hrs to 1</w:t>
            </w:r>
            <w:r>
              <w:rPr>
                <w:rFonts w:ascii="Arial" w:hAnsi="Arial" w:cs="Arial"/>
              </w:rPr>
              <w:t>7</w:t>
            </w:r>
            <w:r w:rsidRPr="00A23A60">
              <w:rPr>
                <w:rFonts w:ascii="Arial" w:hAnsi="Arial" w:cs="Arial"/>
              </w:rPr>
              <w:t>:00hrs</w:t>
            </w:r>
          </w:p>
        </w:tc>
        <w:tc>
          <w:tcPr>
            <w:tcW w:w="3872" w:type="dxa"/>
            <w:vAlign w:val="center"/>
          </w:tcPr>
          <w:p w:rsidR="004D6303" w:rsidRPr="00A23A60" w:rsidRDefault="004D6303" w:rsidP="008501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Kept Reserve</w:t>
            </w:r>
          </w:p>
        </w:tc>
        <w:tc>
          <w:tcPr>
            <w:tcW w:w="3105" w:type="dxa"/>
            <w:vMerge/>
          </w:tcPr>
          <w:p w:rsidR="004D6303" w:rsidRPr="00A23A60" w:rsidRDefault="004D6303" w:rsidP="008501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07D4" w:rsidRDefault="00CE07D4" w:rsidP="008A16FA"/>
    <w:p w:rsidR="00383DB8" w:rsidRDefault="00383DB8" w:rsidP="008A16FA"/>
    <w:p w:rsidR="00383DB8" w:rsidRDefault="00383DB8" w:rsidP="008A16FA"/>
    <w:p w:rsidR="00383DB8" w:rsidRDefault="00383DB8" w:rsidP="008A16FA"/>
    <w:p w:rsidR="00383DB8" w:rsidRDefault="00383DB8" w:rsidP="008A16FA"/>
    <w:p w:rsidR="00383DB8" w:rsidRDefault="00383DB8" w:rsidP="008A16FA"/>
    <w:p w:rsidR="00383DB8" w:rsidRDefault="00383DB8" w:rsidP="008A16FA"/>
    <w:p w:rsidR="00383DB8" w:rsidRDefault="00383DB8" w:rsidP="008A16FA"/>
    <w:p w:rsidR="00383DB8" w:rsidRDefault="00383DB8" w:rsidP="008A16FA"/>
    <w:sectPr w:rsidR="00383DB8" w:rsidSect="0070312A">
      <w:headerReference w:type="default" r:id="rId8"/>
      <w:pgSz w:w="16840" w:h="11907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AA" w:rsidRDefault="007659AA" w:rsidP="008A16FA">
      <w:pPr>
        <w:spacing w:after="0" w:line="240" w:lineRule="auto"/>
      </w:pPr>
      <w:r>
        <w:separator/>
      </w:r>
    </w:p>
  </w:endnote>
  <w:endnote w:type="continuationSeparator" w:id="1">
    <w:p w:rsidR="007659AA" w:rsidRDefault="007659AA" w:rsidP="008A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altName w:val="Courier New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AA" w:rsidRDefault="007659AA" w:rsidP="008A16FA">
      <w:pPr>
        <w:spacing w:after="0" w:line="240" w:lineRule="auto"/>
      </w:pPr>
      <w:r>
        <w:separator/>
      </w:r>
    </w:p>
  </w:footnote>
  <w:footnote w:type="continuationSeparator" w:id="1">
    <w:p w:rsidR="007659AA" w:rsidRDefault="007659AA" w:rsidP="008A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FB" w:rsidRPr="008A16FA" w:rsidRDefault="008501FB" w:rsidP="00800872">
    <w:pPr>
      <w:spacing w:after="0" w:line="240" w:lineRule="auto"/>
      <w:jc w:val="center"/>
      <w:rPr>
        <w:rFonts w:ascii="Bauhaus 93" w:hAnsi="Bauhaus 93"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660400</wp:posOffset>
          </wp:positionH>
          <wp:positionV relativeFrom="paragraph">
            <wp:posOffset>-73025</wp:posOffset>
          </wp:positionV>
          <wp:extent cx="854075" cy="825500"/>
          <wp:effectExtent l="0" t="0" r="3175" b="0"/>
          <wp:wrapSquare wrapText="bothSides"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0px-Indian_Space_Research_Organisation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16FA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7192010</wp:posOffset>
          </wp:positionH>
          <wp:positionV relativeFrom="paragraph">
            <wp:posOffset>635</wp:posOffset>
          </wp:positionV>
          <wp:extent cx="1440815" cy="955040"/>
          <wp:effectExtent l="0" t="0" r="6985" b="0"/>
          <wp:wrapSquare wrapText="bothSides"/>
          <wp:docPr id="46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-512242</wp:posOffset>
          </wp:positionH>
          <wp:positionV relativeFrom="paragraph">
            <wp:posOffset>-186994</wp:posOffset>
          </wp:positionV>
          <wp:extent cx="1264920" cy="1016000"/>
          <wp:effectExtent l="0" t="0" r="0" b="0"/>
          <wp:wrapSquare wrapText="bothSides"/>
          <wp:docPr id="465" name="Pictur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d4f74f4a-c58e-11e9-b964-dfb37bdfef35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29935"/>
                  <a:stretch/>
                </pic:blipFill>
                <pic:spPr bwMode="auto">
                  <a:xfrm>
                    <a:off x="0" y="0"/>
                    <a:ext cx="126492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A16FA">
      <w:rPr>
        <w:rFonts w:ascii="Bauhaus 93" w:hAnsi="Bauhaus 93"/>
        <w:sz w:val="32"/>
      </w:rPr>
      <w:t>Dr. Vikram A. Sarabhai Centenary Celebrations</w:t>
    </w:r>
  </w:p>
  <w:p w:rsidR="008501FB" w:rsidRPr="008A16FA" w:rsidRDefault="008501FB" w:rsidP="008A16FA">
    <w:pPr>
      <w:jc w:val="center"/>
      <w:rPr>
        <w:rFonts w:ascii="Bauhaus 93" w:hAnsi="Bauhaus 93"/>
        <w:sz w:val="32"/>
      </w:rPr>
    </w:pPr>
    <w:r w:rsidRPr="008A16FA">
      <w:rPr>
        <w:rFonts w:ascii="Bauhaus 93" w:hAnsi="Bauhaus 93"/>
        <w:sz w:val="32"/>
      </w:rPr>
      <w:t>Vellore</w:t>
    </w:r>
  </w:p>
  <w:p w:rsidR="008501FB" w:rsidRDefault="008501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BB4"/>
    <w:multiLevelType w:val="hybridMultilevel"/>
    <w:tmpl w:val="B5F874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7F5"/>
    <w:multiLevelType w:val="hybridMultilevel"/>
    <w:tmpl w:val="A6F6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4ECB"/>
    <w:multiLevelType w:val="hybridMultilevel"/>
    <w:tmpl w:val="167E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63C"/>
    <w:multiLevelType w:val="hybridMultilevel"/>
    <w:tmpl w:val="1704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D7249"/>
    <w:multiLevelType w:val="hybridMultilevel"/>
    <w:tmpl w:val="51C6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625C5"/>
    <w:multiLevelType w:val="hybridMultilevel"/>
    <w:tmpl w:val="3452B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3BD9"/>
    <w:multiLevelType w:val="hybridMultilevel"/>
    <w:tmpl w:val="7F7E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6FD7"/>
    <w:multiLevelType w:val="hybridMultilevel"/>
    <w:tmpl w:val="C914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D509A"/>
    <w:multiLevelType w:val="hybridMultilevel"/>
    <w:tmpl w:val="E6A6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2302A"/>
    <w:multiLevelType w:val="hybridMultilevel"/>
    <w:tmpl w:val="9232244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C02856"/>
    <w:multiLevelType w:val="hybridMultilevel"/>
    <w:tmpl w:val="D624C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78ED"/>
    <w:multiLevelType w:val="hybridMultilevel"/>
    <w:tmpl w:val="D11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91623"/>
    <w:multiLevelType w:val="hybridMultilevel"/>
    <w:tmpl w:val="4914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F3095"/>
    <w:multiLevelType w:val="hybridMultilevel"/>
    <w:tmpl w:val="F6DC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47923"/>
    <w:multiLevelType w:val="hybridMultilevel"/>
    <w:tmpl w:val="47F28580"/>
    <w:lvl w:ilvl="0" w:tplc="0A666E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86C24"/>
    <w:multiLevelType w:val="hybridMultilevel"/>
    <w:tmpl w:val="D454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CA8"/>
    <w:multiLevelType w:val="hybridMultilevel"/>
    <w:tmpl w:val="40D4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F3B2E"/>
    <w:multiLevelType w:val="hybridMultilevel"/>
    <w:tmpl w:val="30E6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14FCA"/>
    <w:multiLevelType w:val="hybridMultilevel"/>
    <w:tmpl w:val="7562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247C5"/>
    <w:multiLevelType w:val="hybridMultilevel"/>
    <w:tmpl w:val="392C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9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5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E07D4"/>
    <w:rsid w:val="00001E3F"/>
    <w:rsid w:val="00007FFD"/>
    <w:rsid w:val="0001375B"/>
    <w:rsid w:val="00020C7C"/>
    <w:rsid w:val="00024C5E"/>
    <w:rsid w:val="00044D59"/>
    <w:rsid w:val="00047971"/>
    <w:rsid w:val="000512EF"/>
    <w:rsid w:val="00051C3D"/>
    <w:rsid w:val="000548D6"/>
    <w:rsid w:val="00056BF6"/>
    <w:rsid w:val="00057A43"/>
    <w:rsid w:val="00061997"/>
    <w:rsid w:val="0006321F"/>
    <w:rsid w:val="000A0843"/>
    <w:rsid w:val="000A14EA"/>
    <w:rsid w:val="000A577E"/>
    <w:rsid w:val="000A6BA1"/>
    <w:rsid w:val="000C267B"/>
    <w:rsid w:val="000D0CB0"/>
    <w:rsid w:val="000D63E6"/>
    <w:rsid w:val="000D644D"/>
    <w:rsid w:val="000E182C"/>
    <w:rsid w:val="000E2A54"/>
    <w:rsid w:val="000E3892"/>
    <w:rsid w:val="000E4222"/>
    <w:rsid w:val="000F4B9A"/>
    <w:rsid w:val="000F5DE9"/>
    <w:rsid w:val="00100ACA"/>
    <w:rsid w:val="0010523B"/>
    <w:rsid w:val="00106762"/>
    <w:rsid w:val="00110B30"/>
    <w:rsid w:val="001130D8"/>
    <w:rsid w:val="0011546E"/>
    <w:rsid w:val="001223D4"/>
    <w:rsid w:val="00123C9E"/>
    <w:rsid w:val="00126259"/>
    <w:rsid w:val="00127015"/>
    <w:rsid w:val="00130977"/>
    <w:rsid w:val="00141E42"/>
    <w:rsid w:val="00162540"/>
    <w:rsid w:val="0016526F"/>
    <w:rsid w:val="001832E1"/>
    <w:rsid w:val="00183FF6"/>
    <w:rsid w:val="00185A8C"/>
    <w:rsid w:val="00185D3F"/>
    <w:rsid w:val="00193E75"/>
    <w:rsid w:val="001943BC"/>
    <w:rsid w:val="001951BF"/>
    <w:rsid w:val="00197AD0"/>
    <w:rsid w:val="001A2FAA"/>
    <w:rsid w:val="001B24A6"/>
    <w:rsid w:val="001C1ED4"/>
    <w:rsid w:val="001C54B4"/>
    <w:rsid w:val="001C73F8"/>
    <w:rsid w:val="001C7B10"/>
    <w:rsid w:val="001E6C55"/>
    <w:rsid w:val="001F0654"/>
    <w:rsid w:val="001F5B8A"/>
    <w:rsid w:val="001F795C"/>
    <w:rsid w:val="00200E36"/>
    <w:rsid w:val="00200F04"/>
    <w:rsid w:val="002103D7"/>
    <w:rsid w:val="002158FA"/>
    <w:rsid w:val="00216E39"/>
    <w:rsid w:val="00222357"/>
    <w:rsid w:val="00230AEB"/>
    <w:rsid w:val="00236179"/>
    <w:rsid w:val="00245911"/>
    <w:rsid w:val="002501E8"/>
    <w:rsid w:val="002622F1"/>
    <w:rsid w:val="0026413C"/>
    <w:rsid w:val="00265C7C"/>
    <w:rsid w:val="00266788"/>
    <w:rsid w:val="00284DFE"/>
    <w:rsid w:val="0028687D"/>
    <w:rsid w:val="002928C4"/>
    <w:rsid w:val="00295505"/>
    <w:rsid w:val="00295C28"/>
    <w:rsid w:val="00297002"/>
    <w:rsid w:val="00297C0B"/>
    <w:rsid w:val="002A6116"/>
    <w:rsid w:val="002A69FF"/>
    <w:rsid w:val="002B0F5E"/>
    <w:rsid w:val="002B1966"/>
    <w:rsid w:val="002C0A1B"/>
    <w:rsid w:val="002C4042"/>
    <w:rsid w:val="002C4FB7"/>
    <w:rsid w:val="002D36BD"/>
    <w:rsid w:val="002D4633"/>
    <w:rsid w:val="002E018D"/>
    <w:rsid w:val="002E1CF2"/>
    <w:rsid w:val="002E2EBE"/>
    <w:rsid w:val="002E32F1"/>
    <w:rsid w:val="002E7358"/>
    <w:rsid w:val="002F07DF"/>
    <w:rsid w:val="002F09B2"/>
    <w:rsid w:val="002F594E"/>
    <w:rsid w:val="002F761E"/>
    <w:rsid w:val="003011A9"/>
    <w:rsid w:val="00302767"/>
    <w:rsid w:val="00303261"/>
    <w:rsid w:val="0031328A"/>
    <w:rsid w:val="003225B2"/>
    <w:rsid w:val="00324A66"/>
    <w:rsid w:val="0032676D"/>
    <w:rsid w:val="00344703"/>
    <w:rsid w:val="003451AC"/>
    <w:rsid w:val="003455DF"/>
    <w:rsid w:val="00356A95"/>
    <w:rsid w:val="00364A2F"/>
    <w:rsid w:val="00365B94"/>
    <w:rsid w:val="00374F5A"/>
    <w:rsid w:val="0037539B"/>
    <w:rsid w:val="003773DE"/>
    <w:rsid w:val="0038132F"/>
    <w:rsid w:val="00381816"/>
    <w:rsid w:val="00383DB8"/>
    <w:rsid w:val="00387A4F"/>
    <w:rsid w:val="003A05A9"/>
    <w:rsid w:val="003B7533"/>
    <w:rsid w:val="003C186D"/>
    <w:rsid w:val="003C284A"/>
    <w:rsid w:val="003C7497"/>
    <w:rsid w:val="003D0F34"/>
    <w:rsid w:val="003E30A1"/>
    <w:rsid w:val="003E6F07"/>
    <w:rsid w:val="00400DE6"/>
    <w:rsid w:val="0040542D"/>
    <w:rsid w:val="00406A7C"/>
    <w:rsid w:val="00407588"/>
    <w:rsid w:val="00410EAA"/>
    <w:rsid w:val="00412412"/>
    <w:rsid w:val="0042000C"/>
    <w:rsid w:val="00436303"/>
    <w:rsid w:val="00437775"/>
    <w:rsid w:val="00437B4C"/>
    <w:rsid w:val="00437C66"/>
    <w:rsid w:val="0044259F"/>
    <w:rsid w:val="0044644B"/>
    <w:rsid w:val="0045668C"/>
    <w:rsid w:val="00457B59"/>
    <w:rsid w:val="0047008F"/>
    <w:rsid w:val="00476BAC"/>
    <w:rsid w:val="00480691"/>
    <w:rsid w:val="00481602"/>
    <w:rsid w:val="00487B2E"/>
    <w:rsid w:val="0049216C"/>
    <w:rsid w:val="00493FDD"/>
    <w:rsid w:val="00495EFF"/>
    <w:rsid w:val="004A1CF3"/>
    <w:rsid w:val="004A584E"/>
    <w:rsid w:val="004C07D9"/>
    <w:rsid w:val="004C17DA"/>
    <w:rsid w:val="004C3AD9"/>
    <w:rsid w:val="004C4EEC"/>
    <w:rsid w:val="004C6971"/>
    <w:rsid w:val="004C7507"/>
    <w:rsid w:val="004D0E17"/>
    <w:rsid w:val="004D2357"/>
    <w:rsid w:val="004D6303"/>
    <w:rsid w:val="004E00EE"/>
    <w:rsid w:val="004E1246"/>
    <w:rsid w:val="004E73EB"/>
    <w:rsid w:val="004F1289"/>
    <w:rsid w:val="004F245C"/>
    <w:rsid w:val="004F7911"/>
    <w:rsid w:val="005015FD"/>
    <w:rsid w:val="00507DFF"/>
    <w:rsid w:val="00510D26"/>
    <w:rsid w:val="00513B48"/>
    <w:rsid w:val="00520F4C"/>
    <w:rsid w:val="00532A4B"/>
    <w:rsid w:val="00533D28"/>
    <w:rsid w:val="00535D87"/>
    <w:rsid w:val="00550116"/>
    <w:rsid w:val="00560B3D"/>
    <w:rsid w:val="00572518"/>
    <w:rsid w:val="00574DCD"/>
    <w:rsid w:val="00581F7D"/>
    <w:rsid w:val="005831F6"/>
    <w:rsid w:val="00594896"/>
    <w:rsid w:val="00597381"/>
    <w:rsid w:val="00597DEB"/>
    <w:rsid w:val="005A2F72"/>
    <w:rsid w:val="005C2EEA"/>
    <w:rsid w:val="005C3CEE"/>
    <w:rsid w:val="005C43DF"/>
    <w:rsid w:val="005D2E69"/>
    <w:rsid w:val="005E21DC"/>
    <w:rsid w:val="005F10DE"/>
    <w:rsid w:val="005F13C6"/>
    <w:rsid w:val="005F2759"/>
    <w:rsid w:val="005F7F36"/>
    <w:rsid w:val="00604A81"/>
    <w:rsid w:val="00604B66"/>
    <w:rsid w:val="00604C58"/>
    <w:rsid w:val="006060FA"/>
    <w:rsid w:val="00610758"/>
    <w:rsid w:val="00610B59"/>
    <w:rsid w:val="00611F43"/>
    <w:rsid w:val="006134AF"/>
    <w:rsid w:val="00614C57"/>
    <w:rsid w:val="00615466"/>
    <w:rsid w:val="006527FE"/>
    <w:rsid w:val="00655187"/>
    <w:rsid w:val="0066282B"/>
    <w:rsid w:val="00663C41"/>
    <w:rsid w:val="00671D52"/>
    <w:rsid w:val="00690B54"/>
    <w:rsid w:val="00691D0F"/>
    <w:rsid w:val="006A5353"/>
    <w:rsid w:val="006B307B"/>
    <w:rsid w:val="006D62F8"/>
    <w:rsid w:val="006D71EE"/>
    <w:rsid w:val="006E4D33"/>
    <w:rsid w:val="006E6187"/>
    <w:rsid w:val="007001A1"/>
    <w:rsid w:val="0070069B"/>
    <w:rsid w:val="007025F7"/>
    <w:rsid w:val="0070312A"/>
    <w:rsid w:val="00712697"/>
    <w:rsid w:val="0071310D"/>
    <w:rsid w:val="0071563C"/>
    <w:rsid w:val="00722AE0"/>
    <w:rsid w:val="00722C95"/>
    <w:rsid w:val="00723D41"/>
    <w:rsid w:val="0073013F"/>
    <w:rsid w:val="007352B2"/>
    <w:rsid w:val="00742851"/>
    <w:rsid w:val="007451CE"/>
    <w:rsid w:val="0074538A"/>
    <w:rsid w:val="00746B21"/>
    <w:rsid w:val="007508EA"/>
    <w:rsid w:val="00750D4D"/>
    <w:rsid w:val="00752084"/>
    <w:rsid w:val="007626D4"/>
    <w:rsid w:val="007659AA"/>
    <w:rsid w:val="007729C9"/>
    <w:rsid w:val="007852C5"/>
    <w:rsid w:val="00790032"/>
    <w:rsid w:val="007A3DA9"/>
    <w:rsid w:val="007A67B7"/>
    <w:rsid w:val="007B4242"/>
    <w:rsid w:val="007C4522"/>
    <w:rsid w:val="007C45F6"/>
    <w:rsid w:val="007C55CF"/>
    <w:rsid w:val="007D5CF6"/>
    <w:rsid w:val="007D5D3F"/>
    <w:rsid w:val="007D6E22"/>
    <w:rsid w:val="007E2A6D"/>
    <w:rsid w:val="007E2D57"/>
    <w:rsid w:val="007E2F6F"/>
    <w:rsid w:val="007E4432"/>
    <w:rsid w:val="007E783D"/>
    <w:rsid w:val="007F7BA6"/>
    <w:rsid w:val="0080027E"/>
    <w:rsid w:val="00800872"/>
    <w:rsid w:val="00813602"/>
    <w:rsid w:val="008148E4"/>
    <w:rsid w:val="0081600D"/>
    <w:rsid w:val="00817307"/>
    <w:rsid w:val="008214C7"/>
    <w:rsid w:val="00822784"/>
    <w:rsid w:val="00823799"/>
    <w:rsid w:val="0082597F"/>
    <w:rsid w:val="00834B46"/>
    <w:rsid w:val="00845249"/>
    <w:rsid w:val="00845AD8"/>
    <w:rsid w:val="00847D47"/>
    <w:rsid w:val="008501FB"/>
    <w:rsid w:val="008625A6"/>
    <w:rsid w:val="00862F4D"/>
    <w:rsid w:val="00864208"/>
    <w:rsid w:val="008652CC"/>
    <w:rsid w:val="0088587A"/>
    <w:rsid w:val="00892737"/>
    <w:rsid w:val="00896AAB"/>
    <w:rsid w:val="008A16FA"/>
    <w:rsid w:val="008A27A8"/>
    <w:rsid w:val="008A46E5"/>
    <w:rsid w:val="008D5033"/>
    <w:rsid w:val="008E3632"/>
    <w:rsid w:val="008E6668"/>
    <w:rsid w:val="008F3790"/>
    <w:rsid w:val="008F7806"/>
    <w:rsid w:val="0090724C"/>
    <w:rsid w:val="00912C46"/>
    <w:rsid w:val="00917354"/>
    <w:rsid w:val="0092186B"/>
    <w:rsid w:val="00921C10"/>
    <w:rsid w:val="00930B11"/>
    <w:rsid w:val="00933768"/>
    <w:rsid w:val="00935AE1"/>
    <w:rsid w:val="00935E60"/>
    <w:rsid w:val="009543B6"/>
    <w:rsid w:val="0095789A"/>
    <w:rsid w:val="00957EA7"/>
    <w:rsid w:val="00966FDB"/>
    <w:rsid w:val="009676DC"/>
    <w:rsid w:val="00972377"/>
    <w:rsid w:val="00973228"/>
    <w:rsid w:val="00974760"/>
    <w:rsid w:val="009766D0"/>
    <w:rsid w:val="00983FEF"/>
    <w:rsid w:val="00986791"/>
    <w:rsid w:val="009929F3"/>
    <w:rsid w:val="0099318B"/>
    <w:rsid w:val="0099769A"/>
    <w:rsid w:val="009A1680"/>
    <w:rsid w:val="009A4D44"/>
    <w:rsid w:val="009B1021"/>
    <w:rsid w:val="009B32C3"/>
    <w:rsid w:val="009B4E2A"/>
    <w:rsid w:val="009B60C4"/>
    <w:rsid w:val="009C4BC9"/>
    <w:rsid w:val="009E1488"/>
    <w:rsid w:val="009E2BC9"/>
    <w:rsid w:val="009E43D9"/>
    <w:rsid w:val="00A03C3F"/>
    <w:rsid w:val="00A05D93"/>
    <w:rsid w:val="00A06512"/>
    <w:rsid w:val="00A06B6E"/>
    <w:rsid w:val="00A12E51"/>
    <w:rsid w:val="00A17869"/>
    <w:rsid w:val="00A17880"/>
    <w:rsid w:val="00A204A3"/>
    <w:rsid w:val="00A20B12"/>
    <w:rsid w:val="00A23A60"/>
    <w:rsid w:val="00A3070F"/>
    <w:rsid w:val="00A3217D"/>
    <w:rsid w:val="00A36B7F"/>
    <w:rsid w:val="00A433D9"/>
    <w:rsid w:val="00A47C4F"/>
    <w:rsid w:val="00A624EC"/>
    <w:rsid w:val="00A672D7"/>
    <w:rsid w:val="00A73C3B"/>
    <w:rsid w:val="00A77DEA"/>
    <w:rsid w:val="00A92E40"/>
    <w:rsid w:val="00A932FC"/>
    <w:rsid w:val="00AA60ED"/>
    <w:rsid w:val="00AB1531"/>
    <w:rsid w:val="00AB17C8"/>
    <w:rsid w:val="00AC1DB3"/>
    <w:rsid w:val="00AC7F10"/>
    <w:rsid w:val="00AD1D06"/>
    <w:rsid w:val="00AD7348"/>
    <w:rsid w:val="00AD7F9C"/>
    <w:rsid w:val="00AE09B2"/>
    <w:rsid w:val="00AE133C"/>
    <w:rsid w:val="00AE19B5"/>
    <w:rsid w:val="00AE4B89"/>
    <w:rsid w:val="00AE4E40"/>
    <w:rsid w:val="00AE5EB8"/>
    <w:rsid w:val="00AE6BA4"/>
    <w:rsid w:val="00AF31C4"/>
    <w:rsid w:val="00AF4D40"/>
    <w:rsid w:val="00B0646C"/>
    <w:rsid w:val="00B072E7"/>
    <w:rsid w:val="00B118C8"/>
    <w:rsid w:val="00B247E8"/>
    <w:rsid w:val="00B33E2B"/>
    <w:rsid w:val="00B366C1"/>
    <w:rsid w:val="00B36D33"/>
    <w:rsid w:val="00B414E7"/>
    <w:rsid w:val="00B438CF"/>
    <w:rsid w:val="00B50AB7"/>
    <w:rsid w:val="00B520DA"/>
    <w:rsid w:val="00B56836"/>
    <w:rsid w:val="00B6385F"/>
    <w:rsid w:val="00B711EC"/>
    <w:rsid w:val="00B71D81"/>
    <w:rsid w:val="00B75254"/>
    <w:rsid w:val="00B766D0"/>
    <w:rsid w:val="00B7730F"/>
    <w:rsid w:val="00B8341D"/>
    <w:rsid w:val="00B867A8"/>
    <w:rsid w:val="00BA321B"/>
    <w:rsid w:val="00BA7EDC"/>
    <w:rsid w:val="00BB0D8A"/>
    <w:rsid w:val="00BB2DE9"/>
    <w:rsid w:val="00BB6351"/>
    <w:rsid w:val="00BD0A3E"/>
    <w:rsid w:val="00BD7D82"/>
    <w:rsid w:val="00BE04DD"/>
    <w:rsid w:val="00BE2FD7"/>
    <w:rsid w:val="00BE557C"/>
    <w:rsid w:val="00BE5D72"/>
    <w:rsid w:val="00BE775F"/>
    <w:rsid w:val="00BE7DC1"/>
    <w:rsid w:val="00BF15D1"/>
    <w:rsid w:val="00C1018A"/>
    <w:rsid w:val="00C11E40"/>
    <w:rsid w:val="00C15375"/>
    <w:rsid w:val="00C16FF9"/>
    <w:rsid w:val="00C20674"/>
    <w:rsid w:val="00C23434"/>
    <w:rsid w:val="00C27052"/>
    <w:rsid w:val="00C310B6"/>
    <w:rsid w:val="00C36D42"/>
    <w:rsid w:val="00C37AB9"/>
    <w:rsid w:val="00C45C35"/>
    <w:rsid w:val="00C466F8"/>
    <w:rsid w:val="00C53EF7"/>
    <w:rsid w:val="00C54049"/>
    <w:rsid w:val="00C61039"/>
    <w:rsid w:val="00C61513"/>
    <w:rsid w:val="00C70525"/>
    <w:rsid w:val="00C75B3D"/>
    <w:rsid w:val="00C8509E"/>
    <w:rsid w:val="00C92BC7"/>
    <w:rsid w:val="00CA56E7"/>
    <w:rsid w:val="00CB3CF6"/>
    <w:rsid w:val="00CB5FE0"/>
    <w:rsid w:val="00CB7A66"/>
    <w:rsid w:val="00CC5360"/>
    <w:rsid w:val="00CD599F"/>
    <w:rsid w:val="00CE07D4"/>
    <w:rsid w:val="00CE3EB7"/>
    <w:rsid w:val="00CE4524"/>
    <w:rsid w:val="00CE7067"/>
    <w:rsid w:val="00CF3A27"/>
    <w:rsid w:val="00D00DB9"/>
    <w:rsid w:val="00D01F7E"/>
    <w:rsid w:val="00D03B03"/>
    <w:rsid w:val="00D04914"/>
    <w:rsid w:val="00D059AA"/>
    <w:rsid w:val="00D05D95"/>
    <w:rsid w:val="00D07CE4"/>
    <w:rsid w:val="00D10A63"/>
    <w:rsid w:val="00D16BBC"/>
    <w:rsid w:val="00D22329"/>
    <w:rsid w:val="00D4365E"/>
    <w:rsid w:val="00D447EC"/>
    <w:rsid w:val="00D44A81"/>
    <w:rsid w:val="00D47BEE"/>
    <w:rsid w:val="00D52D36"/>
    <w:rsid w:val="00D659C6"/>
    <w:rsid w:val="00D834B4"/>
    <w:rsid w:val="00D83ADD"/>
    <w:rsid w:val="00D83BB2"/>
    <w:rsid w:val="00D847E5"/>
    <w:rsid w:val="00D857A6"/>
    <w:rsid w:val="00D95EA3"/>
    <w:rsid w:val="00D971FA"/>
    <w:rsid w:val="00D978B1"/>
    <w:rsid w:val="00DA60DF"/>
    <w:rsid w:val="00DA6344"/>
    <w:rsid w:val="00DB1C6B"/>
    <w:rsid w:val="00DB5AEB"/>
    <w:rsid w:val="00DB71A6"/>
    <w:rsid w:val="00DB72B9"/>
    <w:rsid w:val="00DC278A"/>
    <w:rsid w:val="00DC5AEB"/>
    <w:rsid w:val="00DF61F4"/>
    <w:rsid w:val="00E01B6C"/>
    <w:rsid w:val="00E0702D"/>
    <w:rsid w:val="00E10F53"/>
    <w:rsid w:val="00E225C4"/>
    <w:rsid w:val="00E23241"/>
    <w:rsid w:val="00E26206"/>
    <w:rsid w:val="00E324C5"/>
    <w:rsid w:val="00E340BA"/>
    <w:rsid w:val="00E347F4"/>
    <w:rsid w:val="00E42D98"/>
    <w:rsid w:val="00E4418D"/>
    <w:rsid w:val="00E45A3C"/>
    <w:rsid w:val="00E50B4B"/>
    <w:rsid w:val="00E51409"/>
    <w:rsid w:val="00E838E9"/>
    <w:rsid w:val="00E83C06"/>
    <w:rsid w:val="00E91498"/>
    <w:rsid w:val="00E9472B"/>
    <w:rsid w:val="00EA076D"/>
    <w:rsid w:val="00EA1E92"/>
    <w:rsid w:val="00EA4320"/>
    <w:rsid w:val="00EA6D08"/>
    <w:rsid w:val="00EA789D"/>
    <w:rsid w:val="00EC50DF"/>
    <w:rsid w:val="00EC6946"/>
    <w:rsid w:val="00ED0B17"/>
    <w:rsid w:val="00ED2409"/>
    <w:rsid w:val="00ED5702"/>
    <w:rsid w:val="00ED5BF0"/>
    <w:rsid w:val="00EE01BE"/>
    <w:rsid w:val="00EE23CE"/>
    <w:rsid w:val="00EF1240"/>
    <w:rsid w:val="00EF405B"/>
    <w:rsid w:val="00EF7A47"/>
    <w:rsid w:val="00F13B79"/>
    <w:rsid w:val="00F13DF4"/>
    <w:rsid w:val="00F203ED"/>
    <w:rsid w:val="00F223F7"/>
    <w:rsid w:val="00F41E74"/>
    <w:rsid w:val="00F47B33"/>
    <w:rsid w:val="00F50E64"/>
    <w:rsid w:val="00F57824"/>
    <w:rsid w:val="00F62C7B"/>
    <w:rsid w:val="00F66C04"/>
    <w:rsid w:val="00F84AAE"/>
    <w:rsid w:val="00F85133"/>
    <w:rsid w:val="00F90C17"/>
    <w:rsid w:val="00F9500F"/>
    <w:rsid w:val="00FC0C89"/>
    <w:rsid w:val="00FC3AE8"/>
    <w:rsid w:val="00FD10F8"/>
    <w:rsid w:val="00FD11F9"/>
    <w:rsid w:val="00FD232A"/>
    <w:rsid w:val="00FE49B2"/>
    <w:rsid w:val="00FF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1"/>
  </w:style>
  <w:style w:type="paragraph" w:styleId="Heading1">
    <w:name w:val="heading 1"/>
    <w:basedOn w:val="Normal"/>
    <w:link w:val="Heading1Char"/>
    <w:uiPriority w:val="9"/>
    <w:qFormat/>
    <w:rsid w:val="00024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FA"/>
  </w:style>
  <w:style w:type="paragraph" w:styleId="Footer">
    <w:name w:val="footer"/>
    <w:basedOn w:val="Normal"/>
    <w:link w:val="FooterChar"/>
    <w:uiPriority w:val="99"/>
    <w:unhideWhenUsed/>
    <w:rsid w:val="008A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FA"/>
  </w:style>
  <w:style w:type="table" w:styleId="TableGrid">
    <w:name w:val="Table Grid"/>
    <w:basedOn w:val="TableNormal"/>
    <w:uiPriority w:val="39"/>
    <w:rsid w:val="008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7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3D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4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dget-pane-link">
    <w:name w:val="widget-pane-link"/>
    <w:basedOn w:val="DefaultParagraphFont"/>
    <w:rsid w:val="00024C5E"/>
  </w:style>
  <w:style w:type="paragraph" w:styleId="NoSpacing">
    <w:name w:val="No Spacing"/>
    <w:link w:val="NoSpacingChar"/>
    <w:uiPriority w:val="1"/>
    <w:qFormat/>
    <w:rsid w:val="00C310B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10B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43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5F7F36"/>
  </w:style>
  <w:style w:type="character" w:customStyle="1" w:styleId="lrzxr">
    <w:name w:val="lrzxr"/>
    <w:basedOn w:val="DefaultParagraphFont"/>
    <w:rsid w:val="005F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70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C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46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62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5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VSCC VEORE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on Wheels - Movement Plan                                                           (5th March  - 28th March 2020) in Vellore</vt:lpstr>
    </vt:vector>
  </TitlesOfParts>
  <Company>by adguard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on Wheels - Movement Plan                                                           (5th March  - 28th March 2020) in Vellore</dc:title>
  <dc:creator>JANJAG</dc:creator>
  <cp:lastModifiedBy>PC</cp:lastModifiedBy>
  <cp:revision>5</cp:revision>
  <cp:lastPrinted>2020-03-04T06:57:00Z</cp:lastPrinted>
  <dcterms:created xsi:type="dcterms:W3CDTF">2020-03-04T06:54:00Z</dcterms:created>
  <dcterms:modified xsi:type="dcterms:W3CDTF">2020-03-04T07:02:00Z</dcterms:modified>
</cp:coreProperties>
</file>