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5" w:rsidRDefault="00FF4765" w:rsidP="00FF4765">
      <w:pPr>
        <w:pStyle w:val="NoSpacing"/>
        <w:spacing w:line="276" w:lineRule="auto"/>
        <w:jc w:val="center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>ntYh® kht£l Kj‹ik¡ fšé mYty® mt®fë‹ brašKiwfŸ</w:t>
      </w:r>
    </w:p>
    <w:p w:rsidR="00FF4765" w:rsidRDefault="00FF4765" w:rsidP="00FF4765">
      <w:pPr>
        <w:pStyle w:val="NoSpacing"/>
        <w:spacing w:line="276" w:lineRule="auto"/>
        <w:jc w:val="center"/>
        <w:rPr>
          <w:rFonts w:ascii="VANAVIL-Avvaiyar" w:hAnsi="VANAVIL-Avvaiyar"/>
        </w:rPr>
      </w:pPr>
    </w:p>
    <w:p w:rsidR="00FF4765" w:rsidRPr="004F4B62" w:rsidRDefault="00FF4765" w:rsidP="00FF4765">
      <w:pPr>
        <w:pStyle w:val="NoSpacing"/>
        <w:spacing w:line="276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e.f.</w:t>
      </w:r>
      <w:r w:rsidRPr="004F4B62">
        <w:rPr>
          <w:rFonts w:ascii="VANAVIL-Avvaiyar" w:hAnsi="VANAVIL-Avvaiyar"/>
        </w:rPr>
        <w:t>v©.</w:t>
      </w:r>
      <w:r w:rsidR="00E51CC8">
        <w:rPr>
          <w:rFonts w:ascii="VANAVIL-Avvaiyar" w:hAnsi="VANAVIL-Avvaiyar"/>
        </w:rPr>
        <w:t xml:space="preserve">4867/m4/2019     ehŸ </w:t>
      </w:r>
      <w:r w:rsidR="00BC1D42">
        <w:rPr>
          <w:rFonts w:ascii="VANAVIL-Avvaiyar" w:hAnsi="VANAVIL-Avvaiyar"/>
        </w:rPr>
        <w:t>28</w:t>
      </w:r>
      <w:r>
        <w:rPr>
          <w:rFonts w:ascii="VANAVIL-Avvaiyar" w:hAnsi="VANAVIL-Avvaiyar"/>
        </w:rPr>
        <w:t>.01.2020</w:t>
      </w:r>
    </w:p>
    <w:p w:rsidR="00FF4765" w:rsidRPr="004F4B62" w:rsidRDefault="00FF4765" w:rsidP="00FF4765">
      <w:pPr>
        <w:pStyle w:val="NoSpacing"/>
        <w:ind w:left="6480"/>
        <w:jc w:val="center"/>
        <w:rPr>
          <w:rFonts w:ascii="VANAVIL-Avvaiyar" w:hAnsi="VANAVIL-Avvaiyar"/>
        </w:rPr>
      </w:pPr>
    </w:p>
    <w:p w:rsidR="00FF4765" w:rsidRDefault="00FF4765" w:rsidP="00FF4765">
      <w:pPr>
        <w:pStyle w:val="NoSpacing"/>
        <w:ind w:left="2880" w:hanging="1440"/>
        <w:jc w:val="both"/>
        <w:rPr>
          <w:rFonts w:ascii="VANAVIL-Avvaiyar" w:hAnsi="VANAVIL-Avvaiyar"/>
        </w:rPr>
      </w:pPr>
    </w:p>
    <w:p w:rsidR="00FF4765" w:rsidRPr="004F4B62" w:rsidRDefault="00FF4765" w:rsidP="00FF4765">
      <w:pPr>
        <w:pStyle w:val="NoSpacing"/>
        <w:ind w:left="2880" w:hanging="1440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>bghUŸ :</w:t>
      </w:r>
      <w:r w:rsidRPr="004F4B62">
        <w:rPr>
          <w:rFonts w:ascii="VANAVIL-Avvaiyar" w:hAnsi="VANAVIL-Avvaiyar"/>
        </w:rPr>
        <w:tab/>
      </w:r>
      <w:r w:rsidRPr="00DF5702">
        <w:rPr>
          <w:rFonts w:ascii="VANAVIL-Avvaiyar" w:hAnsi="VANAVIL-Avvaiyar"/>
        </w:rPr>
        <w:t>k</w:t>
      </w:r>
      <w:r>
        <w:rPr>
          <w:rFonts w:ascii="VANAVIL-Avvaiyar" w:hAnsi="VANAVIL-Avvaiyar"/>
        </w:rPr>
        <w:t>h‰W¥gâ</w:t>
      </w:r>
      <w:r w:rsidRPr="004F4B62">
        <w:rPr>
          <w:rFonts w:ascii="VANAVIL-Avvaiyar" w:hAnsi="VANAVIL-Avvaiyar"/>
        </w:rPr>
        <w:t xml:space="preserve"> </w:t>
      </w:r>
      <w:r w:rsidRPr="004F4B62">
        <w:rPr>
          <w:rFonts w:ascii="Times New Roman" w:hAnsi="Times New Roman" w:cs="Times New Roman"/>
        </w:rPr>
        <w:t>–</w:t>
      </w:r>
      <w:r w:rsidRPr="004F4B62">
        <w:rPr>
          <w:rFonts w:ascii="VANAVIL-Avvaiyar" w:hAnsi="VANAVIL-Avvaiyar"/>
        </w:rPr>
        <w:t xml:space="preserve"> ntYh® kht£l«,</w:t>
      </w:r>
      <w:r w:rsidR="00E51CC8">
        <w:rPr>
          <w:rFonts w:ascii="VANAVIL-Avvaiyar" w:hAnsi="VANAVIL-Avvaiyar"/>
        </w:rPr>
        <w:t xml:space="preserve"> </w:t>
      </w:r>
      <w:r w:rsidRPr="004F4B62">
        <w:rPr>
          <w:rFonts w:ascii="VANAVIL-Avvaiyar" w:hAnsi="VANAVIL-Avvaiyar"/>
        </w:rPr>
        <w:t>muR</w:t>
      </w:r>
      <w:r w:rsidR="00E51CC8">
        <w:rPr>
          <w:rFonts w:ascii="VANAVIL-Avvaiyar" w:hAnsi="VANAVIL-Avvaiyar"/>
        </w:rPr>
        <w:t xml:space="preserve"> / efuh£Á / </w:t>
      </w:r>
      <w:r>
        <w:rPr>
          <w:rFonts w:ascii="VANAVIL-Avvaiyar" w:hAnsi="VANAVIL-Avvaiyar"/>
        </w:rPr>
        <w:t xml:space="preserve">nkš </w:t>
      </w:r>
      <w:r w:rsidRPr="004F4B62">
        <w:rPr>
          <w:rFonts w:ascii="VANAVIL-Avvaiyar" w:hAnsi="VANAVIL-Avvaiyar"/>
        </w:rPr>
        <w:t>ãiy¥gŸë</w:t>
      </w:r>
      <w:r w:rsidR="00E51CC8">
        <w:rPr>
          <w:rFonts w:ascii="VANAVIL-Avvaiyar" w:hAnsi="VANAVIL-Avvaiyar"/>
        </w:rPr>
        <w:t>fëš gâòçÍ« KJfiy MÁça®fŸ - fhèahf cŸs muR / efuh£Á / nkšãiy¥ gŸë¡F</w:t>
      </w:r>
      <w:r>
        <w:rPr>
          <w:rFonts w:ascii="VANAVIL-Avvaiyar" w:hAnsi="VANAVIL-Avvaiyar"/>
        </w:rPr>
        <w:t xml:space="preserve"> kh‰W¥gâ òça </w:t>
      </w:r>
      <w:r>
        <w:rPr>
          <w:rFonts w:ascii="Times New Roman" w:hAnsi="Times New Roman" w:cs="Times New Roman"/>
        </w:rPr>
        <w:t xml:space="preserve"> </w:t>
      </w:r>
      <w:r>
        <w:rPr>
          <w:rFonts w:ascii="VANAVIL-Avvaiyar" w:hAnsi="VANAVIL-Avvaiyar" w:cs="Times New Roman"/>
        </w:rPr>
        <w:t xml:space="preserve">Miz </w:t>
      </w:r>
      <w:r w:rsidRPr="004F4B62">
        <w:rPr>
          <w:rFonts w:ascii="VANAVIL-Avvaiyar" w:hAnsi="VANAVIL-Avvaiyar"/>
        </w:rPr>
        <w:t xml:space="preserve"> tH§Fjš </w:t>
      </w:r>
      <w:r w:rsidRPr="004F4B62">
        <w:rPr>
          <w:rFonts w:ascii="Times New Roman" w:hAnsi="Times New Roman" w:cs="Times New Roman"/>
        </w:rPr>
        <w:t>–</w:t>
      </w:r>
      <w:r w:rsidRPr="004F4B62">
        <w:rPr>
          <w:rFonts w:ascii="VANAVIL-Avvaiyar" w:hAnsi="VANAVIL-Avvaiyar"/>
        </w:rPr>
        <w:t xml:space="preserve"> rh®ò.</w:t>
      </w:r>
    </w:p>
    <w:p w:rsidR="00FF4765" w:rsidRPr="004F4B62" w:rsidRDefault="00FF4765" w:rsidP="00E51CC8">
      <w:pPr>
        <w:pStyle w:val="NoSpacing"/>
        <w:jc w:val="center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>---</w:t>
      </w:r>
    </w:p>
    <w:p w:rsidR="00FF4765" w:rsidRDefault="00FF4765" w:rsidP="00FF4765">
      <w:pPr>
        <w:pStyle w:val="NoSpacing"/>
        <w:tabs>
          <w:tab w:val="left" w:pos="720"/>
          <w:tab w:val="left" w:pos="5882"/>
        </w:tabs>
        <w:spacing w:line="276" w:lineRule="auto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ab/>
      </w:r>
    </w:p>
    <w:p w:rsidR="00FF4765" w:rsidRDefault="00FF4765" w:rsidP="00FF4765">
      <w:pPr>
        <w:pStyle w:val="NoSpacing"/>
        <w:tabs>
          <w:tab w:val="left" w:pos="720"/>
          <w:tab w:val="left" w:pos="5882"/>
        </w:tabs>
        <w:spacing w:line="36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/>
        </w:rPr>
        <w:tab/>
        <w:t xml:space="preserve">2019 </w:t>
      </w:r>
      <w:r w:rsidRPr="004F4B6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 </w:t>
      </w:r>
      <w:r>
        <w:rPr>
          <w:rFonts w:ascii="VANAVIL-Avvaiyar" w:hAnsi="VANAVIL-Avvaiyar" w:cs="Times New Roman"/>
        </w:rPr>
        <w:t>« fšé M©oš nkšãiy¥ bghJ¤</w:t>
      </w:r>
      <w:r w:rsidR="00BC1D42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 xml:space="preserve">nj®Î vGJ« gÂbdh‹wh« tF¥ò k‰W« gâbu©lh« tF¥ò khzt®fë‹ eyid fU¤Âš bfh©L </w:t>
      </w:r>
      <w:r w:rsidR="00E51CC8">
        <w:rPr>
          <w:rFonts w:ascii="VANAVIL-Avvaiyar" w:hAnsi="VANAVIL-Avvaiyar" w:cs="Times New Roman"/>
        </w:rPr>
        <w:t xml:space="preserve">Ïiz¥Ãš f©l KJfiy </w:t>
      </w:r>
      <w:r>
        <w:rPr>
          <w:rFonts w:ascii="VANAVIL-Avvaiyar" w:hAnsi="VANAVIL-Avvaiyar" w:cs="Times New Roman"/>
        </w:rPr>
        <w:t>MÁça®</w:t>
      </w:r>
      <w:r w:rsidR="00E51CC8">
        <w:rPr>
          <w:rFonts w:ascii="VANAVIL-Avvaiyar" w:hAnsi="VANAVIL-Avvaiyar" w:cs="Times New Roman"/>
        </w:rPr>
        <w:t>fis</w:t>
      </w:r>
      <w:r>
        <w:rPr>
          <w:rFonts w:ascii="VANAVIL-Avvaiyar" w:hAnsi="VANAVIL-Avvaiyar" w:cs="Times New Roman"/>
        </w:rPr>
        <w:t xml:space="preserve"> mt</w:t>
      </w:r>
      <w:r w:rsidR="00E51CC8">
        <w:rPr>
          <w:rFonts w:ascii="VANAVIL-Avvaiyar" w:hAnsi="VANAVIL-Avvaiyar" w:cs="Times New Roman"/>
        </w:rPr>
        <w:t>®fS¡</w:t>
      </w:r>
      <w:r>
        <w:rPr>
          <w:rFonts w:ascii="VANAVIL-Avvaiyar" w:hAnsi="VANAVIL-Avvaiyar" w:cs="Times New Roman"/>
        </w:rPr>
        <w:t xml:space="preserve">F vÂnu cŸs gŸëæš </w:t>
      </w:r>
      <w:r w:rsidR="00E51CC8">
        <w:rPr>
          <w:rFonts w:ascii="VANAVIL-Avvaiyar" w:hAnsi="VANAVIL-Avvaiyar" w:cs="Times New Roman"/>
        </w:rPr>
        <w:t xml:space="preserve">thu« xU ehŸ k£L« </w:t>
      </w:r>
      <w:r w:rsidR="00BC1D42">
        <w:rPr>
          <w:rFonts w:ascii="VANAVIL-Avvaiyar" w:hAnsi="VANAVIL-Avvaiyar" w:cs="Times New Roman"/>
        </w:rPr>
        <w:t>kh‰W¥ gâæš gâòça Miz tH§f¥g£lJ. nkY« TLjyhf ãakd« brŒj g£oaš Ï¤Jl‹ Ïiz¤J mD¥g¥gL»wJ.</w:t>
      </w:r>
    </w:p>
    <w:p w:rsidR="00FF4765" w:rsidRPr="004F4B62" w:rsidRDefault="00FF4765" w:rsidP="00FF4765">
      <w:pPr>
        <w:pStyle w:val="NoSpacing"/>
        <w:tabs>
          <w:tab w:val="left" w:pos="720"/>
          <w:tab w:val="left" w:pos="5882"/>
        </w:tabs>
        <w:jc w:val="both"/>
        <w:rPr>
          <w:rFonts w:ascii="VANAVIL-Avvaiyar" w:hAnsi="VANAVIL-Avvaiyar"/>
        </w:rPr>
      </w:pPr>
    </w:p>
    <w:p w:rsidR="00E51CC8" w:rsidRDefault="00FF4765" w:rsidP="00E51CC8">
      <w:pPr>
        <w:pStyle w:val="NoSpacing"/>
        <w:spacing w:line="360" w:lineRule="auto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ab/>
      </w:r>
      <w:r w:rsidR="00E51CC8">
        <w:rPr>
          <w:rFonts w:ascii="VANAVIL-Avvaiyar" w:hAnsi="VANAVIL-Avvaiyar"/>
        </w:rPr>
        <w:t xml:space="preserve">Ïiz¥Ãš cŸs KJfiy </w:t>
      </w:r>
      <w:r>
        <w:rPr>
          <w:rFonts w:ascii="VANAVIL-Avvaiyar" w:hAnsi="VANAVIL-Avvaiyar"/>
        </w:rPr>
        <w:t>MÁça®</w:t>
      </w:r>
      <w:r w:rsidR="00E51CC8">
        <w:rPr>
          <w:rFonts w:ascii="VANAVIL-Avvaiyar" w:hAnsi="VANAVIL-Avvaiyar"/>
        </w:rPr>
        <w:t xml:space="preserve">fis Ï‹nw </w:t>
      </w:r>
      <w:r>
        <w:rPr>
          <w:rFonts w:ascii="VANAVIL-Avvaiyar" w:hAnsi="VANAVIL-Avvaiyar"/>
        </w:rPr>
        <w:t>gâéLé¥ò brŒÂl bjhl®òila gŸë¤ jiyik MÁça® m¿ÎW¤j¥gL»wh®fŸ.</w:t>
      </w:r>
      <w:r w:rsidR="00E51CC8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kh‰W¥ gâæš nr®ªj m¿¡ifæid mD¥Ãit¡f jiyikahÁça® nfhu¥gLtJl‹, kh‰W¥gâ¡F V‰g fhy m£ltiz jah® brŒJ  it¤Âl bjhl®òila ÏU gŸë jiyikahÁça®fŸ nf£L¡ bfhŸs¥gL»wh®fŸ.  </w:t>
      </w:r>
      <w:r w:rsidR="00E51CC8">
        <w:rPr>
          <w:rFonts w:ascii="VANAVIL-Avvaiyar" w:hAnsi="VANAVIL-Avvaiyar"/>
        </w:rPr>
        <w:t>Ï›thiz</w:t>
      </w:r>
      <w:r w:rsidR="00942259">
        <w:rPr>
          <w:rFonts w:ascii="VANAVIL-Avvaiyar" w:hAnsi="VANAVIL-Avvaiyar"/>
        </w:rPr>
        <w:t>ia</w:t>
      </w:r>
      <w:r w:rsidR="00E51CC8">
        <w:rPr>
          <w:rFonts w:ascii="VANAVIL-Avvaiyar" w:hAnsi="VANAVIL-Avvaiyar"/>
        </w:rPr>
        <w:t xml:space="preserve"> u¤J brŒanth / kh‰wnth KoahJ. </w:t>
      </w:r>
      <w:r>
        <w:rPr>
          <w:rFonts w:ascii="VANAVIL-Avvaiyar" w:hAnsi="VANAVIL-Avvaiyar"/>
        </w:rPr>
        <w:t xml:space="preserve">Ï›thiz </w:t>
      </w:r>
      <w:r w:rsidR="00E51CC8">
        <w:rPr>
          <w:rFonts w:ascii="VANAVIL-Avvaiyar" w:hAnsi="VANAVIL-Avvaiyar"/>
        </w:rPr>
        <w:t>cldoahf mKY¡F tU»‹wJ vd rh®ªj gŸë¤ jiyik MÁça®fS¡F bjçé¡f¥gL»wJ.</w:t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</w:p>
    <w:p w:rsidR="00E51CC8" w:rsidRDefault="00E51CC8" w:rsidP="00E51CC8">
      <w:pPr>
        <w:pStyle w:val="NoSpacing"/>
        <w:spacing w:line="360" w:lineRule="auto"/>
        <w:jc w:val="both"/>
        <w:rPr>
          <w:rFonts w:ascii="VANAVIL-Avvaiyar" w:hAnsi="VANAVIL-Avvaiyar"/>
        </w:rPr>
      </w:pPr>
    </w:p>
    <w:p w:rsidR="00E51CC8" w:rsidRDefault="00E51CC8" w:rsidP="00E51CC8">
      <w:pPr>
        <w:pStyle w:val="NoSpacing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Ïiz¥ò : </w:t>
      </w:r>
      <w:r>
        <w:rPr>
          <w:rFonts w:ascii="VANAVIL-Avvaiyar" w:hAnsi="VANAVIL-Avvaiyar"/>
        </w:rPr>
        <w:tab/>
        <w:t>kh‰W¥gâòça nt©oat®fŸ</w:t>
      </w:r>
    </w:p>
    <w:p w:rsidR="00E51CC8" w:rsidRDefault="00E51CC8" w:rsidP="00E51CC8">
      <w:pPr>
        <w:pStyle w:val="NoSpacing"/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rh®ªj g£oaš</w:t>
      </w:r>
    </w:p>
    <w:p w:rsidR="00A47EF2" w:rsidRDefault="00A47EF2" w:rsidP="00E51CC8">
      <w:pPr>
        <w:pStyle w:val="NoSpacing"/>
        <w:spacing w:line="360" w:lineRule="auto"/>
        <w:jc w:val="both"/>
        <w:rPr>
          <w:rFonts w:ascii="VANAVIL-Avvaiyar" w:hAnsi="VANAVIL-Avvaiyar"/>
        </w:rPr>
      </w:pPr>
    </w:p>
    <w:p w:rsidR="00FF4765" w:rsidRPr="004F4B62" w:rsidRDefault="00E51CC8" w:rsidP="00E51CC8">
      <w:pPr>
        <w:pStyle w:val="NoSpacing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 w:rsidR="00FF4765" w:rsidRPr="004F4B62">
        <w:rPr>
          <w:rFonts w:ascii="VANAVIL-Avvaiyar" w:hAnsi="VANAVIL-Avvaiyar"/>
        </w:rPr>
        <w:tab/>
      </w:r>
      <w:r w:rsidR="00FF4765" w:rsidRPr="004F4B62">
        <w:rPr>
          <w:rFonts w:ascii="VANAVIL-Avvaiyar" w:hAnsi="VANAVIL-Avvaiyar"/>
        </w:rPr>
        <w:tab/>
        <w:t xml:space="preserve">           </w:t>
      </w:r>
      <w:r w:rsidR="00FF4765">
        <w:rPr>
          <w:rFonts w:ascii="VANAVIL-Avvaiyar" w:hAnsi="VANAVIL-Avvaiyar"/>
        </w:rPr>
        <w:tab/>
      </w:r>
      <w:r w:rsidR="00FF4765">
        <w:rPr>
          <w:rFonts w:ascii="VANAVIL-Avvaiyar" w:hAnsi="VANAVIL-Avvaiyar"/>
        </w:rPr>
        <w:tab/>
      </w:r>
      <w:r w:rsidR="00FF4765">
        <w:rPr>
          <w:rFonts w:ascii="VANAVIL-Avvaiyar" w:hAnsi="VANAVIL-Avvaiyar"/>
        </w:rPr>
        <w:tab/>
      </w:r>
      <w:r w:rsidR="00FF4765">
        <w:rPr>
          <w:rFonts w:ascii="VANAVIL-Avvaiyar" w:hAnsi="VANAVIL-Avvaiyar"/>
        </w:rPr>
        <w:tab/>
      </w:r>
      <w:r w:rsidR="00FF4765" w:rsidRPr="004F4B62">
        <w:rPr>
          <w:rFonts w:ascii="VANAVIL-Avvaiyar" w:hAnsi="VANAVIL-Avvaiyar"/>
        </w:rPr>
        <w:t xml:space="preserve"> Kj‹ik¡ fšé  mYty®, </w:t>
      </w:r>
    </w:p>
    <w:p w:rsidR="00FF4765" w:rsidRPr="004F4B62" w:rsidRDefault="00FF4765" w:rsidP="00E51CC8">
      <w:pPr>
        <w:pStyle w:val="NoSpacing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</w:r>
      <w:r w:rsidRPr="004F4B62">
        <w:rPr>
          <w:rFonts w:ascii="VANAVIL-Avvaiyar" w:hAnsi="VANAVIL-Avvaiyar"/>
        </w:rPr>
        <w:tab/>
        <w:t xml:space="preserve">      ntYh®.</w:t>
      </w:r>
    </w:p>
    <w:p w:rsidR="00FF4765" w:rsidRPr="004F4B62" w:rsidRDefault="00FF4765" w:rsidP="00E51CC8">
      <w:pPr>
        <w:pStyle w:val="NoSpacing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 xml:space="preserve">bgWe® </w:t>
      </w:r>
    </w:p>
    <w:p w:rsidR="00FF4765" w:rsidRDefault="00FF4765" w:rsidP="00FF4765">
      <w:pPr>
        <w:pStyle w:val="NoSpacing"/>
        <w:jc w:val="both"/>
        <w:rPr>
          <w:rFonts w:ascii="VANAVIL-Avvaiyar" w:hAnsi="VANAVIL-Avvaiyar"/>
        </w:rPr>
      </w:pPr>
      <w:r w:rsidRPr="004F4B62">
        <w:rPr>
          <w:rFonts w:ascii="VANAVIL-Avvaiyar" w:hAnsi="VANAVIL-Avvaiyar"/>
        </w:rPr>
        <w:t>r</w:t>
      </w:r>
      <w:r>
        <w:rPr>
          <w:rFonts w:ascii="VANAVIL-Avvaiyar" w:hAnsi="VANAVIL-Avvaiyar"/>
        </w:rPr>
        <w:t>h®ªj</w:t>
      </w:r>
      <w:r w:rsidRPr="004F4B62">
        <w:rPr>
          <w:rFonts w:ascii="VANAVIL-Avvaiyar" w:hAnsi="VANAVIL-Avvaiyar"/>
        </w:rPr>
        <w:t xml:space="preserve"> </w:t>
      </w:r>
      <w:r w:rsidR="00E51CC8">
        <w:rPr>
          <w:rFonts w:ascii="VANAVIL-Avvaiyar" w:hAnsi="VANAVIL-Avvaiyar"/>
        </w:rPr>
        <w:t xml:space="preserve">gŸë¤ jiyik MÁça®fŸ </w:t>
      </w:r>
    </w:p>
    <w:sectPr w:rsidR="00FF4765" w:rsidSect="00E51C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7B" w:rsidRDefault="00B0767B" w:rsidP="007117B4">
      <w:pPr>
        <w:spacing w:after="0" w:line="240" w:lineRule="auto"/>
      </w:pPr>
      <w:r>
        <w:separator/>
      </w:r>
    </w:p>
  </w:endnote>
  <w:endnote w:type="continuationSeparator" w:id="1">
    <w:p w:rsidR="00B0767B" w:rsidRDefault="00B0767B" w:rsidP="0071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7B" w:rsidRDefault="00B0767B" w:rsidP="007117B4">
      <w:pPr>
        <w:spacing w:after="0" w:line="240" w:lineRule="auto"/>
      </w:pPr>
      <w:r>
        <w:separator/>
      </w:r>
    </w:p>
  </w:footnote>
  <w:footnote w:type="continuationSeparator" w:id="1">
    <w:p w:rsidR="00B0767B" w:rsidRDefault="00B0767B" w:rsidP="0071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68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E6E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97F"/>
    <w:multiLevelType w:val="hybridMultilevel"/>
    <w:tmpl w:val="6F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31ED0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2527"/>
    <w:multiLevelType w:val="hybridMultilevel"/>
    <w:tmpl w:val="634C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A1AA9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122DE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F56BC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A5649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17A2D"/>
    <w:multiLevelType w:val="hybridMultilevel"/>
    <w:tmpl w:val="DAE8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D51C0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B141F"/>
    <w:multiLevelType w:val="hybridMultilevel"/>
    <w:tmpl w:val="4120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03C2"/>
    <w:multiLevelType w:val="hybridMultilevel"/>
    <w:tmpl w:val="E83C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E7601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E7260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74CE6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E086D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E4C7A"/>
    <w:multiLevelType w:val="hybridMultilevel"/>
    <w:tmpl w:val="E83C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7D75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F2238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E4464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E7CC4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409A0"/>
    <w:multiLevelType w:val="hybridMultilevel"/>
    <w:tmpl w:val="3E2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565E6"/>
    <w:multiLevelType w:val="hybridMultilevel"/>
    <w:tmpl w:val="6C2A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E6893"/>
    <w:multiLevelType w:val="hybridMultilevel"/>
    <w:tmpl w:val="E83CE0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360B"/>
    <w:multiLevelType w:val="hybridMultilevel"/>
    <w:tmpl w:val="F6C0B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C4158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76BC2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019E3"/>
    <w:multiLevelType w:val="hybridMultilevel"/>
    <w:tmpl w:val="581E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3F0A39"/>
    <w:multiLevelType w:val="hybridMultilevel"/>
    <w:tmpl w:val="B63A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9515F"/>
    <w:multiLevelType w:val="hybridMultilevel"/>
    <w:tmpl w:val="5600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47F7A"/>
    <w:multiLevelType w:val="hybridMultilevel"/>
    <w:tmpl w:val="E83CE0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25708D"/>
    <w:multiLevelType w:val="hybridMultilevel"/>
    <w:tmpl w:val="71F2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34A40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7C9B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164BD"/>
    <w:multiLevelType w:val="hybridMultilevel"/>
    <w:tmpl w:val="7740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525B0"/>
    <w:multiLevelType w:val="hybridMultilevel"/>
    <w:tmpl w:val="9908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54EE9"/>
    <w:multiLevelType w:val="hybridMultilevel"/>
    <w:tmpl w:val="7F42A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7411D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C4238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F4DFF"/>
    <w:multiLevelType w:val="hybridMultilevel"/>
    <w:tmpl w:val="C196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57F5C"/>
    <w:multiLevelType w:val="hybridMultilevel"/>
    <w:tmpl w:val="FD42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25F6C"/>
    <w:multiLevelType w:val="hybridMultilevel"/>
    <w:tmpl w:val="5EA2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A6218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C7934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605878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EB6BFE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47A39"/>
    <w:multiLevelType w:val="hybridMultilevel"/>
    <w:tmpl w:val="950A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445FF1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24C4B"/>
    <w:multiLevelType w:val="hybridMultilevel"/>
    <w:tmpl w:val="7ECE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901EEF"/>
    <w:multiLevelType w:val="hybridMultilevel"/>
    <w:tmpl w:val="FF22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945734"/>
    <w:multiLevelType w:val="hybridMultilevel"/>
    <w:tmpl w:val="17F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42"/>
  </w:num>
  <w:num w:numId="4">
    <w:abstractNumId w:val="4"/>
  </w:num>
  <w:num w:numId="5">
    <w:abstractNumId w:val="9"/>
  </w:num>
  <w:num w:numId="6">
    <w:abstractNumId w:val="29"/>
  </w:num>
  <w:num w:numId="7">
    <w:abstractNumId w:val="35"/>
  </w:num>
  <w:num w:numId="8">
    <w:abstractNumId w:val="23"/>
  </w:num>
  <w:num w:numId="9">
    <w:abstractNumId w:val="40"/>
  </w:num>
  <w:num w:numId="10">
    <w:abstractNumId w:val="36"/>
  </w:num>
  <w:num w:numId="11">
    <w:abstractNumId w:val="28"/>
  </w:num>
  <w:num w:numId="12">
    <w:abstractNumId w:val="32"/>
  </w:num>
  <w:num w:numId="13">
    <w:abstractNumId w:val="2"/>
  </w:num>
  <w:num w:numId="14">
    <w:abstractNumId w:val="51"/>
  </w:num>
  <w:num w:numId="15">
    <w:abstractNumId w:val="25"/>
  </w:num>
  <w:num w:numId="16">
    <w:abstractNumId w:val="37"/>
  </w:num>
  <w:num w:numId="17">
    <w:abstractNumId w:val="11"/>
  </w:num>
  <w:num w:numId="18">
    <w:abstractNumId w:val="30"/>
  </w:num>
  <w:num w:numId="19">
    <w:abstractNumId w:val="41"/>
  </w:num>
  <w:num w:numId="20">
    <w:abstractNumId w:val="22"/>
  </w:num>
  <w:num w:numId="21">
    <w:abstractNumId w:val="50"/>
  </w:num>
  <w:num w:numId="22">
    <w:abstractNumId w:val="16"/>
  </w:num>
  <w:num w:numId="23">
    <w:abstractNumId w:val="18"/>
  </w:num>
  <w:num w:numId="24">
    <w:abstractNumId w:val="39"/>
  </w:num>
  <w:num w:numId="25">
    <w:abstractNumId w:val="20"/>
  </w:num>
  <w:num w:numId="26">
    <w:abstractNumId w:val="47"/>
  </w:num>
  <w:num w:numId="27">
    <w:abstractNumId w:val="14"/>
  </w:num>
  <w:num w:numId="28">
    <w:abstractNumId w:val="3"/>
  </w:num>
  <w:num w:numId="29">
    <w:abstractNumId w:val="5"/>
  </w:num>
  <w:num w:numId="30">
    <w:abstractNumId w:val="45"/>
  </w:num>
  <w:num w:numId="31">
    <w:abstractNumId w:val="38"/>
  </w:num>
  <w:num w:numId="32">
    <w:abstractNumId w:val="1"/>
  </w:num>
  <w:num w:numId="33">
    <w:abstractNumId w:val="10"/>
  </w:num>
  <w:num w:numId="34">
    <w:abstractNumId w:val="27"/>
  </w:num>
  <w:num w:numId="35">
    <w:abstractNumId w:val="19"/>
  </w:num>
  <w:num w:numId="36">
    <w:abstractNumId w:val="6"/>
  </w:num>
  <w:num w:numId="37">
    <w:abstractNumId w:val="8"/>
  </w:num>
  <w:num w:numId="38">
    <w:abstractNumId w:val="43"/>
  </w:num>
  <w:num w:numId="39">
    <w:abstractNumId w:val="44"/>
  </w:num>
  <w:num w:numId="40">
    <w:abstractNumId w:val="48"/>
  </w:num>
  <w:num w:numId="41">
    <w:abstractNumId w:val="0"/>
  </w:num>
  <w:num w:numId="42">
    <w:abstractNumId w:val="49"/>
  </w:num>
  <w:num w:numId="43">
    <w:abstractNumId w:val="7"/>
  </w:num>
  <w:num w:numId="44">
    <w:abstractNumId w:val="26"/>
  </w:num>
  <w:num w:numId="45">
    <w:abstractNumId w:val="34"/>
  </w:num>
  <w:num w:numId="46">
    <w:abstractNumId w:val="13"/>
  </w:num>
  <w:num w:numId="47">
    <w:abstractNumId w:val="15"/>
  </w:num>
  <w:num w:numId="48">
    <w:abstractNumId w:val="21"/>
  </w:num>
  <w:num w:numId="49">
    <w:abstractNumId w:val="46"/>
  </w:num>
  <w:num w:numId="50">
    <w:abstractNumId w:val="17"/>
  </w:num>
  <w:num w:numId="51">
    <w:abstractNumId w:val="12"/>
  </w:num>
  <w:num w:numId="52">
    <w:abstractNumId w:val="3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942"/>
    <w:rsid w:val="00016468"/>
    <w:rsid w:val="00041B91"/>
    <w:rsid w:val="000556D4"/>
    <w:rsid w:val="000605A0"/>
    <w:rsid w:val="00065644"/>
    <w:rsid w:val="000676C2"/>
    <w:rsid w:val="00080CF4"/>
    <w:rsid w:val="0008589C"/>
    <w:rsid w:val="000A3C6D"/>
    <w:rsid w:val="00131483"/>
    <w:rsid w:val="0013618B"/>
    <w:rsid w:val="00142AFC"/>
    <w:rsid w:val="00154207"/>
    <w:rsid w:val="00154F91"/>
    <w:rsid w:val="00180A27"/>
    <w:rsid w:val="00180A3E"/>
    <w:rsid w:val="001C548A"/>
    <w:rsid w:val="00217962"/>
    <w:rsid w:val="00255355"/>
    <w:rsid w:val="00260112"/>
    <w:rsid w:val="002671C2"/>
    <w:rsid w:val="002673A8"/>
    <w:rsid w:val="002A635F"/>
    <w:rsid w:val="002B2C98"/>
    <w:rsid w:val="002B6197"/>
    <w:rsid w:val="002B6531"/>
    <w:rsid w:val="002C23D6"/>
    <w:rsid w:val="002E698C"/>
    <w:rsid w:val="002F020A"/>
    <w:rsid w:val="002F6742"/>
    <w:rsid w:val="0030124C"/>
    <w:rsid w:val="00302004"/>
    <w:rsid w:val="00302C0B"/>
    <w:rsid w:val="0032114B"/>
    <w:rsid w:val="00322A0B"/>
    <w:rsid w:val="003248BF"/>
    <w:rsid w:val="003368BF"/>
    <w:rsid w:val="003415F6"/>
    <w:rsid w:val="00352CB2"/>
    <w:rsid w:val="00361459"/>
    <w:rsid w:val="00381E64"/>
    <w:rsid w:val="00390595"/>
    <w:rsid w:val="003923DB"/>
    <w:rsid w:val="003940D4"/>
    <w:rsid w:val="003B1514"/>
    <w:rsid w:val="003B234D"/>
    <w:rsid w:val="003B537A"/>
    <w:rsid w:val="003E37CC"/>
    <w:rsid w:val="003E6C95"/>
    <w:rsid w:val="003F7E35"/>
    <w:rsid w:val="00401505"/>
    <w:rsid w:val="0040369F"/>
    <w:rsid w:val="00426FCC"/>
    <w:rsid w:val="004373E6"/>
    <w:rsid w:val="00441967"/>
    <w:rsid w:val="0047112D"/>
    <w:rsid w:val="00476B96"/>
    <w:rsid w:val="004A27E0"/>
    <w:rsid w:val="004B4EDB"/>
    <w:rsid w:val="004B597F"/>
    <w:rsid w:val="004C17B2"/>
    <w:rsid w:val="004C69D5"/>
    <w:rsid w:val="004D3180"/>
    <w:rsid w:val="004E4349"/>
    <w:rsid w:val="004F616B"/>
    <w:rsid w:val="005141AB"/>
    <w:rsid w:val="005339C9"/>
    <w:rsid w:val="00543711"/>
    <w:rsid w:val="00555A82"/>
    <w:rsid w:val="00570F2B"/>
    <w:rsid w:val="00575401"/>
    <w:rsid w:val="00590683"/>
    <w:rsid w:val="00595C81"/>
    <w:rsid w:val="005A3D38"/>
    <w:rsid w:val="005C409B"/>
    <w:rsid w:val="005D1D4D"/>
    <w:rsid w:val="005E0AFA"/>
    <w:rsid w:val="005E1F74"/>
    <w:rsid w:val="005E3E45"/>
    <w:rsid w:val="0062182B"/>
    <w:rsid w:val="00647D58"/>
    <w:rsid w:val="00647F1C"/>
    <w:rsid w:val="006600EF"/>
    <w:rsid w:val="00664760"/>
    <w:rsid w:val="00665786"/>
    <w:rsid w:val="00695F93"/>
    <w:rsid w:val="00696030"/>
    <w:rsid w:val="006A5A4C"/>
    <w:rsid w:val="006D197A"/>
    <w:rsid w:val="006D3E24"/>
    <w:rsid w:val="006E7F3E"/>
    <w:rsid w:val="006F4B45"/>
    <w:rsid w:val="00702E3C"/>
    <w:rsid w:val="007117B4"/>
    <w:rsid w:val="00726D5F"/>
    <w:rsid w:val="007303B7"/>
    <w:rsid w:val="007342BF"/>
    <w:rsid w:val="00770D60"/>
    <w:rsid w:val="00776DBC"/>
    <w:rsid w:val="007A2108"/>
    <w:rsid w:val="007A2543"/>
    <w:rsid w:val="007B1DCD"/>
    <w:rsid w:val="007C7F0D"/>
    <w:rsid w:val="007D2BC5"/>
    <w:rsid w:val="007D74F0"/>
    <w:rsid w:val="007F5DA2"/>
    <w:rsid w:val="007F6AE6"/>
    <w:rsid w:val="00802D75"/>
    <w:rsid w:val="0080518A"/>
    <w:rsid w:val="008340C6"/>
    <w:rsid w:val="0084333B"/>
    <w:rsid w:val="00855CD4"/>
    <w:rsid w:val="008574FA"/>
    <w:rsid w:val="00867F47"/>
    <w:rsid w:val="00881230"/>
    <w:rsid w:val="00883295"/>
    <w:rsid w:val="00884EE4"/>
    <w:rsid w:val="008A2994"/>
    <w:rsid w:val="008A5F2B"/>
    <w:rsid w:val="008C3210"/>
    <w:rsid w:val="008C5D58"/>
    <w:rsid w:val="008C6AF7"/>
    <w:rsid w:val="008E108B"/>
    <w:rsid w:val="008E1AF0"/>
    <w:rsid w:val="008E45AF"/>
    <w:rsid w:val="009050B7"/>
    <w:rsid w:val="00915938"/>
    <w:rsid w:val="00933B46"/>
    <w:rsid w:val="00940C89"/>
    <w:rsid w:val="00942259"/>
    <w:rsid w:val="00973B06"/>
    <w:rsid w:val="00981D0D"/>
    <w:rsid w:val="009A1717"/>
    <w:rsid w:val="009C01FC"/>
    <w:rsid w:val="009C2577"/>
    <w:rsid w:val="00A14942"/>
    <w:rsid w:val="00A372EC"/>
    <w:rsid w:val="00A47EF2"/>
    <w:rsid w:val="00A6276C"/>
    <w:rsid w:val="00A777AA"/>
    <w:rsid w:val="00AA34E5"/>
    <w:rsid w:val="00AB6065"/>
    <w:rsid w:val="00AD662C"/>
    <w:rsid w:val="00AE6F9C"/>
    <w:rsid w:val="00AF1FC4"/>
    <w:rsid w:val="00B0767B"/>
    <w:rsid w:val="00B239AA"/>
    <w:rsid w:val="00B3031E"/>
    <w:rsid w:val="00B33EF9"/>
    <w:rsid w:val="00B33FA6"/>
    <w:rsid w:val="00B474FD"/>
    <w:rsid w:val="00B642E1"/>
    <w:rsid w:val="00B76567"/>
    <w:rsid w:val="00BB15F6"/>
    <w:rsid w:val="00BC01A5"/>
    <w:rsid w:val="00BC1D42"/>
    <w:rsid w:val="00BD0188"/>
    <w:rsid w:val="00BE337F"/>
    <w:rsid w:val="00BE7AFF"/>
    <w:rsid w:val="00BF0D55"/>
    <w:rsid w:val="00C202A3"/>
    <w:rsid w:val="00C34210"/>
    <w:rsid w:val="00C44947"/>
    <w:rsid w:val="00C52703"/>
    <w:rsid w:val="00C5368E"/>
    <w:rsid w:val="00C55BA5"/>
    <w:rsid w:val="00C7078D"/>
    <w:rsid w:val="00C80AE1"/>
    <w:rsid w:val="00CB5BFF"/>
    <w:rsid w:val="00CC5F3D"/>
    <w:rsid w:val="00CD3B16"/>
    <w:rsid w:val="00D01A57"/>
    <w:rsid w:val="00D22B59"/>
    <w:rsid w:val="00D46F75"/>
    <w:rsid w:val="00D52343"/>
    <w:rsid w:val="00D61F46"/>
    <w:rsid w:val="00D62D76"/>
    <w:rsid w:val="00D63AB9"/>
    <w:rsid w:val="00D73F57"/>
    <w:rsid w:val="00D75A8B"/>
    <w:rsid w:val="00D77216"/>
    <w:rsid w:val="00D855A1"/>
    <w:rsid w:val="00D93EF6"/>
    <w:rsid w:val="00D9711F"/>
    <w:rsid w:val="00DD4753"/>
    <w:rsid w:val="00DF5365"/>
    <w:rsid w:val="00E00334"/>
    <w:rsid w:val="00E00F47"/>
    <w:rsid w:val="00E51CC8"/>
    <w:rsid w:val="00E54BFB"/>
    <w:rsid w:val="00E61320"/>
    <w:rsid w:val="00E62DF6"/>
    <w:rsid w:val="00E63300"/>
    <w:rsid w:val="00E64CB2"/>
    <w:rsid w:val="00E85301"/>
    <w:rsid w:val="00E908AD"/>
    <w:rsid w:val="00EA1A05"/>
    <w:rsid w:val="00EC181A"/>
    <w:rsid w:val="00EC262B"/>
    <w:rsid w:val="00EC5294"/>
    <w:rsid w:val="00EC75FB"/>
    <w:rsid w:val="00F37506"/>
    <w:rsid w:val="00F4374E"/>
    <w:rsid w:val="00F45239"/>
    <w:rsid w:val="00F54A08"/>
    <w:rsid w:val="00F60C97"/>
    <w:rsid w:val="00FA11BD"/>
    <w:rsid w:val="00FA3C4E"/>
    <w:rsid w:val="00FB5CF7"/>
    <w:rsid w:val="00FB617A"/>
    <w:rsid w:val="00FB7F3B"/>
    <w:rsid w:val="00FC5027"/>
    <w:rsid w:val="00FC5929"/>
    <w:rsid w:val="00FD274A"/>
    <w:rsid w:val="00FF0AF5"/>
    <w:rsid w:val="00FF4765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942"/>
    <w:pPr>
      <w:spacing w:after="0" w:line="240" w:lineRule="auto"/>
    </w:pPr>
  </w:style>
  <w:style w:type="table" w:styleId="TableGrid">
    <w:name w:val="Table Grid"/>
    <w:basedOn w:val="TableNormal"/>
    <w:uiPriority w:val="59"/>
    <w:rsid w:val="00A14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7B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1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7B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6D59-0CE4-4D46-ACAF-330FB24A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2020-01-22T05:28:00Z</cp:lastPrinted>
  <dcterms:created xsi:type="dcterms:W3CDTF">2020-01-22T09:54:00Z</dcterms:created>
  <dcterms:modified xsi:type="dcterms:W3CDTF">2020-01-28T06:24:00Z</dcterms:modified>
</cp:coreProperties>
</file>