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148"/>
      </w:tblGrid>
      <w:tr w:rsidR="009D392B" w:rsidRPr="00DA3EE7" w:rsidTr="009D392B">
        <w:trPr>
          <w:trHeight w:val="1151"/>
        </w:trPr>
        <w:tc>
          <w:tcPr>
            <w:tcW w:w="4782" w:type="dxa"/>
            <w:hideMark/>
          </w:tcPr>
          <w:p w:rsidR="009D392B" w:rsidRPr="00DA3EE7" w:rsidRDefault="009D392B" w:rsidP="00155D14">
            <w:pPr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>mD¥òe®</w:t>
            </w:r>
          </w:p>
          <w:p w:rsidR="009D392B" w:rsidRPr="00DA3EE7" w:rsidRDefault="009D392B" w:rsidP="00155D14">
            <w:pPr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ab/>
            </w:r>
          </w:p>
          <w:p w:rsidR="009D392B" w:rsidRPr="00DA3EE7" w:rsidRDefault="009D392B" w:rsidP="00155D14">
            <w:pPr>
              <w:rPr>
                <w:rFonts w:ascii="VANAVIL-Avvaiyar" w:eastAsiaTheme="minorHAnsi" w:hAnsi="VANAVIL-Avvaiyar"/>
              </w:rPr>
            </w:pPr>
            <w:r w:rsidRPr="00DA3EE7">
              <w:rPr>
                <w:rFonts w:ascii="VANAVIL-Avvaiyar" w:hAnsi="VANAVIL-Avvaiyar"/>
              </w:rPr>
              <w:t>ÂU</w:t>
            </w:r>
            <w:r w:rsidR="00DA3EE7" w:rsidRPr="00DA3EE7">
              <w:rPr>
                <w:rFonts w:ascii="VANAVIL-Avvaiyar" w:hAnsi="VANAVIL-Avvaiyar"/>
              </w:rPr>
              <w:t>kÂ.br.rhªã</w:t>
            </w:r>
            <w:r w:rsidRPr="00DA3EE7">
              <w:rPr>
                <w:rFonts w:ascii="VANAVIL-Avvaiyar" w:hAnsi="VANAVIL-Avvaiyar"/>
              </w:rPr>
              <w:t>.,</w:t>
            </w:r>
            <w:r w:rsidR="00372722">
              <w:rPr>
                <w:rFonts w:ascii="VANAVIL-Avvaiyar" w:hAnsi="VANAVIL-Avvaiyar"/>
              </w:rPr>
              <w:t>v«.V.,v«.v£.,v«~Ãš.,</w:t>
            </w:r>
          </w:p>
          <w:p w:rsidR="009D392B" w:rsidRPr="00DA3EE7" w:rsidRDefault="00DA3EE7" w:rsidP="00155D14">
            <w:pPr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>Kj‹ik¡ fšé mYty®</w:t>
            </w:r>
            <w:r w:rsidR="009D392B" w:rsidRPr="00DA3EE7">
              <w:rPr>
                <w:rFonts w:ascii="VANAVIL-Avvaiyar" w:hAnsi="VANAVIL-Avvaiyar"/>
              </w:rPr>
              <w:t>,</w:t>
            </w:r>
          </w:p>
          <w:p w:rsidR="009D392B" w:rsidRPr="00DA3EE7" w:rsidRDefault="009D392B" w:rsidP="00155D14">
            <w:pPr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>ÂU¢Áuh¥gŸë.</w:t>
            </w:r>
          </w:p>
        </w:tc>
        <w:tc>
          <w:tcPr>
            <w:tcW w:w="4148" w:type="dxa"/>
          </w:tcPr>
          <w:p w:rsidR="009D392B" w:rsidRPr="00DA3EE7" w:rsidRDefault="009D392B" w:rsidP="00155D14">
            <w:pPr>
              <w:ind w:left="316"/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>bgWe®</w:t>
            </w:r>
          </w:p>
          <w:p w:rsidR="009D392B" w:rsidRPr="00DA3EE7" w:rsidRDefault="009D392B" w:rsidP="00155D14">
            <w:pPr>
              <w:rPr>
                <w:rFonts w:ascii="VANAVIL-Avvaiyar" w:hAnsi="VANAVIL-Avvaiyar"/>
              </w:rPr>
            </w:pPr>
          </w:p>
          <w:p w:rsidR="009D392B" w:rsidRPr="00DA3EE7" w:rsidRDefault="00DA3EE7" w:rsidP="00155D14">
            <w:pPr>
              <w:ind w:left="316"/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 xml:space="preserve">mid¤J kht£l </w:t>
            </w:r>
          </w:p>
          <w:p w:rsidR="009D392B" w:rsidRPr="00DA3EE7" w:rsidRDefault="00DA3EE7" w:rsidP="00DA3EE7">
            <w:pPr>
              <w:ind w:left="316"/>
              <w:rPr>
                <w:rFonts w:ascii="VANAVIL-Avvaiyar" w:hAnsi="VANAVIL-Avvaiyar"/>
                <w:lang w:val="en-IN"/>
              </w:rPr>
            </w:pPr>
            <w:r w:rsidRPr="00DA3EE7">
              <w:rPr>
                <w:rFonts w:ascii="VANAVIL-Avvaiyar" w:hAnsi="VANAVIL-Avvaiyar"/>
              </w:rPr>
              <w:t>Kj‹ik¡ fšé mYty®fŸ</w:t>
            </w:r>
          </w:p>
        </w:tc>
      </w:tr>
    </w:tbl>
    <w:p w:rsidR="000A299C" w:rsidRPr="00DA3EE7" w:rsidRDefault="00886E7E" w:rsidP="000A299C">
      <w:pPr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e.f.v©.9525/M4</w:t>
      </w:r>
      <w:r w:rsidR="000A299C" w:rsidRPr="00DA3EE7">
        <w:rPr>
          <w:rFonts w:ascii="VANAVIL-Avvaiyar" w:hAnsi="VANAVIL-Avvaiyar"/>
          <w:b/>
        </w:rPr>
        <w:t>/2019,  ehŸ:08.11.2019</w:t>
      </w:r>
    </w:p>
    <w:p w:rsidR="000A299C" w:rsidRPr="00DA3EE7" w:rsidRDefault="000A299C" w:rsidP="000A299C">
      <w:pPr>
        <w:spacing w:after="0"/>
        <w:jc w:val="center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---</w:t>
      </w:r>
    </w:p>
    <w:p w:rsidR="000A299C" w:rsidRPr="00DA3EE7" w:rsidRDefault="000A299C" w:rsidP="000A299C">
      <w:pPr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 xml:space="preserve">   m</w:t>
      </w:r>
      <w:r w:rsidRPr="00DA3EE7">
        <w:rPr>
          <w:rFonts w:ascii="VANAVIL-Avvaiyar" w:hAnsi="VANAVIL-Avvaiyar"/>
          <w:lang w:val="en-IN"/>
        </w:rPr>
        <w:t>Œah</w:t>
      </w:r>
      <w:r w:rsidRPr="00DA3EE7">
        <w:rPr>
          <w:rFonts w:ascii="VANAVIL-Avvaiyar" w:hAnsi="VANAVIL-Avvaiyar"/>
        </w:rPr>
        <w:t>,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"/>
        <w:gridCol w:w="6582"/>
      </w:tblGrid>
      <w:tr w:rsidR="000A299C" w:rsidRPr="00DA3EE7" w:rsidTr="00155D14">
        <w:trPr>
          <w:trHeight w:val="1236"/>
        </w:trPr>
        <w:tc>
          <w:tcPr>
            <w:tcW w:w="1068" w:type="dxa"/>
            <w:hideMark/>
          </w:tcPr>
          <w:p w:rsidR="000A299C" w:rsidRPr="00DA3EE7" w:rsidRDefault="000A299C" w:rsidP="00D0300F">
            <w:pPr>
              <w:spacing w:after="200"/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>bghUŸ:</w:t>
            </w:r>
          </w:p>
        </w:tc>
        <w:tc>
          <w:tcPr>
            <w:tcW w:w="6582" w:type="dxa"/>
            <w:hideMark/>
          </w:tcPr>
          <w:p w:rsidR="000A299C" w:rsidRPr="00DA3EE7" w:rsidRDefault="000A299C" w:rsidP="00D0300F">
            <w:pPr>
              <w:spacing w:after="200"/>
              <w:jc w:val="both"/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 xml:space="preserve">cl‰fšé </w:t>
            </w:r>
            <w:r w:rsidRPr="00DA3EE7">
              <w:t>–</w:t>
            </w:r>
            <w:r w:rsidRPr="00DA3EE7">
              <w:rPr>
                <w:rFonts w:ascii="VANAVIL-Avvaiyar" w:hAnsi="VANAVIL-Avvaiyar"/>
              </w:rPr>
              <w:t xml:space="preserve">2019-2020« fšéah©L-khãy mséyhd- 62tJ FoauR Âd éisah£L¥ ngh£ofŸ - ÂU¢Áuh¥gŸë kht£l¤Âš eilbgWjš </w:t>
            </w:r>
            <w:r w:rsidRPr="00DA3EE7">
              <w:rPr>
                <w:rFonts w:ascii="Times New Roman" w:hAnsi="Times New Roman" w:cs="Times New Roman"/>
              </w:rPr>
              <w:t>–</w:t>
            </w:r>
            <w:r w:rsidR="00DA3EE7" w:rsidRPr="00DA3EE7">
              <w:rPr>
                <w:rFonts w:ascii="VANAVIL-Avvaiyar" w:hAnsi="VANAVIL-Avvaiyar"/>
              </w:rPr>
              <w:t xml:space="preserve"> Ïl« k‰W« j§Fäl« étu« mD¥òjš</w:t>
            </w:r>
            <w:r w:rsidRPr="00DA3EE7">
              <w:rPr>
                <w:rFonts w:ascii="VANAVIL-Avvaiyar" w:hAnsi="VANAVIL-Avvaiyar"/>
              </w:rPr>
              <w:t xml:space="preserve"> </w:t>
            </w:r>
            <w:r w:rsidRPr="00DA3EE7">
              <w:t>–</w:t>
            </w:r>
            <w:r w:rsidRPr="00DA3EE7">
              <w:rPr>
                <w:rFonts w:ascii="VANAVIL-Avvaiyar" w:hAnsi="VANAVIL-Avvaiyar"/>
              </w:rPr>
              <w:t>rh®ò.</w:t>
            </w:r>
          </w:p>
        </w:tc>
      </w:tr>
      <w:tr w:rsidR="000A299C" w:rsidRPr="00DA3EE7" w:rsidTr="00155D14">
        <w:trPr>
          <w:trHeight w:val="867"/>
        </w:trPr>
        <w:tc>
          <w:tcPr>
            <w:tcW w:w="1068" w:type="dxa"/>
            <w:hideMark/>
          </w:tcPr>
          <w:p w:rsidR="000A299C" w:rsidRPr="00DA3EE7" w:rsidRDefault="000A299C" w:rsidP="00D0300F">
            <w:pPr>
              <w:spacing w:after="200"/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>gh®it:</w:t>
            </w:r>
          </w:p>
        </w:tc>
        <w:tc>
          <w:tcPr>
            <w:tcW w:w="6582" w:type="dxa"/>
            <w:hideMark/>
          </w:tcPr>
          <w:p w:rsidR="000A299C" w:rsidRPr="00DA3EE7" w:rsidRDefault="000A299C" w:rsidP="00D0300F">
            <w:pPr>
              <w:rPr>
                <w:rFonts w:ascii="VANAVIL-Avvaiyar" w:hAnsi="VANAVIL-Avvaiyar"/>
              </w:rPr>
            </w:pPr>
            <w:r w:rsidRPr="00DA3EE7">
              <w:rPr>
                <w:rFonts w:ascii="VANAVIL-Avvaiyar" w:hAnsi="VANAVIL-Avvaiyar"/>
              </w:rPr>
              <w:t>jäœehL gŸë¡ fšé Ïa¡Fe® mt®fë‹ brašKiwfŸ,  e.f.v©.30334/v«/Ï4/2019, ehŸ.07.11.2019</w:t>
            </w:r>
          </w:p>
        </w:tc>
      </w:tr>
    </w:tbl>
    <w:p w:rsidR="000A299C" w:rsidRPr="00DA3EE7" w:rsidRDefault="000A299C" w:rsidP="000A299C">
      <w:pPr>
        <w:jc w:val="center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---</w:t>
      </w:r>
    </w:p>
    <w:p w:rsidR="0011014D" w:rsidRPr="00DA3EE7" w:rsidRDefault="009D392B" w:rsidP="0011014D">
      <w:pPr>
        <w:spacing w:after="0" w:line="360" w:lineRule="auto"/>
        <w:ind w:left="90" w:firstLine="630"/>
        <w:jc w:val="both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gh®itæš fhQ« brašKiwfë‹go, 2019-2020« M©o‰fhd 62tJ khãy mséyhd FoauR Âd éHh jlfs¥ ngh£ofŸ el¤j ÂU¢Áuh¥gŸë kht£l« nj®Î brŒa¥g£LŸsJ v‹gjid k»œ¢ÁÍl‹ bjçé¤J¡ bfhŸ»‹nw‹.</w:t>
      </w:r>
      <w:r w:rsidR="0011014D" w:rsidRPr="00DA3EE7">
        <w:rPr>
          <w:rFonts w:ascii="VANAVIL-Avvaiyar" w:hAnsi="VANAVIL-Avvaiyar"/>
        </w:rPr>
        <w:t xml:space="preserve"> </w:t>
      </w:r>
      <w:r w:rsidR="00013E65" w:rsidRPr="00DA3EE7">
        <w:rPr>
          <w:rFonts w:ascii="VANAVIL-Avvaiyar" w:hAnsi="VANAVIL-Avvaiyar"/>
        </w:rPr>
        <w:t xml:space="preserve">Ï¥ngh£ofŸ mid¤J« ÂU¢Áuh¥gŸë kht£l¤Âš </w:t>
      </w:r>
      <w:r w:rsidR="00013E65" w:rsidRPr="00DA3EE7">
        <w:rPr>
          <w:rFonts w:ascii="VANAVIL-Avvaiyar" w:hAnsi="VANAVIL-Avvaiyar"/>
          <w:b/>
        </w:rPr>
        <w:t xml:space="preserve">bjh£oa«, njh&gt;®g£oæš cŸs bfh§FehL bgh¿æaš fšÿçæš 18.11.2019 Kjš 23.11.2019 tiu </w:t>
      </w:r>
      <w:r w:rsidR="00013E65" w:rsidRPr="00DA3EE7">
        <w:rPr>
          <w:rFonts w:ascii="VANAVIL-Avvaiyar" w:hAnsi="VANAVIL-Avvaiyar"/>
        </w:rPr>
        <w:t>eilbgwÎŸsJ.</w:t>
      </w:r>
      <w:r w:rsidR="0011014D" w:rsidRPr="00DA3EE7">
        <w:rPr>
          <w:rFonts w:ascii="VANAVIL-Avvaiyar" w:hAnsi="VANAVIL-Avvaiyar"/>
        </w:rPr>
        <w:t xml:space="preserve"> </w:t>
      </w:r>
    </w:p>
    <w:p w:rsidR="00A06DD3" w:rsidRPr="00DA3EE7" w:rsidRDefault="004D1A76" w:rsidP="00A06DD3">
      <w:pPr>
        <w:spacing w:after="0" w:line="360" w:lineRule="auto"/>
        <w:ind w:left="90" w:firstLine="63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vdnt, </w:t>
      </w:r>
      <w:r w:rsidR="0011014D" w:rsidRPr="00DA3EE7">
        <w:rPr>
          <w:rFonts w:ascii="VANAVIL-Avvaiyar" w:hAnsi="VANAVIL-Avvaiyar"/>
        </w:rPr>
        <w:t xml:space="preserve">j§fŸ kht£l¤ÂèUªJ g§FbgW« khzéfë‹ tUifia </w:t>
      </w:r>
      <w:r w:rsidR="0011014D" w:rsidRPr="00DA3EE7">
        <w:rPr>
          <w:rFonts w:ascii="VANAVIL-Avvaiyar" w:hAnsi="VANAVIL-Avvaiyar"/>
          <w:b/>
        </w:rPr>
        <w:t>17.11.2019 m‹W ÏuÎ 6.00 kâ¡F</w:t>
      </w:r>
      <w:r w:rsidR="0011014D" w:rsidRPr="00DA3EE7">
        <w:rPr>
          <w:rFonts w:ascii="VANAVIL-Avvaiyar" w:hAnsi="VANAVIL-Avvaiyar"/>
        </w:rPr>
        <w:t xml:space="preserve"> </w:t>
      </w:r>
      <w:r w:rsidR="00A06DD3" w:rsidRPr="00DA3EE7">
        <w:rPr>
          <w:rFonts w:ascii="VANAVIL-Avvaiyar" w:hAnsi="VANAVIL-Avvaiyar"/>
          <w:b/>
        </w:rPr>
        <w:t>k‰W« khzt®fë‹ tUifia 20.11.2019 m‹W</w:t>
      </w:r>
      <w:r w:rsidR="00392EE3">
        <w:rPr>
          <w:rFonts w:ascii="VANAVIL-Avvaiyar" w:hAnsi="VANAVIL-Avvaiyar"/>
          <w:b/>
        </w:rPr>
        <w:t xml:space="preserve"> khiy</w:t>
      </w:r>
      <w:r w:rsidR="00A06DD3" w:rsidRPr="00DA3EE7">
        <w:rPr>
          <w:rFonts w:ascii="VANAVIL-Avvaiyar" w:hAnsi="VANAVIL-Avvaiyar"/>
          <w:b/>
        </w:rPr>
        <w:t xml:space="preserve"> 6.00 kâ¡F</w:t>
      </w:r>
      <w:r w:rsidR="00392EE3">
        <w:rPr>
          <w:rFonts w:ascii="VANAVIL-Avvaiyar" w:hAnsi="VANAVIL-Avvaiyar"/>
          <w:b/>
        </w:rPr>
        <w:t xml:space="preserve">Ÿ </w:t>
      </w:r>
      <w:r w:rsidR="00392EE3" w:rsidRPr="00F66902">
        <w:rPr>
          <w:rFonts w:ascii="VANAVIL-Avvaiyar" w:hAnsi="VANAVIL-Avvaiyar"/>
        </w:rPr>
        <w:t>f©o¥ghf</w:t>
      </w:r>
      <w:r w:rsidR="00A06DD3" w:rsidRPr="00DA3EE7">
        <w:rPr>
          <w:rFonts w:ascii="VANAVIL-Avvaiyar" w:hAnsi="VANAVIL-Avvaiyar"/>
        </w:rPr>
        <w:t xml:space="preserve"> </w:t>
      </w:r>
      <w:r w:rsidR="0011014D" w:rsidRPr="00DA3EE7">
        <w:rPr>
          <w:rFonts w:ascii="VANAVIL-Avvaiyar" w:hAnsi="VANAVIL-Avvaiyar"/>
        </w:rPr>
        <w:t xml:space="preserve">gÂÎ brŒÂl mid¤J kht£l </w:t>
      </w:r>
      <w:r w:rsidR="00716BCF">
        <w:rPr>
          <w:rFonts w:ascii="VANAVIL-Avvaiyar" w:hAnsi="VANAVIL-Avvaiyar"/>
        </w:rPr>
        <w:t xml:space="preserve">Kj‹ik¡ fšé mYty®fŸ k‰W« </w:t>
      </w:r>
      <w:r w:rsidR="0011014D" w:rsidRPr="00DA3EE7">
        <w:rPr>
          <w:rFonts w:ascii="VANAVIL-Avvaiyar" w:hAnsi="VANAVIL-Avvaiyar"/>
        </w:rPr>
        <w:t xml:space="preserve">cl‰fšé MŒths®fŸ nf£L¡bfhŸs¥gL»wh®fŸ. </w:t>
      </w:r>
    </w:p>
    <w:p w:rsidR="00966D39" w:rsidRPr="00DA3EE7" w:rsidRDefault="00A06DD3" w:rsidP="00DA3EE7">
      <w:pPr>
        <w:spacing w:after="0" w:line="360" w:lineRule="auto"/>
        <w:ind w:left="90" w:firstLine="630"/>
        <w:jc w:val="both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khzé</w:t>
      </w:r>
      <w:r w:rsidR="0011014D" w:rsidRPr="00DA3EE7">
        <w:rPr>
          <w:rFonts w:ascii="VANAVIL-Avvaiyar" w:hAnsi="VANAVIL-Avvaiyar"/>
        </w:rPr>
        <w:t xml:space="preserve">fŸ midtU« </w:t>
      </w:r>
      <w:r w:rsidR="004D1A76">
        <w:rPr>
          <w:rFonts w:ascii="VANAVIL-Avvaiyar" w:hAnsi="VANAVIL-Avvaiyar"/>
        </w:rPr>
        <w:t xml:space="preserve">18.11.2019 m‹W </w:t>
      </w:r>
      <w:r w:rsidR="0011014D" w:rsidRPr="00DA3EE7">
        <w:rPr>
          <w:rFonts w:ascii="VANAVIL-Avvaiyar" w:hAnsi="VANAVIL-Avvaiyar"/>
        </w:rPr>
        <w:t>fhiy 8.00 kâ¡F mâeilæš g§nf‰F« tifæš ikjhd¤Âš jah® ãiyæš ÏU¡f</w:t>
      </w:r>
      <w:r w:rsidR="00392EE3">
        <w:rPr>
          <w:rFonts w:ascii="VANAVIL-Avvaiyar" w:hAnsi="VANAVIL-Avvaiyar"/>
        </w:rPr>
        <w:t xml:space="preserve"> mâ nkyhs®fS¡F m¿ÎW¤ÂlÎ«</w:t>
      </w:r>
      <w:r w:rsidR="0011014D" w:rsidRPr="00DA3EE7">
        <w:rPr>
          <w:rFonts w:ascii="VANAVIL-Avvaiyar" w:hAnsi="VANAVIL-Avvaiyar"/>
        </w:rPr>
        <w:t xml:space="preserve"> </w:t>
      </w:r>
      <w:r w:rsidR="004324D5" w:rsidRPr="00DA3EE7">
        <w:rPr>
          <w:rFonts w:ascii="VANAVIL-Avvaiyar" w:hAnsi="VANAVIL-Avvaiyar"/>
        </w:rPr>
        <w:t>ngh£ofŸ Áw¥ghf eilbgw midtU« x¤JiH¥ò jUkhW</w:t>
      </w:r>
      <w:r w:rsidR="001C76E9">
        <w:rPr>
          <w:rFonts w:ascii="VANAVIL-Avvaiyar" w:hAnsi="VANAVIL-Avvaiyar"/>
        </w:rPr>
        <w:t>«</w:t>
      </w:r>
      <w:r w:rsidR="004324D5" w:rsidRPr="00DA3EE7">
        <w:rPr>
          <w:rFonts w:ascii="VANAVIL-Avvaiyar" w:hAnsi="VANAVIL-Avvaiyar"/>
        </w:rPr>
        <w:t xml:space="preserve"> m‹òl‹ nf£L¡bfhŸs»‹nw‹.</w:t>
      </w:r>
      <w:r w:rsidR="0011014D" w:rsidRPr="00DA3EE7">
        <w:rPr>
          <w:rFonts w:ascii="VANAVIL-Avvaiyar" w:hAnsi="VANAVIL-Avvaiyar"/>
        </w:rPr>
        <w:t xml:space="preserve"> </w:t>
      </w:r>
    </w:p>
    <w:tbl>
      <w:tblPr>
        <w:tblW w:w="8140" w:type="dxa"/>
        <w:jc w:val="center"/>
        <w:tblInd w:w="-638" w:type="dxa"/>
        <w:tblLook w:val="04A0"/>
      </w:tblPr>
      <w:tblGrid>
        <w:gridCol w:w="3690"/>
        <w:gridCol w:w="4450"/>
      </w:tblGrid>
      <w:tr w:rsidR="00AA0C96" w:rsidRPr="00DA3EE7" w:rsidTr="00392EE3">
        <w:trPr>
          <w:trHeight w:val="341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96" w:rsidRPr="00DA3EE7" w:rsidRDefault="00DA3EE7" w:rsidP="00DA3EE7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r w:rsidRPr="00DA3EE7"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  <w:t>ehŸ</w:t>
            </w:r>
            <w:r w:rsidR="00AA0C96" w:rsidRPr="00DA3EE7"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96" w:rsidRPr="00DA3EE7" w:rsidRDefault="00DA3EE7" w:rsidP="00DA3EE7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</w:pPr>
            <w:r w:rsidRPr="00DA3EE7">
              <w:rPr>
                <w:rFonts w:ascii="VANAVIL-Avvaiyar" w:eastAsia="Times New Roman" w:hAnsi="VANAVIL-Avvaiyar" w:cs="Times New Roman"/>
                <w:b/>
                <w:bCs/>
                <w:color w:val="000000"/>
              </w:rPr>
              <w:t>ngh£o eilbgW« Ïl« k‰W« j§Fäl«</w:t>
            </w:r>
          </w:p>
        </w:tc>
      </w:tr>
      <w:tr w:rsidR="003370A1" w:rsidRPr="00DA3EE7" w:rsidTr="00392EE3">
        <w:trPr>
          <w:trHeight w:val="629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A1" w:rsidRPr="00DA3EE7" w:rsidRDefault="003370A1" w:rsidP="003370A1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b/>
                <w:color w:val="000000"/>
              </w:rPr>
            </w:pPr>
            <w:r w:rsidRPr="00DA3EE7">
              <w:rPr>
                <w:rFonts w:ascii="VANAVIL-Avvaiyar" w:hAnsi="VANAVIL-Avvaiyar"/>
              </w:rPr>
              <w:t>18.11.20</w:t>
            </w:r>
            <w:r>
              <w:rPr>
                <w:rFonts w:ascii="VANAVIL-Avvaiyar" w:hAnsi="VANAVIL-Avvaiyar"/>
              </w:rPr>
              <w:t>19 Kjš 20</w:t>
            </w:r>
            <w:r w:rsidRPr="00DA3EE7">
              <w:rPr>
                <w:rFonts w:ascii="VANAVIL-Avvaiyar" w:hAnsi="VANAVIL-Avvaiyar"/>
              </w:rPr>
              <w:t>.11.2019 tiu</w:t>
            </w:r>
            <w:r>
              <w:rPr>
                <w:rFonts w:ascii="VANAVIL-Avvaiyar" w:hAnsi="VANAVIL-Avvaiyar"/>
              </w:rPr>
              <w:t xml:space="preserve"> (khzéfŸ)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A1" w:rsidRPr="00DA3EE7" w:rsidRDefault="003370A1" w:rsidP="00DA3EE7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</w:rPr>
            </w:pPr>
            <w:r w:rsidRPr="00DA3EE7">
              <w:rPr>
                <w:rFonts w:ascii="VANAVIL-Avvaiyar" w:hAnsi="VANAVIL-Avvaiyar"/>
              </w:rPr>
              <w:t>bfh§FehL bgh¿æaš fšÿç, njh&gt;®g£o,bjh£oa«, ÂU¢Áuhu¥gŸë kht£l«</w:t>
            </w:r>
          </w:p>
        </w:tc>
      </w:tr>
      <w:tr w:rsidR="003370A1" w:rsidRPr="00DA3EE7" w:rsidTr="00392EE3">
        <w:trPr>
          <w:trHeight w:val="701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A1" w:rsidRPr="00DA3EE7" w:rsidRDefault="003370A1" w:rsidP="003370A1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21</w:t>
            </w:r>
            <w:r w:rsidRPr="00DA3EE7">
              <w:rPr>
                <w:rFonts w:ascii="VANAVIL-Avvaiyar" w:hAnsi="VANAVIL-Avvaiyar"/>
              </w:rPr>
              <w:t>.11.20</w:t>
            </w:r>
            <w:r>
              <w:rPr>
                <w:rFonts w:ascii="VANAVIL-Avvaiyar" w:hAnsi="VANAVIL-Avvaiyar"/>
              </w:rPr>
              <w:t>19 Kjš 23</w:t>
            </w:r>
            <w:r w:rsidRPr="00DA3EE7">
              <w:rPr>
                <w:rFonts w:ascii="VANAVIL-Avvaiyar" w:hAnsi="VANAVIL-Avvaiyar"/>
              </w:rPr>
              <w:t>.11.2019 tiu</w:t>
            </w:r>
            <w:r>
              <w:rPr>
                <w:rFonts w:ascii="VANAVIL-Avvaiyar" w:hAnsi="VANAVIL-Avvaiyar"/>
              </w:rPr>
              <w:t xml:space="preserve"> (khzt®fŸ)</w:t>
            </w: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A1" w:rsidRPr="00DA3EE7" w:rsidRDefault="003370A1" w:rsidP="00DA3EE7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72900" w:rsidRPr="00DA3EE7" w:rsidRDefault="00DA3EE7" w:rsidP="00DA3EE7">
      <w:pPr>
        <w:spacing w:after="0" w:line="240" w:lineRule="auto"/>
        <w:ind w:left="-540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Ïiz¥ò: tê¤jl tiugl«</w:t>
      </w:r>
    </w:p>
    <w:p w:rsidR="00DA3EE7" w:rsidRPr="00DA3EE7" w:rsidRDefault="00DA3EE7" w:rsidP="00DA3EE7">
      <w:pPr>
        <w:spacing w:after="0" w:line="240" w:lineRule="auto"/>
        <w:ind w:left="-540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bghJthd jftš bgw : bga® k‰W« ifngÁ v©</w:t>
      </w:r>
    </w:p>
    <w:p w:rsidR="00DA3EE7" w:rsidRPr="00DA3EE7" w:rsidRDefault="00DA3EE7" w:rsidP="00DA3EE7">
      <w:pPr>
        <w:spacing w:after="0" w:line="240" w:lineRule="auto"/>
        <w:ind w:left="-540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1.ÂU.gHåntš</w:t>
      </w:r>
      <w:r w:rsidRPr="00DA3EE7">
        <w:rPr>
          <w:rFonts w:ascii="VANAVIL-Avvaiyar" w:hAnsi="VANAVIL-Avvaiyar"/>
        </w:rPr>
        <w:tab/>
      </w:r>
      <w:r w:rsidRPr="00DA3EE7">
        <w:rPr>
          <w:rFonts w:ascii="VANAVIL-Avvaiyar" w:hAnsi="VANAVIL-Avvaiyar"/>
        </w:rPr>
        <w:tab/>
      </w:r>
      <w:r w:rsidRPr="00DA3EE7">
        <w:rPr>
          <w:rFonts w:ascii="VANAVIL-Avvaiyar" w:hAnsi="VANAVIL-Avvaiyar"/>
        </w:rPr>
        <w:tab/>
      </w:r>
      <w:r w:rsidR="004D1A76">
        <w:rPr>
          <w:rFonts w:ascii="VANAVIL-Avvaiyar" w:hAnsi="VANAVIL-Avvaiyar"/>
        </w:rPr>
        <w:t>80125</w:t>
      </w:r>
      <w:r w:rsidRPr="00DA3EE7">
        <w:rPr>
          <w:rFonts w:ascii="VANAVIL-Avvaiyar" w:hAnsi="VANAVIL-Avvaiyar"/>
        </w:rPr>
        <w:t>05039/ 9786120215</w:t>
      </w:r>
    </w:p>
    <w:p w:rsidR="00DA3EE7" w:rsidRPr="00DA3EE7" w:rsidRDefault="00DA3EE7" w:rsidP="00DA3EE7">
      <w:pPr>
        <w:spacing w:after="0" w:line="240" w:lineRule="auto"/>
        <w:ind w:left="-540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2.ÂU.fnzZ Rthäehj‹</w:t>
      </w:r>
      <w:r w:rsidRPr="00DA3EE7"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4D1A76">
        <w:rPr>
          <w:rFonts w:ascii="VANAVIL-Avvaiyar" w:hAnsi="VANAVIL-Avvaiyar"/>
        </w:rPr>
        <w:t>94422</w:t>
      </w:r>
      <w:r w:rsidRPr="00DA3EE7">
        <w:rPr>
          <w:rFonts w:ascii="VANAVIL-Avvaiyar" w:hAnsi="VANAVIL-Avvaiyar"/>
        </w:rPr>
        <w:t>44876</w:t>
      </w:r>
    </w:p>
    <w:p w:rsidR="00DA3EE7" w:rsidRPr="00DA3EE7" w:rsidRDefault="00DA3EE7" w:rsidP="00DA3EE7">
      <w:pPr>
        <w:spacing w:after="0" w:line="240" w:lineRule="auto"/>
        <w:ind w:left="-540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3.ÂU.knfhfu‹</w:t>
      </w:r>
      <w:r w:rsidRPr="00DA3EE7">
        <w:rPr>
          <w:rFonts w:ascii="VANAVIL-Avvaiyar" w:hAnsi="VANAVIL-Avvaiyar"/>
        </w:rPr>
        <w:tab/>
      </w:r>
      <w:r w:rsidRPr="00DA3EE7">
        <w:rPr>
          <w:rFonts w:ascii="VANAVIL-Avvaiyar" w:hAnsi="VANAVIL-Avvaiyar"/>
        </w:rPr>
        <w:tab/>
      </w:r>
      <w:r w:rsidRPr="00DA3EE7">
        <w:rPr>
          <w:rFonts w:ascii="VANAVIL-Avvaiyar" w:hAnsi="VANAVIL-Avvaiyar"/>
        </w:rPr>
        <w:tab/>
        <w:t>9790118393</w:t>
      </w:r>
    </w:p>
    <w:p w:rsidR="00DA3EE7" w:rsidRPr="00DA3EE7" w:rsidRDefault="00DA3EE7" w:rsidP="00DA3EE7">
      <w:pPr>
        <w:spacing w:after="0" w:line="240" w:lineRule="auto"/>
        <w:ind w:left="-540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4.ÂU.khâ¡fthr«</w:t>
      </w:r>
      <w:r w:rsidR="004D1A76">
        <w:rPr>
          <w:rFonts w:ascii="VANAVIL-Avvaiyar" w:hAnsi="VANAVIL-Avvaiyar"/>
        </w:rPr>
        <w:tab/>
      </w:r>
      <w:r w:rsidR="004D1A76">
        <w:rPr>
          <w:rFonts w:ascii="VANAVIL-Avvaiyar" w:hAnsi="VANAVIL-Avvaiyar"/>
        </w:rPr>
        <w:tab/>
      </w:r>
      <w:r w:rsidR="004D1A76">
        <w:rPr>
          <w:rFonts w:ascii="VANAVIL-Avvaiyar" w:hAnsi="VANAVIL-Avvaiyar"/>
        </w:rPr>
        <w:tab/>
        <w:t>9944919798</w:t>
      </w:r>
    </w:p>
    <w:p w:rsidR="00DA3EE7" w:rsidRPr="00DA3EE7" w:rsidRDefault="00DA3EE7" w:rsidP="00DA3EE7">
      <w:pPr>
        <w:spacing w:after="0" w:line="240" w:lineRule="auto"/>
        <w:ind w:left="-540"/>
        <w:rPr>
          <w:rFonts w:ascii="VANAVIL-Avvaiyar" w:hAnsi="VANAVIL-Avvaiyar"/>
        </w:rPr>
      </w:pPr>
      <w:r w:rsidRPr="00DA3EE7">
        <w:rPr>
          <w:rFonts w:ascii="VANAVIL-Avvaiyar" w:hAnsi="VANAVIL-Avvaiyar"/>
        </w:rPr>
        <w:t>5.ÂU.ué</w:t>
      </w:r>
      <w:r w:rsidR="004D1A76">
        <w:rPr>
          <w:rFonts w:ascii="VANAVIL-Avvaiyar" w:hAnsi="VANAVIL-Avvaiyar"/>
        </w:rPr>
        <w:tab/>
      </w:r>
      <w:r w:rsidR="004D1A76">
        <w:rPr>
          <w:rFonts w:ascii="VANAVIL-Avvaiyar" w:hAnsi="VANAVIL-Avvaiyar"/>
        </w:rPr>
        <w:tab/>
      </w:r>
      <w:r w:rsidR="004D1A76">
        <w:rPr>
          <w:rFonts w:ascii="VANAVIL-Avvaiyar" w:hAnsi="VANAVIL-Avvaiyar"/>
        </w:rPr>
        <w:tab/>
      </w:r>
      <w:r w:rsidR="004D1A76">
        <w:rPr>
          <w:rFonts w:ascii="VANAVIL-Avvaiyar" w:hAnsi="VANAVIL-Avvaiyar"/>
        </w:rPr>
        <w:tab/>
        <w:t>9047066000</w:t>
      </w:r>
    </w:p>
    <w:p w:rsidR="004847DB" w:rsidRDefault="004847DB" w:rsidP="00A6198D">
      <w:pPr>
        <w:spacing w:after="0" w:line="240" w:lineRule="auto"/>
        <w:rPr>
          <w:rFonts w:ascii="VANAVIL-Avvaiyar" w:hAnsi="VANAVIL-Avvaiyar"/>
        </w:rPr>
      </w:pPr>
      <w:r w:rsidRPr="00DA3EE7">
        <w:rPr>
          <w:rFonts w:ascii="Baamini" w:hAnsi="Baamini"/>
        </w:rPr>
        <w:tab/>
      </w:r>
      <w:r w:rsidR="00DA3EE7">
        <w:rPr>
          <w:rFonts w:ascii="Baamini" w:hAnsi="Baamini"/>
        </w:rPr>
        <w:tab/>
      </w:r>
      <w:r w:rsidR="00DA3EE7">
        <w:rPr>
          <w:rFonts w:ascii="Baamini" w:hAnsi="Baamini"/>
        </w:rPr>
        <w:tab/>
      </w:r>
      <w:r w:rsidR="00DA3EE7">
        <w:rPr>
          <w:rFonts w:ascii="Baamini" w:hAnsi="Baamini"/>
        </w:rPr>
        <w:tab/>
      </w:r>
      <w:r w:rsidR="00DA3EE7">
        <w:rPr>
          <w:rFonts w:ascii="Baamini" w:hAnsi="Baamini"/>
        </w:rPr>
        <w:tab/>
      </w:r>
      <w:r w:rsidR="00DA3EE7">
        <w:rPr>
          <w:rFonts w:ascii="Baamini" w:hAnsi="Baamini"/>
        </w:rPr>
        <w:tab/>
      </w:r>
      <w:r w:rsidR="00DA3EE7">
        <w:rPr>
          <w:rFonts w:ascii="Baamini" w:hAnsi="Baamini"/>
        </w:rPr>
        <w:tab/>
      </w:r>
      <w:r w:rsidR="003370A1">
        <w:rPr>
          <w:rFonts w:ascii="Baamini" w:hAnsi="Baamini"/>
        </w:rPr>
        <w:tab/>
      </w:r>
      <w:r w:rsidR="003370A1">
        <w:rPr>
          <w:rFonts w:ascii="Baamini" w:hAnsi="Baamini"/>
        </w:rPr>
        <w:tab/>
      </w:r>
      <w:r w:rsidR="00DA3EE7">
        <w:rPr>
          <w:rFonts w:ascii="VANAVIL-Avvaiyar" w:hAnsi="VANAVIL-Avvaiyar"/>
        </w:rPr>
        <w:t>Kj‹ik¡ fšé mYty®,</w:t>
      </w:r>
    </w:p>
    <w:p w:rsidR="00DA3EE7" w:rsidRPr="00DA3EE7" w:rsidRDefault="003370A1" w:rsidP="003370A1">
      <w:pPr>
        <w:spacing w:after="0" w:line="240" w:lineRule="auto"/>
        <w:ind w:left="6480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 xml:space="preserve">       </w:t>
      </w:r>
      <w:r w:rsidR="00DA3EE7">
        <w:rPr>
          <w:rFonts w:ascii="VANAVIL-Avvaiyar" w:hAnsi="VANAVIL-Avvaiyar"/>
        </w:rPr>
        <w:t>ÂU¢Áuh¥gŸë</w:t>
      </w:r>
    </w:p>
    <w:p w:rsidR="00315BB1" w:rsidRPr="00C359BB" w:rsidRDefault="003A1F1C" w:rsidP="00C359BB">
      <w:pPr>
        <w:spacing w:after="0" w:line="240" w:lineRule="auto"/>
        <w:rPr>
          <w:rFonts w:ascii="VANAVIL-Avvaiyar" w:hAnsi="VANAVIL-Avvaiyar"/>
        </w:rPr>
      </w:pPr>
      <w:r w:rsidRPr="00DA3EE7">
        <w:rPr>
          <w:rFonts w:ascii="Baamini" w:hAnsi="Baamini"/>
        </w:rPr>
        <w:t xml:space="preserve">         </w:t>
      </w:r>
    </w:p>
    <w:p w:rsidR="00DA3EE7" w:rsidRPr="00053BAC" w:rsidRDefault="00DA3EE7" w:rsidP="00DA3EE7">
      <w:pPr>
        <w:spacing w:after="0" w:line="240" w:lineRule="auto"/>
        <w:rPr>
          <w:rFonts w:ascii="Bamini" w:hAnsi="Bamini"/>
        </w:rPr>
      </w:pPr>
      <w:r w:rsidRPr="00053BAC">
        <w:rPr>
          <w:rFonts w:ascii="Bamini" w:hAnsi="Bamini" w:cs="Times New Roman"/>
        </w:rPr>
        <w:t xml:space="preserve">efy; : gs;spf; fy;tp ,iz ,af;Feh;&gt; </w:t>
      </w:r>
      <w:r w:rsidRPr="00053BAC">
        <w:rPr>
          <w:rFonts w:ascii="Bamini" w:hAnsi="Bamini"/>
        </w:rPr>
        <w:t>(ehl;L eyg;gzp jpl;lk;)</w:t>
      </w:r>
    </w:p>
    <w:p w:rsidR="00DA3EE7" w:rsidRPr="00053BAC" w:rsidRDefault="00DA3EE7" w:rsidP="00DA3EE7">
      <w:pPr>
        <w:spacing w:after="0" w:line="240" w:lineRule="auto"/>
        <w:rPr>
          <w:rFonts w:ascii="Bamini" w:hAnsi="Bamini"/>
        </w:rPr>
      </w:pPr>
      <w:r w:rsidRPr="00053BAC">
        <w:rPr>
          <w:rFonts w:ascii="Bamini" w:hAnsi="Bamini"/>
        </w:rPr>
        <w:tab/>
        <w:t>Kjd;ik clw;fy;tp Ma;thsh;&gt; nrd;id.</w:t>
      </w:r>
    </w:p>
    <w:p w:rsidR="00DA3EE7" w:rsidRPr="00053BAC" w:rsidRDefault="00DA3EE7" w:rsidP="00DA3EE7">
      <w:pPr>
        <w:spacing w:after="0" w:line="240" w:lineRule="auto"/>
        <w:rPr>
          <w:rFonts w:ascii="Bamini" w:hAnsi="Bamini"/>
        </w:rPr>
      </w:pPr>
      <w:r w:rsidRPr="00053BAC">
        <w:rPr>
          <w:rFonts w:ascii="Bamini" w:hAnsi="Bamini"/>
        </w:rPr>
        <w:tab/>
        <w:t>khtl;l tpisahl;L mYtyh;. jpUr;rp.</w:t>
      </w:r>
    </w:p>
    <w:p w:rsidR="00DA3EE7" w:rsidRPr="00053BAC" w:rsidRDefault="00DA3EE7" w:rsidP="00DA3EE7">
      <w:pPr>
        <w:spacing w:after="0" w:line="240" w:lineRule="auto"/>
        <w:ind w:firstLine="720"/>
        <w:rPr>
          <w:rFonts w:ascii="Bamini" w:hAnsi="Bamini"/>
        </w:rPr>
      </w:pPr>
      <w:r w:rsidRPr="00053BAC">
        <w:rPr>
          <w:rFonts w:ascii="Bamini" w:hAnsi="Bamini"/>
        </w:rPr>
        <w:t>midj;J khtl;l fy;tp mYtyh;fs;.</w:t>
      </w:r>
    </w:p>
    <w:p w:rsidR="0011014D" w:rsidRPr="00053BAC" w:rsidRDefault="00DA3EE7" w:rsidP="00DA3EE7">
      <w:pPr>
        <w:spacing w:after="0" w:line="240" w:lineRule="auto"/>
        <w:rPr>
          <w:rFonts w:ascii="Bamini" w:hAnsi="Bamini"/>
        </w:rPr>
      </w:pPr>
      <w:r w:rsidRPr="00053BAC">
        <w:rPr>
          <w:rFonts w:ascii="Bamini" w:hAnsi="Bamini"/>
        </w:rPr>
        <w:tab/>
        <w:t>midj;J khtl;l clw;fy;tp Ma;thsh;fs;.</w:t>
      </w:r>
    </w:p>
    <w:sectPr w:rsidR="0011014D" w:rsidRPr="00053BAC" w:rsidSect="00451FB8">
      <w:pgSz w:w="11907" w:h="16839" w:code="9"/>
      <w:pgMar w:top="270" w:right="1377" w:bottom="9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mini">
    <w:charset w:val="00"/>
    <w:family w:val="auto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CBD"/>
    <w:multiLevelType w:val="hybridMultilevel"/>
    <w:tmpl w:val="8AF08852"/>
    <w:lvl w:ilvl="0" w:tplc="4AFADDC0">
      <w:start w:val="59"/>
      <w:numFmt w:val="bullet"/>
      <w:lvlText w:val=""/>
      <w:lvlJc w:val="left"/>
      <w:pPr>
        <w:ind w:left="-1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21B55644"/>
    <w:multiLevelType w:val="hybridMultilevel"/>
    <w:tmpl w:val="8C5E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73A6"/>
    <w:multiLevelType w:val="hybridMultilevel"/>
    <w:tmpl w:val="D464AEFE"/>
    <w:lvl w:ilvl="0" w:tplc="C3DED41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53FC5"/>
    <w:rsid w:val="0000363E"/>
    <w:rsid w:val="00004B76"/>
    <w:rsid w:val="00013E65"/>
    <w:rsid w:val="00043F57"/>
    <w:rsid w:val="00053BAC"/>
    <w:rsid w:val="00072900"/>
    <w:rsid w:val="00095505"/>
    <w:rsid w:val="000A299C"/>
    <w:rsid w:val="000C21D1"/>
    <w:rsid w:val="000F51CF"/>
    <w:rsid w:val="001039EF"/>
    <w:rsid w:val="00105853"/>
    <w:rsid w:val="0011014D"/>
    <w:rsid w:val="001C0FB9"/>
    <w:rsid w:val="001C76E9"/>
    <w:rsid w:val="002240C1"/>
    <w:rsid w:val="00240567"/>
    <w:rsid w:val="002440CD"/>
    <w:rsid w:val="00281668"/>
    <w:rsid w:val="002A0D4E"/>
    <w:rsid w:val="002D0FC8"/>
    <w:rsid w:val="002D6AF9"/>
    <w:rsid w:val="00315BB1"/>
    <w:rsid w:val="0033554E"/>
    <w:rsid w:val="003370A1"/>
    <w:rsid w:val="00353FC5"/>
    <w:rsid w:val="00365B9B"/>
    <w:rsid w:val="003670C3"/>
    <w:rsid w:val="00371CAB"/>
    <w:rsid w:val="00372722"/>
    <w:rsid w:val="00392EE3"/>
    <w:rsid w:val="003A1F1C"/>
    <w:rsid w:val="003A35CF"/>
    <w:rsid w:val="003C7DEE"/>
    <w:rsid w:val="003E6B84"/>
    <w:rsid w:val="00421A63"/>
    <w:rsid w:val="004259EF"/>
    <w:rsid w:val="004324D5"/>
    <w:rsid w:val="00433654"/>
    <w:rsid w:val="00451FB8"/>
    <w:rsid w:val="004847DB"/>
    <w:rsid w:val="004A1630"/>
    <w:rsid w:val="004D1A76"/>
    <w:rsid w:val="004F0AE9"/>
    <w:rsid w:val="00501E2D"/>
    <w:rsid w:val="00554194"/>
    <w:rsid w:val="00563FF0"/>
    <w:rsid w:val="0058677E"/>
    <w:rsid w:val="005A5E91"/>
    <w:rsid w:val="005C6701"/>
    <w:rsid w:val="00611EEC"/>
    <w:rsid w:val="006145E0"/>
    <w:rsid w:val="006164DA"/>
    <w:rsid w:val="006410D0"/>
    <w:rsid w:val="00670851"/>
    <w:rsid w:val="00695FFD"/>
    <w:rsid w:val="006B0B84"/>
    <w:rsid w:val="006F5F42"/>
    <w:rsid w:val="0071516C"/>
    <w:rsid w:val="00716BCF"/>
    <w:rsid w:val="00741E92"/>
    <w:rsid w:val="007420E7"/>
    <w:rsid w:val="007518A5"/>
    <w:rsid w:val="007A3B8F"/>
    <w:rsid w:val="007B647E"/>
    <w:rsid w:val="007C5244"/>
    <w:rsid w:val="007D0A8D"/>
    <w:rsid w:val="007E4B76"/>
    <w:rsid w:val="007F1DF4"/>
    <w:rsid w:val="008176F5"/>
    <w:rsid w:val="00825827"/>
    <w:rsid w:val="00831397"/>
    <w:rsid w:val="00872B0A"/>
    <w:rsid w:val="00886E7E"/>
    <w:rsid w:val="008C66AF"/>
    <w:rsid w:val="008F3B80"/>
    <w:rsid w:val="009037FD"/>
    <w:rsid w:val="00915D85"/>
    <w:rsid w:val="0092734E"/>
    <w:rsid w:val="009314DF"/>
    <w:rsid w:val="009348F1"/>
    <w:rsid w:val="009352CE"/>
    <w:rsid w:val="00945337"/>
    <w:rsid w:val="00952BD6"/>
    <w:rsid w:val="0095556F"/>
    <w:rsid w:val="00966D39"/>
    <w:rsid w:val="00995F4F"/>
    <w:rsid w:val="009D392B"/>
    <w:rsid w:val="00A06DD3"/>
    <w:rsid w:val="00A22499"/>
    <w:rsid w:val="00A24922"/>
    <w:rsid w:val="00A368D3"/>
    <w:rsid w:val="00A6198D"/>
    <w:rsid w:val="00A7689F"/>
    <w:rsid w:val="00A8384D"/>
    <w:rsid w:val="00AA0C96"/>
    <w:rsid w:val="00AC4733"/>
    <w:rsid w:val="00AD025A"/>
    <w:rsid w:val="00AE75A8"/>
    <w:rsid w:val="00B21CB2"/>
    <w:rsid w:val="00B324B4"/>
    <w:rsid w:val="00B516C2"/>
    <w:rsid w:val="00B64A29"/>
    <w:rsid w:val="00B72E94"/>
    <w:rsid w:val="00BF5610"/>
    <w:rsid w:val="00C359BB"/>
    <w:rsid w:val="00C37A54"/>
    <w:rsid w:val="00C557B3"/>
    <w:rsid w:val="00C574AA"/>
    <w:rsid w:val="00C83D07"/>
    <w:rsid w:val="00CC2051"/>
    <w:rsid w:val="00CC7423"/>
    <w:rsid w:val="00CE231E"/>
    <w:rsid w:val="00CE6606"/>
    <w:rsid w:val="00CF32B6"/>
    <w:rsid w:val="00CF51A8"/>
    <w:rsid w:val="00D0300F"/>
    <w:rsid w:val="00D31610"/>
    <w:rsid w:val="00D35B14"/>
    <w:rsid w:val="00D853A9"/>
    <w:rsid w:val="00D90E28"/>
    <w:rsid w:val="00DA3EE7"/>
    <w:rsid w:val="00DA4CE8"/>
    <w:rsid w:val="00DE3638"/>
    <w:rsid w:val="00E31B9F"/>
    <w:rsid w:val="00E4269B"/>
    <w:rsid w:val="00E674DF"/>
    <w:rsid w:val="00E818FF"/>
    <w:rsid w:val="00E949CB"/>
    <w:rsid w:val="00EA64E7"/>
    <w:rsid w:val="00ED6FBD"/>
    <w:rsid w:val="00EF1E8A"/>
    <w:rsid w:val="00F050F8"/>
    <w:rsid w:val="00F17380"/>
    <w:rsid w:val="00F5673C"/>
    <w:rsid w:val="00F66902"/>
    <w:rsid w:val="00FB5190"/>
    <w:rsid w:val="00FC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PC</cp:lastModifiedBy>
  <cp:revision>2</cp:revision>
  <cp:lastPrinted>2019-11-08T08:35:00Z</cp:lastPrinted>
  <dcterms:created xsi:type="dcterms:W3CDTF">2019-11-11T06:12:00Z</dcterms:created>
  <dcterms:modified xsi:type="dcterms:W3CDTF">2019-11-11T06:12:00Z</dcterms:modified>
</cp:coreProperties>
</file>