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A9" w:rsidRPr="00D055C4" w:rsidRDefault="002B0D97" w:rsidP="002B0D97">
      <w:pPr>
        <w:spacing w:after="0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</w:t>
      </w:r>
      <w:r w:rsidR="00E42524">
        <w:rPr>
          <w:rFonts w:ascii="VANAVIL-Avvaiyar" w:hAnsi="VANAVIL-Avvaiyar"/>
          <w:sz w:val="24"/>
        </w:rPr>
        <w:t>ÿ</w:t>
      </w:r>
      <w:proofErr w:type="spellEnd"/>
      <w:proofErr w:type="gramEnd"/>
      <w:r w:rsidR="00E42524">
        <w:rPr>
          <w:rFonts w:ascii="VANAVIL-Avvaiyar" w:hAnsi="VANAVIL-Avvaiyar"/>
          <w:sz w:val="24"/>
        </w:rPr>
        <w:t xml:space="preserve">® </w:t>
      </w:r>
      <w:proofErr w:type="spellStart"/>
      <w:r w:rsidR="00E42524">
        <w:rPr>
          <w:rFonts w:ascii="VANAVIL-Avvaiyar" w:hAnsi="VANAVIL-Avvaiyar"/>
          <w:sz w:val="24"/>
        </w:rPr>
        <w:t>kht£l</w:t>
      </w:r>
      <w:proofErr w:type="spellEnd"/>
      <w:r w:rsidR="00E42524">
        <w:rPr>
          <w:rFonts w:ascii="VANAVIL-Avvaiyar" w:hAnsi="VANAVIL-Avvaiyar"/>
          <w:sz w:val="24"/>
        </w:rPr>
        <w:t xml:space="preserve"> </w:t>
      </w:r>
      <w:proofErr w:type="spellStart"/>
      <w:r w:rsidR="00E42524">
        <w:rPr>
          <w:rFonts w:ascii="VANAVIL-Avvaiyar" w:hAnsi="VANAVIL-Avvaiyar"/>
          <w:sz w:val="24"/>
        </w:rPr>
        <w:t>Kj</w:t>
      </w:r>
      <w:proofErr w:type="spellEnd"/>
      <w:r w:rsidR="00E42524">
        <w:rPr>
          <w:rFonts w:ascii="VANAVIL-Avvaiyar" w:hAnsi="VANAVIL-Avvaiyar"/>
          <w:sz w:val="24"/>
        </w:rPr>
        <w:t>‹</w:t>
      </w:r>
      <w:proofErr w:type="spellStart"/>
      <w:r w:rsidR="00E42524">
        <w:rPr>
          <w:rFonts w:ascii="VANAVIL-Avvaiyar" w:hAnsi="VANAVIL-Avvaiyar"/>
          <w:sz w:val="24"/>
        </w:rPr>
        <w:t>ik</w:t>
      </w:r>
      <w:proofErr w:type="spellEnd"/>
      <w:r w:rsidR="00E42524">
        <w:rPr>
          <w:rFonts w:ascii="VANAVIL-Avvaiyar" w:hAnsi="VANAVIL-Avvaiyar"/>
          <w:sz w:val="24"/>
        </w:rPr>
        <w:t xml:space="preserve">¡ </w:t>
      </w:r>
      <w:proofErr w:type="spellStart"/>
      <w:r w:rsidR="00E42524">
        <w:rPr>
          <w:rFonts w:ascii="VANAVIL-Avvaiyar" w:hAnsi="VANAVIL-Avvaiyar"/>
          <w:sz w:val="24"/>
        </w:rPr>
        <w:t>fšé</w:t>
      </w:r>
      <w:proofErr w:type="spellEnd"/>
      <w:r w:rsidR="00E42524">
        <w:rPr>
          <w:rFonts w:ascii="VANAVIL-Avvaiyar" w:hAnsi="VANAVIL-Avvaiyar"/>
          <w:sz w:val="24"/>
        </w:rPr>
        <w:t xml:space="preserve"> </w:t>
      </w:r>
      <w:proofErr w:type="spellStart"/>
      <w:r w:rsidR="00E42524">
        <w:rPr>
          <w:rFonts w:ascii="VANAVIL-Avvaiyar" w:hAnsi="VANAVIL-Avvaiyar"/>
          <w:sz w:val="24"/>
        </w:rPr>
        <w:t>mYtyç</w:t>
      </w:r>
      <w:proofErr w:type="spellEnd"/>
      <w:r w:rsidR="00E42524">
        <w:rPr>
          <w:rFonts w:ascii="VANAVIL-Avvaiyar" w:hAnsi="VANAVIL-Avvaiyar"/>
          <w:sz w:val="24"/>
        </w:rPr>
        <w:t>‹</w:t>
      </w:r>
      <w:r>
        <w:rPr>
          <w:rFonts w:ascii="VANAVIL-Avvaiyar" w:hAnsi="VANAVIL-Avvaiyar"/>
          <w:sz w:val="24"/>
        </w:rPr>
        <w:t xml:space="preserve"> </w:t>
      </w:r>
      <w:proofErr w:type="spellStart"/>
      <w:r w:rsidR="0038473A">
        <w:rPr>
          <w:rFonts w:ascii="VANAVIL-Avvaiyar" w:hAnsi="VANAVIL-Avvaiyar"/>
          <w:sz w:val="24"/>
        </w:rPr>
        <w:t>brašKiwfŸ</w:t>
      </w:r>
      <w:proofErr w:type="spellEnd"/>
    </w:p>
    <w:p w:rsidR="00FF7BF1" w:rsidRDefault="00FF7BF1" w:rsidP="00FF7BF1">
      <w:pPr>
        <w:spacing w:after="0"/>
        <w:rPr>
          <w:rFonts w:ascii="VANAVIL-Avvaiyar" w:hAnsi="VANAVIL-Avvaiyar"/>
          <w:sz w:val="24"/>
        </w:rPr>
      </w:pPr>
      <w:r w:rsidRPr="00D055C4">
        <w:rPr>
          <w:rFonts w:ascii="VANAVIL-Avvaiyar" w:hAnsi="VANAVIL-Avvaiyar"/>
          <w:sz w:val="24"/>
        </w:rPr>
        <w:tab/>
      </w:r>
      <w:r w:rsidRPr="00D055C4">
        <w:rPr>
          <w:rFonts w:ascii="VANAVIL-Avvaiyar" w:hAnsi="VANAVIL-Avvaiyar"/>
          <w:sz w:val="24"/>
        </w:rPr>
        <w:tab/>
      </w:r>
      <w:r w:rsidRPr="00D055C4">
        <w:rPr>
          <w:rFonts w:ascii="VANAVIL-Avvaiyar" w:hAnsi="VANAVIL-Avvaiyar"/>
          <w:sz w:val="24"/>
        </w:rPr>
        <w:tab/>
      </w:r>
      <w:proofErr w:type="spellStart"/>
      <w:proofErr w:type="gramStart"/>
      <w:r w:rsidR="00C3636F">
        <w:rPr>
          <w:rFonts w:ascii="VANAVIL-Avvaiyar" w:hAnsi="VANAVIL-Avvaiyar"/>
          <w:sz w:val="24"/>
        </w:rPr>
        <w:t>e.f.v</w:t>
      </w:r>
      <w:proofErr w:type="spellEnd"/>
      <w:r w:rsidR="00C3636F">
        <w:rPr>
          <w:rFonts w:ascii="VANAVIL-Avvaiyar" w:hAnsi="VANAVIL-Avvaiyar"/>
          <w:sz w:val="24"/>
        </w:rPr>
        <w:t>©.</w:t>
      </w:r>
      <w:proofErr w:type="gramEnd"/>
      <w:r w:rsidR="00C3636F">
        <w:rPr>
          <w:rFonts w:ascii="VANAVIL-Avvaiyar" w:hAnsi="VANAVIL-Avvaiyar"/>
          <w:sz w:val="24"/>
        </w:rPr>
        <w:t xml:space="preserve"> 5440</w:t>
      </w:r>
      <w:r w:rsidR="00E202DF">
        <w:rPr>
          <w:rFonts w:ascii="VANAVIL-Avvaiyar" w:hAnsi="VANAVIL-Avvaiyar"/>
          <w:sz w:val="24"/>
        </w:rPr>
        <w:t>/</w:t>
      </w:r>
      <w:proofErr w:type="spellStart"/>
      <w:r w:rsidR="00E202DF">
        <w:rPr>
          <w:rFonts w:ascii="VANAVIL-Avvaiyar" w:hAnsi="VANAVIL-Avvaiyar"/>
          <w:sz w:val="24"/>
        </w:rPr>
        <w:t>Ï3</w:t>
      </w:r>
      <w:proofErr w:type="spellEnd"/>
      <w:r w:rsidR="00E202DF">
        <w:rPr>
          <w:rFonts w:ascii="VANAVIL-Avvaiyar" w:hAnsi="VANAVIL-Avvaiyar"/>
          <w:sz w:val="24"/>
        </w:rPr>
        <w:t>/201</w:t>
      </w:r>
      <w:r w:rsidR="00870083">
        <w:rPr>
          <w:rFonts w:ascii="VANAVIL-Avvaiyar" w:hAnsi="VANAVIL-Avvaiyar"/>
          <w:sz w:val="24"/>
        </w:rPr>
        <w:t>9</w:t>
      </w:r>
      <w:r w:rsidR="00E202DF">
        <w:rPr>
          <w:rFonts w:ascii="VANAVIL-Avvaiyar" w:hAnsi="VANAVIL-Avvaiyar"/>
          <w:sz w:val="24"/>
        </w:rPr>
        <w:t xml:space="preserve">,      </w:t>
      </w:r>
      <w:proofErr w:type="spellStart"/>
      <w:r w:rsidR="00E202DF">
        <w:rPr>
          <w:rFonts w:ascii="VANAVIL-Avvaiyar" w:hAnsi="VANAVIL-Avvaiyar"/>
          <w:sz w:val="24"/>
        </w:rPr>
        <w:t>ehŸ</w:t>
      </w:r>
      <w:proofErr w:type="spellEnd"/>
      <w:r w:rsidR="00E202DF">
        <w:rPr>
          <w:rFonts w:ascii="VANAVIL-Avvaiyar" w:hAnsi="VANAVIL-Avvaiyar"/>
          <w:sz w:val="24"/>
        </w:rPr>
        <w:t xml:space="preserve">:  </w:t>
      </w:r>
      <w:r w:rsidR="00D6019C">
        <w:rPr>
          <w:rFonts w:ascii="VANAVIL-Avvaiyar" w:hAnsi="VANAVIL-Avvaiyar"/>
          <w:sz w:val="24"/>
        </w:rPr>
        <w:t>.07.2019</w:t>
      </w:r>
    </w:p>
    <w:p w:rsidR="00E42524" w:rsidRDefault="00E42524" w:rsidP="00E42524">
      <w:pPr>
        <w:spacing w:after="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790A22" w:rsidRDefault="00790A22" w:rsidP="003D3F1A">
      <w:pPr>
        <w:spacing w:after="0" w:line="48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jftY¡fhfÎ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j¡f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elto¡if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nk‰bfhŸS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bghU£L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mD¥g¥gL</w:t>
      </w:r>
      <w:proofErr w:type="spellEnd"/>
      <w:r>
        <w:rPr>
          <w:rFonts w:ascii="VANAVIL-Avvaiyar" w:hAnsi="VANAVIL-Avvaiyar"/>
          <w:sz w:val="24"/>
        </w:rPr>
        <w:t>»</w:t>
      </w:r>
      <w:proofErr w:type="spellStart"/>
      <w:r>
        <w:rPr>
          <w:rFonts w:ascii="VANAVIL-Avvaiyar" w:hAnsi="VANAVIL-Avvaiyar"/>
          <w:sz w:val="24"/>
        </w:rPr>
        <w:t>wJ</w:t>
      </w:r>
      <w:proofErr w:type="spellEnd"/>
      <w:r>
        <w:rPr>
          <w:rFonts w:ascii="VANAVIL-Avvaiyar" w:hAnsi="VANAVIL-Avvaiyar"/>
          <w:sz w:val="24"/>
        </w:rPr>
        <w:t>.</w:t>
      </w:r>
    </w:p>
    <w:p w:rsidR="00790A22" w:rsidRDefault="00790A22" w:rsidP="003D3F1A">
      <w:pPr>
        <w:spacing w:after="0" w:line="48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br</w:t>
      </w:r>
      <w:proofErr w:type="spellEnd"/>
      <w:r>
        <w:rPr>
          <w:rFonts w:ascii="VANAVIL-Avvaiyar" w:hAnsi="VANAVIL-Avvaiyar"/>
          <w:sz w:val="24"/>
        </w:rPr>
        <w:t xml:space="preserve">‹id, </w:t>
      </w:r>
      <w:proofErr w:type="spellStart"/>
      <w:r>
        <w:rPr>
          <w:rFonts w:ascii="VANAVIL-Avvaiyar" w:hAnsi="VANAVIL-Avvaiyar"/>
          <w:sz w:val="24"/>
        </w:rPr>
        <w:t>ÁWgh</w:t>
      </w:r>
      <w:proofErr w:type="spellEnd"/>
      <w:r>
        <w:rPr>
          <w:rFonts w:ascii="VANAVIL-Avvaiyar" w:hAnsi="VANAVIL-Avvaiyar"/>
          <w:sz w:val="24"/>
        </w:rPr>
        <w:t>‹</w:t>
      </w:r>
      <w:proofErr w:type="spellStart"/>
      <w:r>
        <w:rPr>
          <w:rFonts w:ascii="VANAVIL-Avvaiyar" w:hAnsi="VANAVIL-Avvaiyar"/>
          <w:sz w:val="24"/>
        </w:rPr>
        <w:t>ikæd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ey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Ïa¡ff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foj¤Âš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bjçé¤JŸsthW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ÁWgh</w:t>
      </w:r>
      <w:proofErr w:type="spellEnd"/>
      <w:r>
        <w:rPr>
          <w:rFonts w:ascii="VANAVIL-Avvaiyar" w:hAnsi="VANAVIL-Avvaiyar"/>
          <w:sz w:val="24"/>
        </w:rPr>
        <w:t>‹</w:t>
      </w:r>
      <w:proofErr w:type="spellStart"/>
      <w:r>
        <w:rPr>
          <w:rFonts w:ascii="VANAVIL-Avvaiyar" w:hAnsi="VANAVIL-Avvaiyar"/>
          <w:sz w:val="24"/>
        </w:rPr>
        <w:t>ikæd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ey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cjé¤bjhif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go¥ò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nk‰go¥ò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jFÂ</w:t>
      </w:r>
      <w:proofErr w:type="spellEnd"/>
      <w:r>
        <w:rPr>
          <w:rFonts w:ascii="VANAVIL-Avvaiyar" w:hAnsi="VANAVIL-Avvaiyar"/>
          <w:sz w:val="24"/>
        </w:rPr>
        <w:t xml:space="preserve"> (k) </w:t>
      </w:r>
      <w:proofErr w:type="spellStart"/>
      <w:r>
        <w:rPr>
          <w:rFonts w:ascii="VANAVIL-Avvaiyar" w:hAnsi="VANAVIL-Avvaiyar"/>
          <w:sz w:val="24"/>
        </w:rPr>
        <w:t>tUthŒ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mo¥gilæyhd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cjé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bjhif</w:t>
      </w:r>
      <w:proofErr w:type="spellEnd"/>
      <w:r>
        <w:rPr>
          <w:rFonts w:ascii="VANAVIL-Avvaiyar" w:hAnsi="VANAVIL-Avvaiyar"/>
          <w:sz w:val="24"/>
        </w:rPr>
        <w:t xml:space="preserve">¤  </w:t>
      </w:r>
      <w:proofErr w:type="spellStart"/>
      <w:r>
        <w:rPr>
          <w:rFonts w:ascii="VANAVIL-Avvaiyar" w:hAnsi="VANAVIL-Avvaiyar"/>
          <w:sz w:val="24"/>
        </w:rPr>
        <w:t>Â£l</w:t>
      </w:r>
      <w:proofErr w:type="spellEnd"/>
      <w:r>
        <w:rPr>
          <w:rFonts w:ascii="VANAVIL-Avvaiyar" w:hAnsi="VANAVIL-Avvaiyar"/>
          <w:sz w:val="24"/>
        </w:rPr>
        <w:t xml:space="preserve">« 2019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2020 M« </w:t>
      </w:r>
      <w:proofErr w:type="spellStart"/>
      <w:r>
        <w:rPr>
          <w:rFonts w:ascii="VANAVIL-Avvaiyar" w:hAnsi="VANAVIL-Avvaiyar"/>
          <w:sz w:val="24"/>
        </w:rPr>
        <w:t>M©o‰F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eilKiwgL¤Jjš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 w:rsidR="00E165C9">
        <w:rPr>
          <w:rFonts w:ascii="VANAVIL-Avvaiyar" w:hAnsi="VANAVIL-Avvaiyar"/>
          <w:sz w:val="24"/>
        </w:rPr>
        <w:t>fšé</w:t>
      </w:r>
      <w:proofErr w:type="spellEnd"/>
      <w:r w:rsidR="00E165C9">
        <w:rPr>
          <w:rFonts w:ascii="VANAVIL-Avvaiyar" w:hAnsi="VANAVIL-Avvaiyar"/>
          <w:sz w:val="24"/>
        </w:rPr>
        <w:t xml:space="preserve"> </w:t>
      </w:r>
      <w:proofErr w:type="spellStart"/>
      <w:r w:rsidR="00E165C9">
        <w:rPr>
          <w:rFonts w:ascii="VANAVIL-Avvaiyar" w:hAnsi="VANAVIL-Avvaiyar"/>
          <w:sz w:val="24"/>
        </w:rPr>
        <w:t>cjé¤bjhif</w:t>
      </w:r>
      <w:proofErr w:type="spellEnd"/>
      <w:r w:rsidR="00E165C9"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Ïiza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têahf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cŸÇL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brŒÂl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m¿ÎW¤j¥g£l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m¿Îiufis</w:t>
      </w:r>
      <w:proofErr w:type="spellEnd"/>
      <w:r>
        <w:rPr>
          <w:rFonts w:ascii="VANAVIL-Avvaiyar" w:hAnsi="VANAVIL-Avvaiyar"/>
          <w:sz w:val="24"/>
        </w:rPr>
        <w:t xml:space="preserve"> Ã‹g‰¿ </w:t>
      </w:r>
      <w:proofErr w:type="spellStart"/>
      <w:r>
        <w:rPr>
          <w:rFonts w:ascii="VANAVIL-Avvaiyar" w:hAnsi="VANAVIL-Avvaiyar"/>
          <w:sz w:val="24"/>
        </w:rPr>
        <w:t>brašgl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mid¤J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jiyyik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nf£L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bfhŸs¥gL</w:t>
      </w:r>
      <w:proofErr w:type="spellEnd"/>
      <w:r>
        <w:rPr>
          <w:rFonts w:ascii="VANAVIL-Avvaiyar" w:hAnsi="VANAVIL-Avvaiyar"/>
          <w:sz w:val="24"/>
        </w:rPr>
        <w:t>»</w:t>
      </w:r>
      <w:proofErr w:type="spellStart"/>
      <w:r>
        <w:rPr>
          <w:rFonts w:ascii="VANAVIL-Avvaiyar" w:hAnsi="VANAVIL-Avvaiyar"/>
          <w:sz w:val="24"/>
        </w:rPr>
        <w:t>wh®fŸ</w:t>
      </w:r>
      <w:proofErr w:type="spellEnd"/>
      <w:r>
        <w:rPr>
          <w:rFonts w:ascii="VANAVIL-Avvaiyar" w:hAnsi="VANAVIL-Avvaiyar"/>
          <w:sz w:val="24"/>
        </w:rPr>
        <w:t>.</w:t>
      </w:r>
    </w:p>
    <w:p w:rsidR="001536AD" w:rsidRDefault="00790A22" w:rsidP="00E42524">
      <w:pPr>
        <w:spacing w:after="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 </w:t>
      </w:r>
      <w:proofErr w:type="spellStart"/>
      <w:r w:rsidR="001536AD">
        <w:rPr>
          <w:rFonts w:ascii="VANAVIL-Avvaiyar" w:hAnsi="VANAVIL-Avvaiyar"/>
          <w:sz w:val="24"/>
        </w:rPr>
        <w:t>Ïiz¥ò</w:t>
      </w:r>
      <w:proofErr w:type="spellEnd"/>
      <w:r w:rsidR="001536AD">
        <w:rPr>
          <w:rFonts w:ascii="VANAVIL-Avvaiyar" w:hAnsi="VANAVIL-Avvaiyar"/>
          <w:sz w:val="24"/>
        </w:rPr>
        <w:t xml:space="preserve"> </w:t>
      </w:r>
    </w:p>
    <w:p w:rsidR="001536AD" w:rsidRDefault="00A76803" w:rsidP="00E42524">
      <w:pPr>
        <w:spacing w:after="0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ÁWgh</w:t>
      </w:r>
      <w:proofErr w:type="spellEnd"/>
      <w:r>
        <w:rPr>
          <w:rFonts w:ascii="VANAVIL-Avvaiyar" w:hAnsi="VANAVIL-Avvaiyar"/>
          <w:sz w:val="24"/>
        </w:rPr>
        <w:t>‹</w:t>
      </w:r>
      <w:proofErr w:type="spellStart"/>
      <w:r>
        <w:rPr>
          <w:rFonts w:ascii="VANAVIL-Avvaiyar" w:hAnsi="VANAVIL-Avvaiyar"/>
          <w:sz w:val="24"/>
        </w:rPr>
        <w:t>ikæd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ey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Ïa¡ff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foj</w:t>
      </w:r>
      <w:proofErr w:type="spellEnd"/>
      <w:r>
        <w:rPr>
          <w:rFonts w:ascii="VANAVIL-Avvaiyar" w:hAnsi="VANAVIL-Avvaiyar"/>
          <w:sz w:val="24"/>
        </w:rPr>
        <w:t>«</w:t>
      </w:r>
    </w:p>
    <w:p w:rsidR="001536AD" w:rsidRDefault="001536AD" w:rsidP="00E42524">
      <w:pPr>
        <w:spacing w:after="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Kj</w:t>
      </w:r>
      <w:proofErr w:type="spellEnd"/>
      <w:r>
        <w:rPr>
          <w:rFonts w:ascii="VANAVIL-Avvaiyar" w:hAnsi="VANAVIL-Avvaiyar"/>
          <w:sz w:val="24"/>
        </w:rPr>
        <w:t>‹</w:t>
      </w:r>
      <w:proofErr w:type="spellStart"/>
      <w:r>
        <w:rPr>
          <w:rFonts w:ascii="VANAVIL-Avvaiyar" w:hAnsi="VANAVIL-Avvaiyar"/>
          <w:sz w:val="24"/>
        </w:rPr>
        <w:t>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</w:t>
      </w:r>
    </w:p>
    <w:p w:rsidR="001536AD" w:rsidRDefault="001536AD" w:rsidP="00E42524">
      <w:pPr>
        <w:spacing w:after="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</w:t>
      </w:r>
      <w:proofErr w:type="spellStart"/>
      <w:proofErr w:type="gramStart"/>
      <w:r>
        <w:rPr>
          <w:rFonts w:ascii="VANAVIL-Avvaiyar" w:hAnsi="VANAVIL-Avvaiyar"/>
          <w:sz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1536AD" w:rsidRPr="00D055C4" w:rsidRDefault="001536AD" w:rsidP="00E42524">
      <w:pPr>
        <w:spacing w:after="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4F7EBB" w:rsidRDefault="004F7EBB" w:rsidP="004F7EBB">
      <w:pPr>
        <w:spacing w:after="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Jtif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jiyik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MÁça®fŸ</w:t>
      </w:r>
      <w:proofErr w:type="spellEnd"/>
      <w:r w:rsidR="008426BA">
        <w:rPr>
          <w:rFonts w:ascii="VANAVIL-Avvaiyar" w:hAnsi="VANAVIL-Avvaiyar"/>
          <w:sz w:val="24"/>
        </w:rPr>
        <w:t xml:space="preserve"> / </w:t>
      </w:r>
      <w:proofErr w:type="spellStart"/>
      <w:r w:rsidR="008426BA">
        <w:rPr>
          <w:rFonts w:ascii="VANAVIL-Avvaiyar" w:hAnsi="VANAVIL-Avvaiyar"/>
          <w:sz w:val="24"/>
        </w:rPr>
        <w:t>Kjšt®fŸ</w:t>
      </w:r>
      <w:proofErr w:type="spellEnd"/>
    </w:p>
    <w:p w:rsidR="004F7EBB" w:rsidRDefault="004F7EBB" w:rsidP="004F7EBB">
      <w:pPr>
        <w:spacing w:after="0"/>
        <w:rPr>
          <w:rFonts w:ascii="VANAVIL-Avvaiyar" w:hAnsi="VANAVIL-Avvaiyar"/>
          <w:sz w:val="24"/>
        </w:rPr>
      </w:pPr>
    </w:p>
    <w:p w:rsidR="004F7EBB" w:rsidRDefault="004F7EBB" w:rsidP="004F7EBB">
      <w:pPr>
        <w:spacing w:after="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4F7EBB" w:rsidRDefault="004F7EBB" w:rsidP="004F7EBB">
      <w:pPr>
        <w:spacing w:after="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ntÿ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p w:rsidR="004F7EBB" w:rsidRDefault="004F7EBB" w:rsidP="004F7EBB">
      <w:pPr>
        <w:spacing w:after="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t£lhu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ntÿ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p w:rsidR="004F7EBB" w:rsidRPr="004F7EBB" w:rsidRDefault="004F7EBB" w:rsidP="004F7EBB">
      <w:pPr>
        <w:pStyle w:val="ListParagraph"/>
        <w:numPr>
          <w:ilvl w:val="0"/>
          <w:numId w:val="1"/>
        </w:numPr>
        <w:spacing w:after="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bjhl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elto¡ifæ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bghU£L</w:t>
      </w:r>
      <w:proofErr w:type="spellEnd"/>
      <w:r>
        <w:rPr>
          <w:rFonts w:ascii="VANAVIL-Avvaiyar" w:hAnsi="VANAVIL-Avvaiyar"/>
          <w:sz w:val="24"/>
        </w:rPr>
        <w:t>.</w:t>
      </w:r>
    </w:p>
    <w:sectPr w:rsidR="004F7EBB" w:rsidRPr="004F7EBB" w:rsidSect="00842BF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85F"/>
    <w:multiLevelType w:val="hybridMultilevel"/>
    <w:tmpl w:val="2F064034"/>
    <w:lvl w:ilvl="0" w:tplc="CAE08BE4">
      <w:start w:val="5"/>
      <w:numFmt w:val="bullet"/>
      <w:lvlText w:val="-"/>
      <w:lvlJc w:val="left"/>
      <w:pPr>
        <w:ind w:left="3240" w:hanging="360"/>
      </w:pPr>
      <w:rPr>
        <w:rFonts w:ascii="VANAVIL-Avvaiyar" w:eastAsiaTheme="minorEastAsia" w:hAnsi="VANAVIL-Avvaiy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7BF1"/>
    <w:rsid w:val="00001190"/>
    <w:rsid w:val="00004C0D"/>
    <w:rsid w:val="0002563C"/>
    <w:rsid w:val="00033F5B"/>
    <w:rsid w:val="0003401B"/>
    <w:rsid w:val="00041EB4"/>
    <w:rsid w:val="00053A83"/>
    <w:rsid w:val="00070999"/>
    <w:rsid w:val="00083B95"/>
    <w:rsid w:val="000A015C"/>
    <w:rsid w:val="000A5F17"/>
    <w:rsid w:val="000B209F"/>
    <w:rsid w:val="000D520D"/>
    <w:rsid w:val="000E1A30"/>
    <w:rsid w:val="000E4E6B"/>
    <w:rsid w:val="000F2494"/>
    <w:rsid w:val="00107B9E"/>
    <w:rsid w:val="001265A5"/>
    <w:rsid w:val="001279DA"/>
    <w:rsid w:val="001354D1"/>
    <w:rsid w:val="001536AD"/>
    <w:rsid w:val="001647F7"/>
    <w:rsid w:val="00171E87"/>
    <w:rsid w:val="00172C0C"/>
    <w:rsid w:val="00172F66"/>
    <w:rsid w:val="00177DB2"/>
    <w:rsid w:val="00190B75"/>
    <w:rsid w:val="001948D6"/>
    <w:rsid w:val="00195659"/>
    <w:rsid w:val="001A3BCF"/>
    <w:rsid w:val="001B2CD0"/>
    <w:rsid w:val="001B50AF"/>
    <w:rsid w:val="001C1B37"/>
    <w:rsid w:val="001C2FA1"/>
    <w:rsid w:val="001E7E95"/>
    <w:rsid w:val="001F7CB3"/>
    <w:rsid w:val="00203FF0"/>
    <w:rsid w:val="00204623"/>
    <w:rsid w:val="0022265E"/>
    <w:rsid w:val="00244DE2"/>
    <w:rsid w:val="00264F57"/>
    <w:rsid w:val="00281E7C"/>
    <w:rsid w:val="00283556"/>
    <w:rsid w:val="002844A8"/>
    <w:rsid w:val="002B0D97"/>
    <w:rsid w:val="002B6A9B"/>
    <w:rsid w:val="002C43F3"/>
    <w:rsid w:val="002C5FDA"/>
    <w:rsid w:val="002D276C"/>
    <w:rsid w:val="002D3FD8"/>
    <w:rsid w:val="002E05EF"/>
    <w:rsid w:val="002E1069"/>
    <w:rsid w:val="002E6370"/>
    <w:rsid w:val="002F5A6D"/>
    <w:rsid w:val="0030417B"/>
    <w:rsid w:val="0030624F"/>
    <w:rsid w:val="00317186"/>
    <w:rsid w:val="00336BB2"/>
    <w:rsid w:val="00344E2D"/>
    <w:rsid w:val="003543F6"/>
    <w:rsid w:val="00374C0D"/>
    <w:rsid w:val="0038473A"/>
    <w:rsid w:val="00385F5E"/>
    <w:rsid w:val="0039537E"/>
    <w:rsid w:val="003A7FAB"/>
    <w:rsid w:val="003B253C"/>
    <w:rsid w:val="003D3F1A"/>
    <w:rsid w:val="003F2115"/>
    <w:rsid w:val="00404BF6"/>
    <w:rsid w:val="00417A4E"/>
    <w:rsid w:val="0042118E"/>
    <w:rsid w:val="004242F6"/>
    <w:rsid w:val="00447EDC"/>
    <w:rsid w:val="004531A2"/>
    <w:rsid w:val="00454E69"/>
    <w:rsid w:val="00462F8F"/>
    <w:rsid w:val="004657C3"/>
    <w:rsid w:val="00480182"/>
    <w:rsid w:val="00480E34"/>
    <w:rsid w:val="004B51D3"/>
    <w:rsid w:val="004D3D16"/>
    <w:rsid w:val="004E1D93"/>
    <w:rsid w:val="004F788C"/>
    <w:rsid w:val="004F7EBB"/>
    <w:rsid w:val="00504E0C"/>
    <w:rsid w:val="00516BC4"/>
    <w:rsid w:val="00523050"/>
    <w:rsid w:val="00525B23"/>
    <w:rsid w:val="00534988"/>
    <w:rsid w:val="005643E0"/>
    <w:rsid w:val="0058308F"/>
    <w:rsid w:val="0058384D"/>
    <w:rsid w:val="005C1EE9"/>
    <w:rsid w:val="005C3929"/>
    <w:rsid w:val="005C4024"/>
    <w:rsid w:val="005D1B0E"/>
    <w:rsid w:val="005D3DC7"/>
    <w:rsid w:val="00611330"/>
    <w:rsid w:val="0061737D"/>
    <w:rsid w:val="0062550F"/>
    <w:rsid w:val="00632336"/>
    <w:rsid w:val="006462D6"/>
    <w:rsid w:val="00646564"/>
    <w:rsid w:val="00663D3C"/>
    <w:rsid w:val="006768D3"/>
    <w:rsid w:val="006839CC"/>
    <w:rsid w:val="006872A8"/>
    <w:rsid w:val="00695B79"/>
    <w:rsid w:val="006A6C84"/>
    <w:rsid w:val="006D51AF"/>
    <w:rsid w:val="006F1E2D"/>
    <w:rsid w:val="00703A93"/>
    <w:rsid w:val="0072570A"/>
    <w:rsid w:val="0074143A"/>
    <w:rsid w:val="0076799D"/>
    <w:rsid w:val="007728A2"/>
    <w:rsid w:val="00790A22"/>
    <w:rsid w:val="007A0D91"/>
    <w:rsid w:val="007A1784"/>
    <w:rsid w:val="007A3AAD"/>
    <w:rsid w:val="007C46C4"/>
    <w:rsid w:val="007D0C85"/>
    <w:rsid w:val="007E55E7"/>
    <w:rsid w:val="007F40A2"/>
    <w:rsid w:val="007F7C88"/>
    <w:rsid w:val="008130CE"/>
    <w:rsid w:val="00822136"/>
    <w:rsid w:val="008317E8"/>
    <w:rsid w:val="008426BA"/>
    <w:rsid w:val="00842BF8"/>
    <w:rsid w:val="00843535"/>
    <w:rsid w:val="008468E4"/>
    <w:rsid w:val="00855A9A"/>
    <w:rsid w:val="00870083"/>
    <w:rsid w:val="00886A36"/>
    <w:rsid w:val="00893BF1"/>
    <w:rsid w:val="008A5E80"/>
    <w:rsid w:val="008A707E"/>
    <w:rsid w:val="008D7BA2"/>
    <w:rsid w:val="008E0221"/>
    <w:rsid w:val="008E3CB1"/>
    <w:rsid w:val="008E58A2"/>
    <w:rsid w:val="009116C8"/>
    <w:rsid w:val="00913692"/>
    <w:rsid w:val="00920E9E"/>
    <w:rsid w:val="0092408A"/>
    <w:rsid w:val="009357CD"/>
    <w:rsid w:val="00947FDD"/>
    <w:rsid w:val="00953A38"/>
    <w:rsid w:val="009550B8"/>
    <w:rsid w:val="0096399D"/>
    <w:rsid w:val="00980976"/>
    <w:rsid w:val="00986980"/>
    <w:rsid w:val="009905CD"/>
    <w:rsid w:val="009A029C"/>
    <w:rsid w:val="009D2F9F"/>
    <w:rsid w:val="009E3838"/>
    <w:rsid w:val="009E5EEB"/>
    <w:rsid w:val="009F0638"/>
    <w:rsid w:val="00A02AA7"/>
    <w:rsid w:val="00A316C4"/>
    <w:rsid w:val="00A3398C"/>
    <w:rsid w:val="00A41A0F"/>
    <w:rsid w:val="00A446FE"/>
    <w:rsid w:val="00A57147"/>
    <w:rsid w:val="00A67D2B"/>
    <w:rsid w:val="00A71935"/>
    <w:rsid w:val="00A76803"/>
    <w:rsid w:val="00A87CA3"/>
    <w:rsid w:val="00AA50E7"/>
    <w:rsid w:val="00AB7CEE"/>
    <w:rsid w:val="00AC6924"/>
    <w:rsid w:val="00AC7786"/>
    <w:rsid w:val="00AE58A0"/>
    <w:rsid w:val="00AE726D"/>
    <w:rsid w:val="00AF0FC3"/>
    <w:rsid w:val="00B0702A"/>
    <w:rsid w:val="00B1785F"/>
    <w:rsid w:val="00B20094"/>
    <w:rsid w:val="00B27AA1"/>
    <w:rsid w:val="00B36D3E"/>
    <w:rsid w:val="00B50C73"/>
    <w:rsid w:val="00B54E81"/>
    <w:rsid w:val="00B56B9F"/>
    <w:rsid w:val="00B64759"/>
    <w:rsid w:val="00B77B30"/>
    <w:rsid w:val="00B919F4"/>
    <w:rsid w:val="00BE213D"/>
    <w:rsid w:val="00BF25EA"/>
    <w:rsid w:val="00C2628C"/>
    <w:rsid w:val="00C34FA8"/>
    <w:rsid w:val="00C3636F"/>
    <w:rsid w:val="00C51E1E"/>
    <w:rsid w:val="00C53F75"/>
    <w:rsid w:val="00C54CA9"/>
    <w:rsid w:val="00C64B85"/>
    <w:rsid w:val="00C709B0"/>
    <w:rsid w:val="00C860FC"/>
    <w:rsid w:val="00C92F52"/>
    <w:rsid w:val="00C94D2E"/>
    <w:rsid w:val="00CA11D8"/>
    <w:rsid w:val="00CA74CE"/>
    <w:rsid w:val="00CB0B92"/>
    <w:rsid w:val="00CB1796"/>
    <w:rsid w:val="00CC467E"/>
    <w:rsid w:val="00CE4175"/>
    <w:rsid w:val="00CF7AD2"/>
    <w:rsid w:val="00D055C4"/>
    <w:rsid w:val="00D10955"/>
    <w:rsid w:val="00D14996"/>
    <w:rsid w:val="00D16035"/>
    <w:rsid w:val="00D30961"/>
    <w:rsid w:val="00D34992"/>
    <w:rsid w:val="00D6019C"/>
    <w:rsid w:val="00D6283F"/>
    <w:rsid w:val="00D62C93"/>
    <w:rsid w:val="00D65CA2"/>
    <w:rsid w:val="00D6622A"/>
    <w:rsid w:val="00D70936"/>
    <w:rsid w:val="00D72ACF"/>
    <w:rsid w:val="00D845D0"/>
    <w:rsid w:val="00D92D68"/>
    <w:rsid w:val="00D95C41"/>
    <w:rsid w:val="00DB11B9"/>
    <w:rsid w:val="00DB3C1C"/>
    <w:rsid w:val="00DB7679"/>
    <w:rsid w:val="00DD0F0A"/>
    <w:rsid w:val="00DD10CF"/>
    <w:rsid w:val="00DF18F0"/>
    <w:rsid w:val="00E165C9"/>
    <w:rsid w:val="00E202DF"/>
    <w:rsid w:val="00E34BB8"/>
    <w:rsid w:val="00E37E6E"/>
    <w:rsid w:val="00E42524"/>
    <w:rsid w:val="00E54687"/>
    <w:rsid w:val="00E55266"/>
    <w:rsid w:val="00E9638E"/>
    <w:rsid w:val="00EA0930"/>
    <w:rsid w:val="00EE6423"/>
    <w:rsid w:val="00EE7ED8"/>
    <w:rsid w:val="00F000A0"/>
    <w:rsid w:val="00F3398E"/>
    <w:rsid w:val="00F46B1A"/>
    <w:rsid w:val="00F54B51"/>
    <w:rsid w:val="00F71728"/>
    <w:rsid w:val="00F71CAB"/>
    <w:rsid w:val="00F832C0"/>
    <w:rsid w:val="00F959A6"/>
    <w:rsid w:val="00FA5331"/>
    <w:rsid w:val="00FA5A08"/>
    <w:rsid w:val="00FC6BC0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8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234</cp:revision>
  <cp:lastPrinted>2019-08-08T11:54:00Z</cp:lastPrinted>
  <dcterms:created xsi:type="dcterms:W3CDTF">2018-07-11T07:03:00Z</dcterms:created>
  <dcterms:modified xsi:type="dcterms:W3CDTF">2019-08-08T12:05:00Z</dcterms:modified>
</cp:coreProperties>
</file>