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3" w:rsidRPr="00B44AD3" w:rsidRDefault="00391035" w:rsidP="00B44AD3">
      <w:pPr>
        <w:pStyle w:val="NoSpacing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 xml:space="preserve"> </w:t>
      </w:r>
      <w:r w:rsidR="00C13D64">
        <w:rPr>
          <w:rFonts w:ascii="VANAVIL-Avvaiyar" w:hAnsi="VANAVIL-Avvaiyar" w:cs="TAU-Marutham"/>
          <w:b/>
          <w:sz w:val="24"/>
        </w:rPr>
        <w:t>//</w:t>
      </w:r>
      <w:r w:rsidR="0013458F">
        <w:rPr>
          <w:rFonts w:ascii="VANAVIL-Avvaiyar" w:hAnsi="VANAVIL-Avvaiyar" w:cs="TAU-Marutham"/>
          <w:b/>
          <w:sz w:val="24"/>
        </w:rPr>
        <w:t>jå ftd«</w:t>
      </w:r>
      <w:r w:rsidR="00C13D64">
        <w:rPr>
          <w:rFonts w:ascii="VANAVIL-Avvaiyar" w:hAnsi="VANAVIL-Avvaiyar" w:cs="TAU-Marutham"/>
          <w:b/>
          <w:sz w:val="24"/>
        </w:rPr>
        <w:t>//</w:t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</w:r>
      <w:r w:rsidR="00C13D64">
        <w:rPr>
          <w:rFonts w:ascii="VANAVIL-Avvaiyar" w:hAnsi="VANAVIL-Avvaiyar" w:cs="TAU-Marutham"/>
          <w:b/>
          <w:sz w:val="24"/>
        </w:rPr>
        <w:tab/>
        <w:t>//</w:t>
      </w:r>
      <w:r w:rsidR="0013458F">
        <w:rPr>
          <w:rFonts w:ascii="VANAVIL-Avvaiyar" w:hAnsi="VANAVIL-Avvaiyar" w:cs="TAU-Marutham"/>
          <w:b/>
          <w:sz w:val="24"/>
        </w:rPr>
        <w:t>äf äf mtr</w:t>
      </w:r>
      <w:r w:rsidR="00B44AD3" w:rsidRPr="00B44AD3">
        <w:rPr>
          <w:rFonts w:ascii="VANAVIL-Avvaiyar" w:hAnsi="VANAVIL-Avvaiyar" w:cs="TAU-Marutham"/>
          <w:b/>
          <w:sz w:val="24"/>
        </w:rPr>
        <w:t>u«</w:t>
      </w:r>
      <w:r w:rsidR="00C13D64">
        <w:rPr>
          <w:rFonts w:ascii="VANAVIL-Avvaiyar" w:hAnsi="VANAVIL-Avvaiyar" w:cs="TAU-Marutham"/>
          <w:b/>
          <w:sz w:val="24"/>
        </w:rPr>
        <w:t>//</w:t>
      </w:r>
    </w:p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</w:t>
      </w:r>
      <w:r w:rsidR="00FD75A3">
        <w:rPr>
          <w:rFonts w:ascii="VANAVIL-Avvaiyar" w:hAnsi="VANAVIL-Avvaiyar" w:cs="TAU-Marutham"/>
          <w:sz w:val="24"/>
        </w:rPr>
        <w:t>h® kht£l Kj‹ik¡ fšé mYtyç‹</w:t>
      </w:r>
      <w:r>
        <w:rPr>
          <w:rFonts w:ascii="VANAVIL-Avvaiyar" w:hAnsi="VANAVIL-Avvaiyar" w:cs="TAU-Marutham"/>
          <w:sz w:val="24"/>
        </w:rPr>
        <w:t xml:space="preserve"> brašKiwfŸ</w:t>
      </w:r>
    </w:p>
    <w:p w:rsidR="00DC6A03" w:rsidRDefault="00DC6A03" w:rsidP="00DC6A0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42C2D">
        <w:rPr>
          <w:rFonts w:ascii="VANAVIL-Avvaiyar" w:hAnsi="VANAVIL-Avvaiyar" w:cs="TAU-Marutham"/>
          <w:sz w:val="24"/>
          <w:szCs w:val="24"/>
        </w:rPr>
        <w:t>7519/Ï3</w:t>
      </w:r>
      <w:r w:rsidR="004B3457">
        <w:rPr>
          <w:rFonts w:ascii="VANAVIL-Avvaiyar" w:hAnsi="VANAVIL-Avvaiyar" w:cs="TAU-Marutham"/>
          <w:sz w:val="24"/>
          <w:szCs w:val="24"/>
        </w:rPr>
        <w:t>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4B3457">
        <w:rPr>
          <w:rFonts w:ascii="VANAVIL-Avvaiyar" w:hAnsi="VANAVIL-Avvaiyar" w:cs="TAU-Marutham"/>
          <w:sz w:val="24"/>
          <w:szCs w:val="24"/>
        </w:rPr>
        <w:t>8</w:t>
      </w:r>
      <w:r w:rsidR="00D6024D">
        <w:rPr>
          <w:rFonts w:ascii="VANAVIL-Avvaiyar" w:hAnsi="VANAVIL-Avvaiyar" w:cs="TAU-Marutham"/>
          <w:sz w:val="24"/>
          <w:szCs w:val="24"/>
        </w:rPr>
        <w:t xml:space="preserve">           ehŸ   </w:t>
      </w:r>
      <w:r w:rsidR="0069620B">
        <w:rPr>
          <w:rFonts w:ascii="VANAVIL-Avvaiyar" w:hAnsi="VANAVIL-Avvaiyar" w:cs="TAU-Marutham"/>
          <w:sz w:val="24"/>
          <w:szCs w:val="24"/>
        </w:rPr>
        <w:t>.03</w:t>
      </w:r>
      <w:r w:rsidR="00542C2D">
        <w:rPr>
          <w:rFonts w:ascii="VANAVIL-Avvaiyar" w:hAnsi="VANAVIL-Avvaiyar" w:cs="TAU-Marutham"/>
          <w:sz w:val="24"/>
          <w:szCs w:val="24"/>
        </w:rPr>
        <w:t>.2019</w:t>
      </w:r>
    </w:p>
    <w:p w:rsidR="00A13E53" w:rsidRPr="004B3457" w:rsidRDefault="004B3457" w:rsidP="000B0B5A">
      <w:pPr>
        <w:spacing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4B3457">
        <w:rPr>
          <w:rFonts w:ascii="VANAVIL-Avvaiyar" w:hAnsi="VANAVIL-Avvaiyar"/>
          <w:b/>
          <w:sz w:val="24"/>
          <w:szCs w:val="24"/>
        </w:rPr>
        <w:t>---</w:t>
      </w:r>
    </w:p>
    <w:p w:rsidR="00F93FDC" w:rsidRDefault="00F93FDC" w:rsidP="004B3457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 w:rsidRPr="004B3457">
        <w:rPr>
          <w:rFonts w:ascii="VANAVIL-Avvaiyar" w:hAnsi="VANAVIL-Avvaiyar"/>
          <w:sz w:val="24"/>
        </w:rPr>
        <w:t>bghUŸ</w:t>
      </w:r>
      <w:r w:rsidRPr="004B3457">
        <w:rPr>
          <w:rFonts w:ascii="VANAVIL-Avvaiyar" w:hAnsi="VANAVIL-Avvaiyar"/>
          <w:sz w:val="24"/>
        </w:rPr>
        <w:tab/>
        <w:t>gŸë¡fšé</w:t>
      </w:r>
      <w:r w:rsidR="00542C2D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- Áw¥ò C¡f¤ bjhif</w:t>
      </w:r>
      <w:r w:rsidR="0091770F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 xml:space="preserve">- muR k‰W« muR cjé </w:t>
      </w:r>
      <w:r w:rsidR="002D1842" w:rsidRPr="004B3457">
        <w:rPr>
          <w:rFonts w:ascii="VANAVIL-Avvaiyar" w:hAnsi="VANAVIL-Avvaiyar"/>
          <w:sz w:val="24"/>
        </w:rPr>
        <w:t xml:space="preserve">  </w:t>
      </w:r>
      <w:r w:rsidRPr="004B3457">
        <w:rPr>
          <w:rFonts w:ascii="VANAVIL-Avvaiyar" w:hAnsi="VANAVIL-Avvaiyar"/>
          <w:sz w:val="24"/>
        </w:rPr>
        <w:t>bgW« nkšãiy gŸëfëš 201</w:t>
      </w:r>
      <w:r w:rsidR="00542C2D">
        <w:rPr>
          <w:rFonts w:ascii="VANAVIL-Avvaiyar" w:hAnsi="VANAVIL-Avvaiyar"/>
          <w:sz w:val="24"/>
        </w:rPr>
        <w:t>8</w:t>
      </w:r>
      <w:r w:rsidRPr="004B3457">
        <w:rPr>
          <w:rFonts w:ascii="VANAVIL-Avvaiyar" w:hAnsi="VANAVIL-Avvaiyar"/>
          <w:sz w:val="24"/>
        </w:rPr>
        <w:t>-1</w:t>
      </w:r>
      <w:r w:rsidR="00542C2D">
        <w:rPr>
          <w:rFonts w:ascii="VANAVIL-Avvaiyar" w:hAnsi="VANAVIL-Avvaiyar"/>
          <w:sz w:val="24"/>
        </w:rPr>
        <w:t>9</w:t>
      </w:r>
      <w:r w:rsidRPr="004B3457">
        <w:rPr>
          <w:rFonts w:ascii="VANAVIL-Avvaiyar" w:hAnsi="VANAVIL-Avvaiyar"/>
          <w:sz w:val="24"/>
        </w:rPr>
        <w:t xml:space="preserve"> M« fšéah©oš 12« tF¥ò gæY« khzt</w:t>
      </w:r>
      <w:r w:rsidR="004B3457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/</w:t>
      </w:r>
      <w:r w:rsidR="004B3457">
        <w:rPr>
          <w:rFonts w:ascii="VANAVIL-Avvaiyar" w:hAnsi="VANAVIL-Avvaiyar"/>
          <w:sz w:val="24"/>
        </w:rPr>
        <w:t xml:space="preserve"> </w:t>
      </w:r>
      <w:r w:rsidR="00AF0A59">
        <w:rPr>
          <w:rFonts w:ascii="VANAVIL-Avvaiyar" w:hAnsi="VANAVIL-Avvaiyar"/>
          <w:sz w:val="24"/>
        </w:rPr>
        <w:t xml:space="preserve">khzéa®fŸ </w:t>
      </w:r>
      <w:r w:rsidR="0091770F">
        <w:rPr>
          <w:rFonts w:ascii="VANAVIL-Avvaiyar" w:hAnsi="VANAVIL-Avvaiyar"/>
          <w:sz w:val="24"/>
        </w:rPr>
        <w:t xml:space="preserve">t§» fz¡F étu§fëš TLjš étu§fŸ </w:t>
      </w:r>
      <w:r w:rsidR="00171BB6">
        <w:rPr>
          <w:rFonts w:ascii="VANAVIL-Avvaiyar" w:hAnsi="VANAVIL-Avvaiyar"/>
          <w:sz w:val="24"/>
        </w:rPr>
        <w:t xml:space="preserve">tH§f¡ </w:t>
      </w:r>
      <w:r w:rsidRPr="004B3457">
        <w:rPr>
          <w:rFonts w:ascii="VANAVIL-Avvaiyar" w:hAnsi="VANAVIL-Avvaiyar"/>
          <w:sz w:val="24"/>
        </w:rPr>
        <w:t>nfh</w:t>
      </w:r>
      <w:r w:rsidR="00264A30" w:rsidRPr="004B3457">
        <w:rPr>
          <w:rFonts w:ascii="VANAVIL-Avvaiyar" w:hAnsi="VANAVIL-Avvaiyar"/>
          <w:sz w:val="24"/>
        </w:rPr>
        <w:t>Ujš</w:t>
      </w:r>
      <w:r w:rsidR="0091770F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- rh®ªJ.</w:t>
      </w:r>
    </w:p>
    <w:p w:rsidR="004B3457" w:rsidRPr="004B3457" w:rsidRDefault="004B3457" w:rsidP="004B3457">
      <w:pPr>
        <w:pStyle w:val="NoSpacing"/>
        <w:ind w:left="2880" w:hanging="1440"/>
        <w:rPr>
          <w:rFonts w:ascii="VANAVIL-Avvaiyar" w:hAnsi="VANAVIL-Avvaiyar"/>
          <w:sz w:val="24"/>
        </w:rPr>
      </w:pPr>
    </w:p>
    <w:p w:rsidR="00D45AB4" w:rsidRDefault="00F93FDC" w:rsidP="004B3457">
      <w:pPr>
        <w:pStyle w:val="NoSpacing"/>
        <w:ind w:left="2880" w:hanging="1440"/>
        <w:rPr>
          <w:rFonts w:ascii="VANAVIL-Avvaiyar" w:hAnsi="VANAVIL-Avvaiyar"/>
          <w:sz w:val="24"/>
        </w:rPr>
      </w:pPr>
      <w:r w:rsidRPr="004B3457">
        <w:rPr>
          <w:rFonts w:ascii="VANAVIL-Avvaiyar" w:hAnsi="VANAVIL-Avvaiyar"/>
          <w:sz w:val="24"/>
        </w:rPr>
        <w:t>gh®it</w:t>
      </w:r>
      <w:r w:rsidRPr="004B3457">
        <w:rPr>
          <w:rFonts w:ascii="VANAVIL-Avvaiyar" w:hAnsi="VANAVIL-Avvaiyar"/>
          <w:sz w:val="24"/>
        </w:rPr>
        <w:tab/>
      </w:r>
      <w:r w:rsidR="00D45AB4">
        <w:rPr>
          <w:rFonts w:ascii="VANAVIL-Avvaiyar" w:hAnsi="VANAVIL-Avvaiyar"/>
          <w:sz w:val="24"/>
        </w:rPr>
        <w:t>1.ntÿ® kht£l Kj‹ik¡fšé mYtyç‹ brašKiwfŸ</w:t>
      </w:r>
    </w:p>
    <w:p w:rsidR="00D45AB4" w:rsidRDefault="00D45AB4" w:rsidP="00FD3640">
      <w:pPr>
        <w:pStyle w:val="NoSpacing"/>
        <w:spacing w:line="360" w:lineRule="auto"/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©.7519/Ï3/2018           ehŸ   13.02.2019</w:t>
      </w:r>
    </w:p>
    <w:p w:rsidR="00D45AB4" w:rsidRPr="004B3457" w:rsidRDefault="00D45AB4" w:rsidP="00FD3640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2.</w:t>
      </w:r>
      <w:r w:rsidRPr="00D45AB4">
        <w:rPr>
          <w:rFonts w:ascii="VANAVIL-Avvaiyar" w:hAnsi="VANAVIL-Avvaiyar"/>
          <w:sz w:val="24"/>
        </w:rPr>
        <w:t xml:space="preserve"> </w:t>
      </w:r>
      <w:r w:rsidRPr="004B3457">
        <w:rPr>
          <w:rFonts w:ascii="VANAVIL-Avvaiyar" w:hAnsi="VANAVIL-Avvaiyar"/>
          <w:sz w:val="24"/>
        </w:rPr>
        <w:t>br‹id- 6, jäœehL gŸë¡ fšé</w:t>
      </w:r>
      <w:r>
        <w:rPr>
          <w:rFonts w:ascii="VANAVIL-Avvaiyar" w:hAnsi="VANAVIL-Avvaiyar"/>
          <w:sz w:val="24"/>
        </w:rPr>
        <w:t xml:space="preserve"> Ïa¡Fe® mt®fë‹ brašKiwfŸ e.f.v©.054609/nf/Ï2/Ï2018</w:t>
      </w:r>
      <w:r w:rsidRPr="004B3457">
        <w:rPr>
          <w:rFonts w:ascii="VANAVIL-Avvaiyar" w:hAnsi="VANAVIL-Avvaiyar"/>
          <w:sz w:val="24"/>
        </w:rPr>
        <w:t xml:space="preserve">, </w:t>
      </w:r>
      <w:r>
        <w:rPr>
          <w:rFonts w:ascii="VANAVIL-Avvaiyar" w:hAnsi="VANAVIL-Avvaiyar"/>
          <w:sz w:val="24"/>
        </w:rPr>
        <w:t xml:space="preserve">                                      ehŸ   .02.2019</w:t>
      </w:r>
    </w:p>
    <w:p w:rsidR="00F93FDC" w:rsidRPr="002D1842" w:rsidRDefault="00F93FDC" w:rsidP="000B0B5A">
      <w:pPr>
        <w:spacing w:after="0"/>
        <w:jc w:val="center"/>
        <w:rPr>
          <w:rFonts w:ascii="VANAVIL-Avvaiyar" w:hAnsi="VANAVIL-Avvaiyar"/>
          <w:sz w:val="28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>---</w:t>
      </w:r>
    </w:p>
    <w:p w:rsidR="00FF38BA" w:rsidRDefault="00F93FDC" w:rsidP="00C563CF">
      <w:pPr>
        <w:jc w:val="both"/>
        <w:rPr>
          <w:rFonts w:ascii="VANAVIL-Avvaiyar" w:hAnsi="VANAVIL-Avvaiyar" w:cstheme="minorHAnsi"/>
          <w:b/>
          <w:sz w:val="24"/>
          <w:szCs w:val="28"/>
        </w:rPr>
      </w:pPr>
      <w:r w:rsidRPr="002D1842">
        <w:rPr>
          <w:rFonts w:ascii="VANAVIL-Avvaiyar" w:hAnsi="VANAVIL-Avvaiyar"/>
          <w:sz w:val="28"/>
          <w:szCs w:val="28"/>
        </w:rPr>
        <w:tab/>
      </w:r>
      <w:r w:rsidR="0091658D">
        <w:rPr>
          <w:rFonts w:ascii="VANAVIL-Avvaiyar" w:hAnsi="VANAVIL-Avvaiyar"/>
          <w:sz w:val="24"/>
          <w:szCs w:val="28"/>
        </w:rPr>
        <w:t>gh®it</w:t>
      </w:r>
      <w:r w:rsidR="007C52D8" w:rsidRPr="007C52D8">
        <w:rPr>
          <w:rFonts w:ascii="VANAVIL-Avvaiyar" w:hAnsi="VANAVIL-Avvaiyar"/>
          <w:sz w:val="24"/>
          <w:szCs w:val="28"/>
        </w:rPr>
        <w:t xml:space="preserve"> </w:t>
      </w:r>
      <w:r w:rsidR="0091658D">
        <w:rPr>
          <w:rFonts w:ascii="VANAVIL-Avvaiyar" w:hAnsi="VANAVIL-Avvaiyar"/>
          <w:sz w:val="24"/>
          <w:szCs w:val="28"/>
        </w:rPr>
        <w:t>1</w:t>
      </w:r>
      <w:r w:rsidR="00B144E6">
        <w:rPr>
          <w:rFonts w:ascii="VANAVIL-Avvaiyar" w:hAnsi="VANAVIL-Avvaiyar"/>
          <w:sz w:val="24"/>
          <w:szCs w:val="28"/>
        </w:rPr>
        <w:t xml:space="preserve"> š </w:t>
      </w:r>
      <w:r w:rsidR="007C52D8" w:rsidRPr="007C52D8">
        <w:rPr>
          <w:rFonts w:ascii="VANAVIL-Avvaiyar" w:hAnsi="VANAVIL-Avvaiyar"/>
          <w:sz w:val="24"/>
          <w:szCs w:val="28"/>
        </w:rPr>
        <w:t xml:space="preserve">fhQ« </w:t>
      </w:r>
      <w:r w:rsidR="0091658D">
        <w:rPr>
          <w:rFonts w:ascii="VANAVIL-Avvaiyar" w:hAnsi="VANAVIL-Avvaiyar"/>
          <w:sz w:val="24"/>
          <w:szCs w:val="28"/>
        </w:rPr>
        <w:t>Ï›tYtyf brašKiwfëš</w:t>
      </w:r>
      <w:r w:rsidR="007C52D8">
        <w:rPr>
          <w:rFonts w:ascii="VANAVIL-Avvaiyar" w:hAnsi="VANAVIL-Avvaiyar"/>
          <w:sz w:val="28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muR k‰W« muR</w:t>
      </w:r>
      <w:r w:rsidR="00A47DAA" w:rsidRPr="004B3457">
        <w:rPr>
          <w:rFonts w:ascii="VANAVIL-Avvaiyar" w:hAnsi="VANAVIL-Avvaiyar"/>
          <w:sz w:val="24"/>
          <w:szCs w:val="28"/>
        </w:rPr>
        <w:t xml:space="preserve"> </w:t>
      </w:r>
      <w:r w:rsidR="001F4CDD" w:rsidRPr="004B3457">
        <w:rPr>
          <w:rFonts w:ascii="VANAVIL-Avvaiyar" w:hAnsi="VANAVIL-Avvaiyar"/>
          <w:sz w:val="24"/>
          <w:szCs w:val="28"/>
        </w:rPr>
        <w:t>cjébgW« nkšãiy</w:t>
      </w:r>
      <w:r w:rsidR="00EF39B1" w:rsidRPr="004B3457">
        <w:rPr>
          <w:rFonts w:ascii="VANAVIL-Avvaiyar" w:hAnsi="VANAVIL-Avvaiyar"/>
          <w:sz w:val="24"/>
          <w:szCs w:val="28"/>
        </w:rPr>
        <w:t>¥</w:t>
      </w:r>
      <w:r w:rsidR="001F4CDD" w:rsidRPr="004B3457">
        <w:rPr>
          <w:rFonts w:ascii="VANAVIL-Avvaiyar" w:hAnsi="VANAVIL-Avvaiyar"/>
          <w:sz w:val="24"/>
          <w:szCs w:val="28"/>
        </w:rPr>
        <w:t xml:space="preserve"> gŸëfëš </w:t>
      </w:r>
      <w:r w:rsidR="00B277F7">
        <w:rPr>
          <w:rFonts w:ascii="VANAVIL-Avvaiyar" w:hAnsi="VANAVIL-Avvaiyar"/>
          <w:sz w:val="24"/>
          <w:szCs w:val="28"/>
        </w:rPr>
        <w:t xml:space="preserve">2018 </w:t>
      </w:r>
      <w:r w:rsidR="00B277F7">
        <w:rPr>
          <w:rFonts w:ascii="Times New Roman" w:hAnsi="Times New Roman" w:cs="Times New Roman"/>
          <w:sz w:val="24"/>
          <w:szCs w:val="28"/>
        </w:rPr>
        <w:t>–</w:t>
      </w:r>
      <w:r w:rsidR="00B277F7">
        <w:rPr>
          <w:rFonts w:ascii="VANAVIL-Avvaiyar" w:hAnsi="VANAVIL-Avvaiyar"/>
          <w:sz w:val="24"/>
          <w:szCs w:val="28"/>
        </w:rPr>
        <w:t xml:space="preserve"> 2019 M« fšé M©oš  12 M« tF¥ò </w:t>
      </w:r>
      <w:r w:rsidR="001F4CDD" w:rsidRPr="004B3457">
        <w:rPr>
          <w:rFonts w:ascii="VANAVIL-Avvaiyar" w:hAnsi="VANAVIL-Avvaiyar"/>
          <w:sz w:val="24"/>
          <w:szCs w:val="28"/>
        </w:rPr>
        <w:t>gæY« khzt</w:t>
      </w:r>
      <w:r w:rsidR="001B7CCE">
        <w:rPr>
          <w:rFonts w:ascii="VANAVIL-Avvaiyar" w:hAnsi="VANAVIL-Avvaiyar"/>
          <w:sz w:val="24"/>
          <w:szCs w:val="28"/>
        </w:rPr>
        <w:t xml:space="preserve"> </w:t>
      </w:r>
      <w:r w:rsidR="000740E5">
        <w:rPr>
          <w:rFonts w:ascii="VANAVIL-Avvaiyar" w:hAnsi="VANAVIL-Avvaiyar"/>
          <w:sz w:val="24"/>
          <w:szCs w:val="28"/>
        </w:rPr>
        <w:t>/khzéa®fS¡F</w:t>
      </w:r>
      <w:r w:rsidR="001F4CDD" w:rsidRPr="004B3457">
        <w:rPr>
          <w:rFonts w:ascii="VANAVIL-Avvaiyar" w:hAnsi="VANAVIL-Avvaiyar"/>
          <w:sz w:val="24"/>
          <w:szCs w:val="28"/>
        </w:rPr>
        <w:t xml:space="preserve"> Ïilã‰wiy K‰¿Y« jé®¡F« bghU£L </w:t>
      </w:r>
      <w:r w:rsidR="00EA0AC4">
        <w:rPr>
          <w:rFonts w:ascii="VANAVIL-Avvaiyar" w:hAnsi="VANAVIL-Avvaiyar"/>
          <w:sz w:val="24"/>
          <w:szCs w:val="28"/>
        </w:rPr>
        <w:t>tH§f¥gL«</w:t>
      </w:r>
      <w:r w:rsidR="004B3457">
        <w:rPr>
          <w:rFonts w:ascii="VANAVIL-Avvaiyar" w:hAnsi="VANAVIL-Avvaiyar"/>
          <w:sz w:val="24"/>
          <w:szCs w:val="28"/>
        </w:rPr>
        <w:t xml:space="preserve"> </w:t>
      </w:r>
      <w:r w:rsidR="003B788E">
        <w:rPr>
          <w:rFonts w:ascii="VANAVIL-Avvaiyar" w:hAnsi="VANAVIL-Avvaiyar"/>
          <w:sz w:val="24"/>
          <w:szCs w:val="28"/>
        </w:rPr>
        <w:t xml:space="preserve">Áw¥ò C¡f¤ bjhifæid bg‰W tH§f </w:t>
      </w:r>
      <w:r w:rsidR="000E463F" w:rsidRPr="004B3457">
        <w:rPr>
          <w:rFonts w:ascii="VANAVIL-Avvaiyar" w:hAnsi="VANAVIL-Avvaiyar"/>
          <w:sz w:val="24"/>
          <w:szCs w:val="28"/>
        </w:rPr>
        <w:t>khzt/khzéa®</w:t>
      </w:r>
      <w:r w:rsidR="003B788E">
        <w:rPr>
          <w:rFonts w:ascii="VANAVIL-Avvaiyar" w:hAnsi="VANAVIL-Avvaiyar"/>
          <w:sz w:val="24"/>
          <w:szCs w:val="28"/>
        </w:rPr>
        <w:t>fë‹</w:t>
      </w:r>
      <w:r w:rsidR="000E463F" w:rsidRPr="004B3457">
        <w:rPr>
          <w:rFonts w:ascii="VANAVIL-Avvaiyar" w:hAnsi="VANAVIL-Avvaiyar"/>
          <w:sz w:val="24"/>
          <w:szCs w:val="28"/>
        </w:rPr>
        <w:t xml:space="preserve"> </w:t>
      </w:r>
      <w:r w:rsidR="003B788E">
        <w:rPr>
          <w:rFonts w:ascii="VANAVIL-Avvaiyar" w:hAnsi="VANAVIL-Avvaiyar"/>
          <w:sz w:val="24"/>
          <w:szCs w:val="28"/>
        </w:rPr>
        <w:t>t§»</w:t>
      </w:r>
      <w:r w:rsidR="000740E5">
        <w:rPr>
          <w:rFonts w:ascii="VANAVIL-Avvaiyar" w:hAnsi="VANAVIL-Avvaiyar"/>
          <w:sz w:val="24"/>
          <w:szCs w:val="28"/>
        </w:rPr>
        <w:t xml:space="preserve"> fz¡F</w:t>
      </w:r>
      <w:r w:rsidR="003B788E">
        <w:rPr>
          <w:rFonts w:ascii="VANAVIL-Avvaiyar" w:hAnsi="VANAVIL-Avvaiyar"/>
          <w:sz w:val="24"/>
          <w:szCs w:val="28"/>
        </w:rPr>
        <w:t xml:space="preserve"> étu§f</w:t>
      </w:r>
      <w:r w:rsidR="00391035">
        <w:rPr>
          <w:rFonts w:ascii="VANAVIL-Avvaiyar" w:hAnsi="VANAVIL-Avvaiyar"/>
          <w:sz w:val="24"/>
          <w:szCs w:val="28"/>
        </w:rPr>
        <w:t>Ÿ nfhu¥g£L</w:t>
      </w:r>
      <w:r w:rsidR="00EA0AC4">
        <w:rPr>
          <w:rFonts w:ascii="VANAVIL-Avvaiyar" w:hAnsi="VANAVIL-Avvaiyar"/>
          <w:sz w:val="24"/>
          <w:szCs w:val="28"/>
        </w:rPr>
        <w:t xml:space="preserve"> </w:t>
      </w:r>
      <w:r w:rsidR="00E26F19">
        <w:rPr>
          <w:rFonts w:ascii="VANAVIL-Avvaiyar" w:hAnsi="VANAVIL-Avvaiyar"/>
          <w:sz w:val="24"/>
          <w:szCs w:val="28"/>
        </w:rPr>
        <w:t xml:space="preserve">mid¤J muR, muR cjébgW« nkšãiy¥ gŸëfëèUªJ </w:t>
      </w:r>
      <w:r w:rsidR="009815E7">
        <w:rPr>
          <w:rFonts w:ascii="VANAVIL-Avvaiyar" w:hAnsi="VANAVIL-Avvaiyar"/>
          <w:sz w:val="24"/>
          <w:szCs w:val="28"/>
        </w:rPr>
        <w:t xml:space="preserve">étu§fŸ V‰fdnt </w:t>
      </w:r>
      <w:r w:rsidR="00E26F19">
        <w:rPr>
          <w:rFonts w:ascii="VANAVIL-Avvaiyar" w:hAnsi="VANAVIL-Avvaiyar"/>
          <w:sz w:val="24"/>
          <w:szCs w:val="28"/>
        </w:rPr>
        <w:t xml:space="preserve">Ï›tYtyf¤Âš </w:t>
      </w:r>
      <w:r w:rsidR="00E26F19" w:rsidRPr="004B3457">
        <w:rPr>
          <w:rFonts w:ascii="VANAVIL-Avvaiyar" w:hAnsi="VANAVIL-Avvaiyar"/>
          <w:sz w:val="24"/>
          <w:szCs w:val="28"/>
        </w:rPr>
        <w:t xml:space="preserve"> </w:t>
      </w:r>
      <w:r w:rsidR="008D0C39">
        <w:rPr>
          <w:rFonts w:ascii="VANAVIL-Avvaiyar" w:hAnsi="VANAVIL-Avvaiyar"/>
          <w:sz w:val="24"/>
          <w:szCs w:val="28"/>
        </w:rPr>
        <w:t>bgw</w:t>
      </w:r>
      <w:r w:rsidR="007A6340">
        <w:rPr>
          <w:rFonts w:ascii="VANAVIL-Avvaiyar" w:hAnsi="VANAVIL-Avvaiyar"/>
          <w:sz w:val="24"/>
          <w:szCs w:val="28"/>
        </w:rPr>
        <w:t>¥g£lJ.</w:t>
      </w:r>
    </w:p>
    <w:p w:rsidR="007917DE" w:rsidRPr="006D0032" w:rsidRDefault="0091658D" w:rsidP="00FF38BA">
      <w:pPr>
        <w:ind w:firstLine="720"/>
        <w:jc w:val="both"/>
        <w:rPr>
          <w:rFonts w:ascii="VANAVIL-Avvaiyar" w:hAnsi="VANAVIL-Avvaiyar" w:cstheme="minorHAnsi"/>
          <w:sz w:val="24"/>
          <w:szCs w:val="28"/>
        </w:rPr>
      </w:pPr>
      <w:r w:rsidRPr="006D0032">
        <w:rPr>
          <w:rFonts w:ascii="VANAVIL-Avvaiyar" w:hAnsi="VANAVIL-Avvaiyar" w:cstheme="minorHAnsi"/>
          <w:sz w:val="24"/>
          <w:szCs w:val="28"/>
        </w:rPr>
        <w:t>j‰</w:t>
      </w:r>
      <w:r w:rsidR="00B9403E" w:rsidRPr="006D0032">
        <w:rPr>
          <w:rFonts w:ascii="VANAVIL-Avvaiyar" w:hAnsi="VANAVIL-Avvaiyar" w:cstheme="minorHAnsi"/>
          <w:sz w:val="24"/>
          <w:szCs w:val="28"/>
        </w:rPr>
        <w:t xml:space="preserve">nghJ gh®it 2 š fhQ« Ïa¡Fe® mt®fë‹ brašKiwfëš </w:t>
      </w:r>
      <w:r w:rsidR="00C563CF" w:rsidRPr="006D0032">
        <w:rPr>
          <w:rFonts w:ascii="VANAVIL-Avvaiyar" w:hAnsi="VANAVIL-Avvaiyar" w:cstheme="minorHAnsi"/>
          <w:sz w:val="24"/>
          <w:szCs w:val="28"/>
        </w:rPr>
        <w:t>Áw¥ò C¡f¤bjhif bgW« khzt®fë‹ étu§fëš TLjš étu§fŸ</w:t>
      </w:r>
      <w:r w:rsidR="00E26F19">
        <w:rPr>
          <w:rFonts w:ascii="VANAVIL-Avvaiyar" w:hAnsi="VANAVIL-Avvaiyar" w:cstheme="minorHAnsi"/>
          <w:sz w:val="24"/>
          <w:szCs w:val="28"/>
        </w:rPr>
        <w:t xml:space="preserve"> </w:t>
      </w:r>
      <w:r w:rsidR="00EA0AC4">
        <w:rPr>
          <w:rFonts w:ascii="VANAVIL-Avvaiyar" w:hAnsi="VANAVIL-Avvaiyar" w:cstheme="minorHAnsi"/>
          <w:sz w:val="24"/>
          <w:szCs w:val="28"/>
        </w:rPr>
        <w:t>(</w:t>
      </w:r>
      <w:r w:rsidR="00EA0AC4">
        <w:rPr>
          <w:rFonts w:ascii="Times New Roman" w:hAnsi="Times New Roman" w:cstheme="minorHAnsi"/>
          <w:sz w:val="24"/>
          <w:szCs w:val="28"/>
        </w:rPr>
        <w:t>BANK ACCOUNT OPENING DATE, BANK ACCOUNT STATUS, STUDENT MOBILE NO</w:t>
      </w:r>
      <w:r w:rsidR="00EA0AC4">
        <w:rPr>
          <w:rFonts w:ascii="VANAVIL-Avvaiyar" w:hAnsi="VANAVIL-Avvaiyar" w:cstheme="minorHAnsi"/>
          <w:sz w:val="24"/>
          <w:szCs w:val="28"/>
        </w:rPr>
        <w:t>)</w:t>
      </w:r>
      <w:r w:rsidR="00C563CF" w:rsidRPr="006D0032">
        <w:rPr>
          <w:rFonts w:ascii="VANAVIL-Avvaiyar" w:hAnsi="VANAVIL-Avvaiyar" w:cstheme="minorHAnsi"/>
          <w:sz w:val="24"/>
          <w:szCs w:val="28"/>
        </w:rPr>
        <w:t xml:space="preserve"> nfhu¥g£LŸsd. v</w:t>
      </w:r>
      <w:r w:rsidR="006D0032">
        <w:rPr>
          <w:rFonts w:ascii="VANAVIL-Avvaiyar" w:hAnsi="VANAVIL-Avvaiyar" w:cstheme="minorHAnsi"/>
          <w:sz w:val="24"/>
          <w:szCs w:val="28"/>
        </w:rPr>
        <w:t>dnt,</w:t>
      </w:r>
      <w:r w:rsidR="002D7E2A">
        <w:rPr>
          <w:rFonts w:ascii="VANAVIL-Avvaiyar" w:hAnsi="VANAVIL-Avvaiyar" w:cstheme="minorHAnsi"/>
          <w:sz w:val="24"/>
          <w:szCs w:val="28"/>
        </w:rPr>
        <w:t xml:space="preserve"> </w:t>
      </w:r>
      <w:r w:rsidR="007A6340">
        <w:rPr>
          <w:rFonts w:ascii="VANAVIL-Avvaiyar" w:hAnsi="VANAVIL-Avvaiyar" w:cstheme="minorHAnsi"/>
          <w:sz w:val="24"/>
          <w:szCs w:val="28"/>
        </w:rPr>
        <w:t xml:space="preserve">TLjyhf nfhu¥g£LŸs étu§fis </w:t>
      </w:r>
      <w:r w:rsidR="002D7E2A">
        <w:rPr>
          <w:rFonts w:ascii="VANAVIL-Avvaiyar" w:hAnsi="VANAVIL-Avvaiyar" w:cstheme="minorHAnsi"/>
          <w:sz w:val="24"/>
          <w:szCs w:val="28"/>
        </w:rPr>
        <w:t>Ïiz¥ÃYŸs</w:t>
      </w:r>
      <w:r w:rsidR="006D0032">
        <w:rPr>
          <w:rFonts w:ascii="VANAVIL-Avvaiyar" w:hAnsi="VANAVIL-Avvaiyar" w:cstheme="minorHAnsi"/>
          <w:sz w:val="24"/>
          <w:szCs w:val="28"/>
        </w:rPr>
        <w:t xml:space="preserve"> </w:t>
      </w:r>
      <w:r w:rsidR="007A6340">
        <w:rPr>
          <w:rFonts w:ascii="VANAVIL-Avvaiyar" w:hAnsi="VANAVIL-Avvaiyar" w:cstheme="minorHAnsi"/>
          <w:sz w:val="24"/>
          <w:szCs w:val="28"/>
        </w:rPr>
        <w:t>got¤Âš</w:t>
      </w:r>
      <w:r w:rsidR="006D0032">
        <w:rPr>
          <w:rFonts w:ascii="VANAVIL-Avvaiyar" w:hAnsi="VANAVIL-Avvaiyar" w:cstheme="minorHAnsi"/>
          <w:sz w:val="24"/>
          <w:szCs w:val="28"/>
        </w:rPr>
        <w:t xml:space="preserve"> ó®¤Â brŒJ </w:t>
      </w:r>
      <w:r w:rsidR="00F25C87" w:rsidRPr="00FF38BA">
        <w:rPr>
          <w:rFonts w:ascii="VANAVIL-Avvaiyar" w:hAnsi="VANAVIL-Avvaiyar" w:cstheme="minorHAnsi"/>
          <w:sz w:val="24"/>
          <w:szCs w:val="28"/>
        </w:rPr>
        <w:t>FWªjfL,  jiyikahÁçaç‹ ifbah¥gä£l efš (</w:t>
      </w:r>
      <w:r w:rsidR="00F25C87" w:rsidRPr="00FF38BA">
        <w:rPr>
          <w:rFonts w:asciiTheme="majorHAnsi" w:hAnsiTheme="majorHAnsi" w:cstheme="minorHAnsi"/>
          <w:sz w:val="24"/>
          <w:szCs w:val="28"/>
        </w:rPr>
        <w:t>Hard Copy</w:t>
      </w:r>
      <w:r w:rsidR="00F25C87" w:rsidRPr="00FF38BA">
        <w:rPr>
          <w:rFonts w:ascii="VANAVIL-Avvaiyar" w:hAnsi="VANAVIL-Avvaiyar" w:cstheme="minorHAnsi"/>
          <w:sz w:val="24"/>
          <w:szCs w:val="28"/>
        </w:rPr>
        <w:t>)</w:t>
      </w:r>
      <w:r w:rsidR="00F25C87">
        <w:rPr>
          <w:rFonts w:ascii="VANAVIL-Avvaiyar" w:hAnsi="VANAVIL-Avvaiyar" w:cstheme="minorHAnsi"/>
          <w:sz w:val="24"/>
          <w:szCs w:val="28"/>
        </w:rPr>
        <w:t xml:space="preserve"> x‹¿id Ï›tYtyf </w:t>
      </w:r>
      <w:r w:rsidR="00F25C87" w:rsidRPr="00FF38BA">
        <w:rPr>
          <w:rFonts w:ascii="VANAVIL-Avvaiyar" w:eastAsia="Calibri" w:hAnsi="VANAVIL-Avvaiyar" w:cs="VANAVIL-Avvaiyar"/>
          <w:sz w:val="24"/>
          <w:szCs w:val="24"/>
        </w:rPr>
        <w:t>‘Ï3’</w:t>
      </w:r>
      <w:r w:rsidR="00F25C87" w:rsidRPr="00FF38BA">
        <w:rPr>
          <w:rFonts w:ascii="VANAVIL-Avvaiyar" w:eastAsia="Calibri" w:hAnsi="VANAVIL-Avvaiyar" w:cs="Times New Roman"/>
          <w:sz w:val="24"/>
          <w:szCs w:val="24"/>
        </w:rPr>
        <w:t xml:space="preserve"> Ãçéš </w:t>
      </w:r>
      <w:r w:rsidR="00F25C87">
        <w:rPr>
          <w:rFonts w:ascii="VANAVIL-Avvaiyar" w:hAnsi="VANAVIL-Avvaiyar" w:cstheme="minorHAnsi"/>
          <w:sz w:val="24"/>
          <w:szCs w:val="28"/>
        </w:rPr>
        <w:t>neçš x¥gil¡FkhW</w:t>
      </w:r>
      <w:r w:rsidR="00F25C87" w:rsidRPr="00FF38BA">
        <w:rPr>
          <w:rFonts w:ascii="VANAVIL-Avvaiyar" w:hAnsi="VANAVIL-Avvaiyar" w:cstheme="minorHAnsi"/>
          <w:sz w:val="24"/>
          <w:szCs w:val="28"/>
        </w:rPr>
        <w:t xml:space="preserve"> mid¤J muR/muR cjébgW« nkšãiy¥gŸë jiyik MÁça®</w:t>
      </w:r>
      <w:r w:rsidR="00FB7016">
        <w:rPr>
          <w:rFonts w:ascii="VANAVIL-Avvaiyar" w:hAnsi="VANAVIL-Avvaiyar" w:cstheme="minorHAnsi"/>
          <w:sz w:val="24"/>
          <w:szCs w:val="28"/>
        </w:rPr>
        <w:t>fŸ nf£L¡bfhŸs¥gL»wh®fŸ.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"/>
        <w:gridCol w:w="5041"/>
        <w:gridCol w:w="3216"/>
      </w:tblGrid>
      <w:tr w:rsidR="00620DFD" w:rsidRPr="008D3C96" w:rsidTr="00F356A2">
        <w:trPr>
          <w:trHeight w:val="366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>t.v©.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>fšé kht£l¤Â‹ bga®</w:t>
            </w:r>
          </w:p>
        </w:tc>
        <w:tc>
          <w:tcPr>
            <w:tcW w:w="3216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b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b/>
                <w:sz w:val="24"/>
                <w:szCs w:val="24"/>
              </w:rPr>
              <w:t xml:space="preserve">x¥gil¡f nt©oa ehŸ </w:t>
            </w:r>
          </w:p>
        </w:tc>
      </w:tr>
      <w:tr w:rsidR="00620DFD" w:rsidRPr="008D3C96" w:rsidTr="00F356A2">
        <w:trPr>
          <w:trHeight w:val="384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1.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 xml:space="preserve">ntÿ®, </w:t>
            </w: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ÂU¥g¤ö®</w:t>
            </w:r>
          </w:p>
        </w:tc>
        <w:tc>
          <w:tcPr>
            <w:tcW w:w="3216" w:type="dxa"/>
          </w:tcPr>
          <w:p w:rsidR="00620DFD" w:rsidRPr="008D3C96" w:rsidRDefault="000A4AF4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26</w:t>
            </w:r>
            <w:r w:rsidR="00AA22F7">
              <w:rPr>
                <w:rFonts w:ascii="VANAVIL-Avvaiyar" w:hAnsi="VANAVIL-Avvaiyar" w:cs="Latha"/>
                <w:sz w:val="24"/>
                <w:szCs w:val="24"/>
              </w:rPr>
              <w:t>.03</w:t>
            </w:r>
            <w:r w:rsidR="00620DFD">
              <w:rPr>
                <w:rFonts w:ascii="VANAVIL-Avvaiyar" w:hAnsi="VANAVIL-Avvaiyar" w:cs="Latha"/>
                <w:sz w:val="24"/>
                <w:szCs w:val="24"/>
              </w:rPr>
              <w:t>.2019</w:t>
            </w:r>
            <w:r w:rsidR="00620DFD" w:rsidRPr="008D3C96">
              <w:rPr>
                <w:rFonts w:ascii="VANAVIL-Avvaiyar" w:eastAsia="Calibri" w:hAnsi="VANAVIL-Avvaiyar" w:cs="Latha"/>
                <w:sz w:val="24"/>
                <w:szCs w:val="24"/>
              </w:rPr>
              <w:t xml:space="preserve"> </w:t>
            </w:r>
          </w:p>
        </w:tc>
      </w:tr>
      <w:tr w:rsidR="00620DFD" w:rsidRPr="008D3C96" w:rsidTr="00F356A2">
        <w:trPr>
          <w:trHeight w:val="400"/>
        </w:trPr>
        <w:tc>
          <w:tcPr>
            <w:tcW w:w="963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2.</w:t>
            </w:r>
          </w:p>
        </w:tc>
        <w:tc>
          <w:tcPr>
            <w:tcW w:w="5041" w:type="dxa"/>
          </w:tcPr>
          <w:p w:rsidR="00620DFD" w:rsidRPr="008D3C96" w:rsidRDefault="00620DFD" w:rsidP="00F42117">
            <w:pPr>
              <w:autoSpaceDE w:val="0"/>
              <w:autoSpaceDN w:val="0"/>
              <w:adjustRightInd w:val="0"/>
              <w:spacing w:after="0" w:line="240" w:lineRule="auto"/>
              <w:rPr>
                <w:rFonts w:ascii="VANAVIL-Avvaiyar" w:eastAsia="Calibri" w:hAnsi="VANAVIL-Avvaiyar" w:cs="Latha"/>
                <w:sz w:val="24"/>
                <w:szCs w:val="24"/>
              </w:rPr>
            </w:pPr>
            <w:r w:rsidRPr="008D3C96">
              <w:rPr>
                <w:rFonts w:ascii="VANAVIL-Avvaiyar" w:eastAsia="Calibri" w:hAnsi="VANAVIL-Avvaiyar" w:cs="Latha"/>
                <w:sz w:val="24"/>
                <w:szCs w:val="24"/>
              </w:rPr>
              <w:t>thâa«gho</w:t>
            </w:r>
            <w:r>
              <w:rPr>
                <w:rFonts w:ascii="VANAVIL-Avvaiyar" w:hAnsi="VANAVIL-Avvaiyar" w:cs="Latha"/>
                <w:sz w:val="24"/>
                <w:szCs w:val="24"/>
              </w:rPr>
              <w:t>, mu¡nfhz«, Ïuhâ¥ng£il</w:t>
            </w:r>
          </w:p>
        </w:tc>
        <w:tc>
          <w:tcPr>
            <w:tcW w:w="3216" w:type="dxa"/>
          </w:tcPr>
          <w:p w:rsidR="00620DFD" w:rsidRPr="008D3C96" w:rsidRDefault="000A4AF4" w:rsidP="00F42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ANAVIL-Avvaiyar" w:eastAsia="Calibri" w:hAnsi="VANAVIL-Avvaiyar" w:cs="Latha"/>
                <w:sz w:val="24"/>
                <w:szCs w:val="24"/>
              </w:rPr>
            </w:pPr>
            <w:r>
              <w:rPr>
                <w:rFonts w:ascii="VANAVIL-Avvaiyar" w:hAnsi="VANAVIL-Avvaiyar" w:cs="Latha"/>
                <w:sz w:val="24"/>
                <w:szCs w:val="24"/>
              </w:rPr>
              <w:t>27</w:t>
            </w:r>
            <w:r w:rsidR="00AA22F7">
              <w:rPr>
                <w:rFonts w:ascii="VANAVIL-Avvaiyar" w:hAnsi="VANAVIL-Avvaiyar" w:cs="Latha"/>
                <w:sz w:val="24"/>
                <w:szCs w:val="24"/>
              </w:rPr>
              <w:t>.03.2019</w:t>
            </w:r>
          </w:p>
        </w:tc>
      </w:tr>
    </w:tbl>
    <w:p w:rsidR="00A13E53" w:rsidRPr="004B3457" w:rsidRDefault="00A13E53" w:rsidP="000B0B5A">
      <w:pPr>
        <w:spacing w:after="0" w:line="360" w:lineRule="auto"/>
        <w:jc w:val="both"/>
        <w:rPr>
          <w:rFonts w:ascii="VANAVIL-Avvaiyar" w:hAnsi="VANAVIL-Avvaiyar" w:cstheme="minorHAnsi"/>
          <w:sz w:val="24"/>
          <w:szCs w:val="28"/>
        </w:rPr>
      </w:pPr>
    </w:p>
    <w:p w:rsidR="00425F06" w:rsidRDefault="00062B26" w:rsidP="00C03373">
      <w:pPr>
        <w:spacing w:after="0" w:line="240" w:lineRule="auto"/>
        <w:jc w:val="both"/>
        <w:rPr>
          <w:rFonts w:ascii="VANAVIL-Avvaiyar" w:hAnsi="VANAVIL-Avvaiyar" w:cstheme="minorHAnsi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Ïiz¥ò</w:t>
      </w:r>
      <w:r w:rsidR="00AC3AC0">
        <w:rPr>
          <w:rFonts w:ascii="VANAVIL-Avvaiyar" w:hAnsi="VANAVIL-Avvaiyar" w:cstheme="minorHAnsi"/>
          <w:sz w:val="24"/>
          <w:szCs w:val="28"/>
        </w:rPr>
        <w:t xml:space="preserve"> </w:t>
      </w:r>
      <w:r w:rsidRPr="004B3457">
        <w:rPr>
          <w:rFonts w:ascii="VANAVIL-Avvaiyar" w:hAnsi="VANAVIL-Avvaiyar" w:cstheme="minorHAnsi"/>
          <w:sz w:val="24"/>
          <w:szCs w:val="28"/>
        </w:rPr>
        <w:t>:</w:t>
      </w:r>
      <w:r w:rsidR="00AC3AC0">
        <w:rPr>
          <w:rFonts w:ascii="VANAVIL-Avvaiyar" w:hAnsi="VANAVIL-Avvaiyar" w:cstheme="minorHAnsi"/>
          <w:sz w:val="24"/>
          <w:szCs w:val="28"/>
        </w:rPr>
        <w:t xml:space="preserve">  </w:t>
      </w:r>
    </w:p>
    <w:p w:rsidR="00C26439" w:rsidRDefault="00062B26" w:rsidP="00C03373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r w:rsidRPr="004B3457">
        <w:rPr>
          <w:rFonts w:ascii="VANAVIL-Avvaiyar" w:hAnsi="VANAVIL-Avvaiyar" w:cstheme="minorHAnsi"/>
          <w:sz w:val="24"/>
          <w:szCs w:val="28"/>
        </w:rPr>
        <w:t>got«</w:t>
      </w:r>
    </w:p>
    <w:p w:rsidR="00C26439" w:rsidRDefault="00710D60" w:rsidP="00C26439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r>
        <w:rPr>
          <w:rFonts w:ascii="VANAVIL-Avvaiyar" w:hAnsi="VANAVIL-Avvaiyar" w:cs="Arial"/>
          <w:sz w:val="24"/>
          <w:szCs w:val="28"/>
        </w:rPr>
        <w:t>Kj‹ik¡ fšé mYty®</w:t>
      </w:r>
    </w:p>
    <w:p w:rsidR="00C03373" w:rsidRDefault="00C26439" w:rsidP="000B0B5A">
      <w:pPr>
        <w:spacing w:after="0" w:line="240" w:lineRule="auto"/>
        <w:ind w:left="5760"/>
        <w:jc w:val="center"/>
        <w:rPr>
          <w:rFonts w:ascii="VANAVIL-Avvaiyar" w:hAnsi="VANAVIL-Avvaiyar" w:cs="Arial"/>
          <w:sz w:val="24"/>
          <w:szCs w:val="28"/>
        </w:rPr>
      </w:pPr>
      <w:r>
        <w:rPr>
          <w:rFonts w:ascii="VANAVIL-Avvaiyar" w:hAnsi="VANAVIL-Avvaiyar" w:cs="Arial"/>
          <w:sz w:val="24"/>
          <w:szCs w:val="28"/>
        </w:rPr>
        <w:t>ntYh®.</w:t>
      </w:r>
    </w:p>
    <w:p w:rsidR="002D1842" w:rsidRPr="004B3457" w:rsidRDefault="002D1842" w:rsidP="002D1842">
      <w:pPr>
        <w:spacing w:after="0" w:line="240" w:lineRule="auto"/>
        <w:jc w:val="both"/>
        <w:rPr>
          <w:rFonts w:ascii="VANAVIL-Avvaiyar" w:hAnsi="VANAVIL-Avvaiyar" w:cs="Arial"/>
          <w:sz w:val="24"/>
          <w:szCs w:val="28"/>
        </w:rPr>
      </w:pPr>
      <w:r w:rsidRPr="004B3457">
        <w:rPr>
          <w:rFonts w:ascii="VANAVIL-Avvaiyar" w:hAnsi="VANAVIL-Avvaiyar" w:cs="Arial"/>
          <w:sz w:val="24"/>
          <w:szCs w:val="28"/>
        </w:rPr>
        <w:t>bgWe®</w:t>
      </w:r>
    </w:p>
    <w:p w:rsidR="006B737A" w:rsidRDefault="006B737A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</w:t>
      </w:r>
      <w:r w:rsidR="00FB7016">
        <w:rPr>
          <w:rFonts w:ascii="VANAVIL-Avvaiyar" w:hAnsi="VANAVIL-Avvaiyar"/>
          <w:sz w:val="24"/>
        </w:rPr>
        <w:t>id</w:t>
      </w:r>
      <w:r>
        <w:rPr>
          <w:rFonts w:ascii="VANAVIL-Avvaiyar" w:hAnsi="VANAVIL-Avvaiyar"/>
          <w:sz w:val="24"/>
        </w:rPr>
        <w:t xml:space="preserve">¤J </w:t>
      </w:r>
      <w:r w:rsidR="00C26439">
        <w:rPr>
          <w:rFonts w:ascii="VANAVIL-Avvaiyar" w:hAnsi="VANAVIL-Avvaiyar"/>
          <w:sz w:val="24"/>
        </w:rPr>
        <w:t xml:space="preserve">muR </w:t>
      </w:r>
      <w:r w:rsidR="00C26439" w:rsidRPr="004B3457">
        <w:rPr>
          <w:rFonts w:ascii="VANAVIL-Avvaiyar" w:hAnsi="VANAVIL-Avvaiyar"/>
          <w:sz w:val="24"/>
        </w:rPr>
        <w:t xml:space="preserve">k‰W« muR cjé   bgW« </w:t>
      </w:r>
    </w:p>
    <w:p w:rsidR="00C26439" w:rsidRDefault="00C26439" w:rsidP="00C26439">
      <w:pPr>
        <w:spacing w:after="0" w:line="240" w:lineRule="auto"/>
        <w:jc w:val="both"/>
        <w:rPr>
          <w:rFonts w:ascii="VANAVIL-Avvaiyar" w:hAnsi="VANAVIL-Avvaiyar"/>
          <w:sz w:val="24"/>
        </w:rPr>
      </w:pPr>
      <w:r w:rsidRPr="004B3457">
        <w:rPr>
          <w:rFonts w:ascii="VANAVIL-Avvaiyar" w:hAnsi="VANAVIL-Avvaiyar"/>
          <w:sz w:val="24"/>
        </w:rPr>
        <w:t>nkšãiy</w:t>
      </w:r>
      <w:r w:rsidR="00E47E1B">
        <w:rPr>
          <w:rFonts w:ascii="VANAVIL-Avvaiyar" w:hAnsi="VANAVIL-Avvaiyar"/>
          <w:sz w:val="24"/>
        </w:rPr>
        <w:t>¥</w:t>
      </w:r>
      <w:r w:rsidRPr="004B3457">
        <w:rPr>
          <w:rFonts w:ascii="VANAVIL-Avvaiyar" w:hAnsi="VANAVIL-Avvaiyar"/>
          <w:sz w:val="24"/>
        </w:rPr>
        <w:t>gŸë</w:t>
      </w:r>
      <w:r w:rsidR="006B737A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>jiyikahÁça®fŸ.</w:t>
      </w:r>
    </w:p>
    <w:p w:rsidR="00545690" w:rsidRDefault="00545690">
      <w:pPr>
        <w:rPr>
          <w:rFonts w:ascii="VANAVIL-Avvaiyar" w:hAnsi="VANAVIL-Avvaiyar"/>
          <w:sz w:val="24"/>
        </w:rPr>
      </w:pPr>
    </w:p>
    <w:sectPr w:rsidR="00545690" w:rsidSect="000B0B5A">
      <w:pgSz w:w="11907" w:h="16839" w:code="9"/>
      <w:pgMar w:top="540" w:right="1287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1E" w:rsidRDefault="00991A1E" w:rsidP="00D27082">
      <w:pPr>
        <w:spacing w:after="0" w:line="240" w:lineRule="auto"/>
      </w:pPr>
      <w:r>
        <w:separator/>
      </w:r>
    </w:p>
  </w:endnote>
  <w:endnote w:type="continuationSeparator" w:id="1">
    <w:p w:rsidR="00991A1E" w:rsidRDefault="00991A1E" w:rsidP="00D2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1E" w:rsidRDefault="00991A1E" w:rsidP="00D27082">
      <w:pPr>
        <w:spacing w:after="0" w:line="240" w:lineRule="auto"/>
      </w:pPr>
      <w:r>
        <w:separator/>
      </w:r>
    </w:p>
  </w:footnote>
  <w:footnote w:type="continuationSeparator" w:id="1">
    <w:p w:rsidR="00991A1E" w:rsidRDefault="00991A1E" w:rsidP="00D2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2E3"/>
    <w:multiLevelType w:val="hybridMultilevel"/>
    <w:tmpl w:val="5254D84E"/>
    <w:lvl w:ilvl="0" w:tplc="40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415E03F3"/>
    <w:multiLevelType w:val="hybridMultilevel"/>
    <w:tmpl w:val="3DB4B3C8"/>
    <w:lvl w:ilvl="0" w:tplc="802C80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5865"/>
    <w:multiLevelType w:val="hybridMultilevel"/>
    <w:tmpl w:val="AF060EC4"/>
    <w:lvl w:ilvl="0" w:tplc="F260E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DC"/>
    <w:rsid w:val="000016A6"/>
    <w:rsid w:val="00001878"/>
    <w:rsid w:val="00014237"/>
    <w:rsid w:val="0001712A"/>
    <w:rsid w:val="00021046"/>
    <w:rsid w:val="00031F6A"/>
    <w:rsid w:val="00034151"/>
    <w:rsid w:val="00060C4A"/>
    <w:rsid w:val="00062B26"/>
    <w:rsid w:val="00063684"/>
    <w:rsid w:val="00067E5F"/>
    <w:rsid w:val="00070729"/>
    <w:rsid w:val="0007355C"/>
    <w:rsid w:val="000740E5"/>
    <w:rsid w:val="000819B2"/>
    <w:rsid w:val="00082EAC"/>
    <w:rsid w:val="0008345A"/>
    <w:rsid w:val="000864B3"/>
    <w:rsid w:val="000A179B"/>
    <w:rsid w:val="000A17F9"/>
    <w:rsid w:val="000A4AF4"/>
    <w:rsid w:val="000B0B5A"/>
    <w:rsid w:val="000B2D42"/>
    <w:rsid w:val="000E2E92"/>
    <w:rsid w:val="000E463F"/>
    <w:rsid w:val="000F0963"/>
    <w:rsid w:val="000F2B4F"/>
    <w:rsid w:val="001010FF"/>
    <w:rsid w:val="00101F33"/>
    <w:rsid w:val="001076E2"/>
    <w:rsid w:val="0011665D"/>
    <w:rsid w:val="00117026"/>
    <w:rsid w:val="00134337"/>
    <w:rsid w:val="0013458F"/>
    <w:rsid w:val="00136E5E"/>
    <w:rsid w:val="001425C5"/>
    <w:rsid w:val="00143B83"/>
    <w:rsid w:val="001659FA"/>
    <w:rsid w:val="001678D2"/>
    <w:rsid w:val="00171BB6"/>
    <w:rsid w:val="00174EFF"/>
    <w:rsid w:val="00175590"/>
    <w:rsid w:val="00187E72"/>
    <w:rsid w:val="001919EB"/>
    <w:rsid w:val="001A5567"/>
    <w:rsid w:val="001B0616"/>
    <w:rsid w:val="001B7CCE"/>
    <w:rsid w:val="001D0358"/>
    <w:rsid w:val="001E068A"/>
    <w:rsid w:val="001F20B5"/>
    <w:rsid w:val="001F4CDD"/>
    <w:rsid w:val="001F7583"/>
    <w:rsid w:val="002213E5"/>
    <w:rsid w:val="00246BBF"/>
    <w:rsid w:val="00246C85"/>
    <w:rsid w:val="0026125E"/>
    <w:rsid w:val="00264A30"/>
    <w:rsid w:val="002B33E3"/>
    <w:rsid w:val="002C41FE"/>
    <w:rsid w:val="002D1842"/>
    <w:rsid w:val="002D2069"/>
    <w:rsid w:val="002D7E2A"/>
    <w:rsid w:val="002E0B1E"/>
    <w:rsid w:val="002E0D92"/>
    <w:rsid w:val="002E45E6"/>
    <w:rsid w:val="00310EE8"/>
    <w:rsid w:val="00311414"/>
    <w:rsid w:val="00315361"/>
    <w:rsid w:val="0033143F"/>
    <w:rsid w:val="00340587"/>
    <w:rsid w:val="00346F83"/>
    <w:rsid w:val="00352D90"/>
    <w:rsid w:val="003862A2"/>
    <w:rsid w:val="00391035"/>
    <w:rsid w:val="00393679"/>
    <w:rsid w:val="003A79A5"/>
    <w:rsid w:val="003B0F65"/>
    <w:rsid w:val="003B4ECB"/>
    <w:rsid w:val="003B788E"/>
    <w:rsid w:val="00400EAC"/>
    <w:rsid w:val="00416E52"/>
    <w:rsid w:val="00425F06"/>
    <w:rsid w:val="00427EF1"/>
    <w:rsid w:val="00483AA9"/>
    <w:rsid w:val="0048630E"/>
    <w:rsid w:val="004908BD"/>
    <w:rsid w:val="004A0C2E"/>
    <w:rsid w:val="004A5DBF"/>
    <w:rsid w:val="004B3457"/>
    <w:rsid w:val="004B6FFC"/>
    <w:rsid w:val="004C4D1F"/>
    <w:rsid w:val="004D1E40"/>
    <w:rsid w:val="004D3E5C"/>
    <w:rsid w:val="004E517B"/>
    <w:rsid w:val="00503285"/>
    <w:rsid w:val="0050779D"/>
    <w:rsid w:val="00542C2D"/>
    <w:rsid w:val="00545690"/>
    <w:rsid w:val="00567155"/>
    <w:rsid w:val="00573FB2"/>
    <w:rsid w:val="0058036D"/>
    <w:rsid w:val="00587D67"/>
    <w:rsid w:val="005A34A5"/>
    <w:rsid w:val="005A68DD"/>
    <w:rsid w:val="005B36E4"/>
    <w:rsid w:val="005B5627"/>
    <w:rsid w:val="005B5BE8"/>
    <w:rsid w:val="005B5D4B"/>
    <w:rsid w:val="005C30D1"/>
    <w:rsid w:val="005C569C"/>
    <w:rsid w:val="005D5DF8"/>
    <w:rsid w:val="005E4537"/>
    <w:rsid w:val="005E50E1"/>
    <w:rsid w:val="00601E1B"/>
    <w:rsid w:val="0060208A"/>
    <w:rsid w:val="006047A2"/>
    <w:rsid w:val="00606D83"/>
    <w:rsid w:val="00620DFD"/>
    <w:rsid w:val="00631D1E"/>
    <w:rsid w:val="00635600"/>
    <w:rsid w:val="00643037"/>
    <w:rsid w:val="00656734"/>
    <w:rsid w:val="00663E4B"/>
    <w:rsid w:val="00687E93"/>
    <w:rsid w:val="00695476"/>
    <w:rsid w:val="0069620B"/>
    <w:rsid w:val="006A3B27"/>
    <w:rsid w:val="006A7D3A"/>
    <w:rsid w:val="006B2B39"/>
    <w:rsid w:val="006B737A"/>
    <w:rsid w:val="006D0032"/>
    <w:rsid w:val="006E4085"/>
    <w:rsid w:val="006F3212"/>
    <w:rsid w:val="006F3C72"/>
    <w:rsid w:val="00704AC6"/>
    <w:rsid w:val="00705BC6"/>
    <w:rsid w:val="00710D60"/>
    <w:rsid w:val="00717D83"/>
    <w:rsid w:val="00723CF9"/>
    <w:rsid w:val="007366FE"/>
    <w:rsid w:val="00741E97"/>
    <w:rsid w:val="007556CD"/>
    <w:rsid w:val="007574BC"/>
    <w:rsid w:val="00765DB0"/>
    <w:rsid w:val="00780476"/>
    <w:rsid w:val="00781AC7"/>
    <w:rsid w:val="00783270"/>
    <w:rsid w:val="007917DE"/>
    <w:rsid w:val="00792FAE"/>
    <w:rsid w:val="00795594"/>
    <w:rsid w:val="007A6340"/>
    <w:rsid w:val="007B0811"/>
    <w:rsid w:val="007B3924"/>
    <w:rsid w:val="007C0111"/>
    <w:rsid w:val="007C52D8"/>
    <w:rsid w:val="007D4310"/>
    <w:rsid w:val="007F43DE"/>
    <w:rsid w:val="007F67CF"/>
    <w:rsid w:val="00800BB9"/>
    <w:rsid w:val="00812CA8"/>
    <w:rsid w:val="008164B7"/>
    <w:rsid w:val="00823D78"/>
    <w:rsid w:val="00867B29"/>
    <w:rsid w:val="00871D88"/>
    <w:rsid w:val="00872BDD"/>
    <w:rsid w:val="008920F9"/>
    <w:rsid w:val="008A1301"/>
    <w:rsid w:val="008A18F6"/>
    <w:rsid w:val="008A77E4"/>
    <w:rsid w:val="008B0959"/>
    <w:rsid w:val="008D0C39"/>
    <w:rsid w:val="008D401B"/>
    <w:rsid w:val="008E08A7"/>
    <w:rsid w:val="008E3685"/>
    <w:rsid w:val="008F0FA1"/>
    <w:rsid w:val="008F5211"/>
    <w:rsid w:val="008F7484"/>
    <w:rsid w:val="009077EF"/>
    <w:rsid w:val="00913586"/>
    <w:rsid w:val="009158F7"/>
    <w:rsid w:val="0091658D"/>
    <w:rsid w:val="0091770F"/>
    <w:rsid w:val="00936D20"/>
    <w:rsid w:val="0095649E"/>
    <w:rsid w:val="00957989"/>
    <w:rsid w:val="009625B2"/>
    <w:rsid w:val="00976C37"/>
    <w:rsid w:val="009815E7"/>
    <w:rsid w:val="00991A1E"/>
    <w:rsid w:val="00996319"/>
    <w:rsid w:val="009F2004"/>
    <w:rsid w:val="00A01650"/>
    <w:rsid w:val="00A030C8"/>
    <w:rsid w:val="00A032EC"/>
    <w:rsid w:val="00A04A6F"/>
    <w:rsid w:val="00A0698B"/>
    <w:rsid w:val="00A13E53"/>
    <w:rsid w:val="00A26BE8"/>
    <w:rsid w:val="00A31690"/>
    <w:rsid w:val="00A36D8A"/>
    <w:rsid w:val="00A421F4"/>
    <w:rsid w:val="00A47DAA"/>
    <w:rsid w:val="00A50573"/>
    <w:rsid w:val="00A52ED3"/>
    <w:rsid w:val="00A61E23"/>
    <w:rsid w:val="00A92124"/>
    <w:rsid w:val="00A928F7"/>
    <w:rsid w:val="00AA12F9"/>
    <w:rsid w:val="00AA22F7"/>
    <w:rsid w:val="00AA2EC7"/>
    <w:rsid w:val="00AA76EF"/>
    <w:rsid w:val="00AC167C"/>
    <w:rsid w:val="00AC3AC0"/>
    <w:rsid w:val="00AC42CE"/>
    <w:rsid w:val="00AC5121"/>
    <w:rsid w:val="00AF0A59"/>
    <w:rsid w:val="00B00CAC"/>
    <w:rsid w:val="00B0528D"/>
    <w:rsid w:val="00B1075A"/>
    <w:rsid w:val="00B1352C"/>
    <w:rsid w:val="00B144E6"/>
    <w:rsid w:val="00B230EC"/>
    <w:rsid w:val="00B277F7"/>
    <w:rsid w:val="00B428AC"/>
    <w:rsid w:val="00B44AD3"/>
    <w:rsid w:val="00B44E34"/>
    <w:rsid w:val="00B63863"/>
    <w:rsid w:val="00B653C1"/>
    <w:rsid w:val="00B7622A"/>
    <w:rsid w:val="00B9019C"/>
    <w:rsid w:val="00B9403E"/>
    <w:rsid w:val="00BC2860"/>
    <w:rsid w:val="00BC363A"/>
    <w:rsid w:val="00BE4636"/>
    <w:rsid w:val="00BF08A3"/>
    <w:rsid w:val="00BF2EEE"/>
    <w:rsid w:val="00C03373"/>
    <w:rsid w:val="00C13D64"/>
    <w:rsid w:val="00C26439"/>
    <w:rsid w:val="00C2763E"/>
    <w:rsid w:val="00C27DF4"/>
    <w:rsid w:val="00C41A58"/>
    <w:rsid w:val="00C41F11"/>
    <w:rsid w:val="00C52377"/>
    <w:rsid w:val="00C54575"/>
    <w:rsid w:val="00C563CF"/>
    <w:rsid w:val="00C57DBA"/>
    <w:rsid w:val="00C6048A"/>
    <w:rsid w:val="00C615FC"/>
    <w:rsid w:val="00C70E56"/>
    <w:rsid w:val="00C83167"/>
    <w:rsid w:val="00C837D4"/>
    <w:rsid w:val="00C948DE"/>
    <w:rsid w:val="00CA0AE8"/>
    <w:rsid w:val="00CB71F8"/>
    <w:rsid w:val="00CC01C3"/>
    <w:rsid w:val="00CC4E29"/>
    <w:rsid w:val="00CD5A21"/>
    <w:rsid w:val="00CE1C6C"/>
    <w:rsid w:val="00CF54F9"/>
    <w:rsid w:val="00D117D7"/>
    <w:rsid w:val="00D14593"/>
    <w:rsid w:val="00D240C1"/>
    <w:rsid w:val="00D27082"/>
    <w:rsid w:val="00D45AB4"/>
    <w:rsid w:val="00D6024D"/>
    <w:rsid w:val="00D61228"/>
    <w:rsid w:val="00D63911"/>
    <w:rsid w:val="00D66909"/>
    <w:rsid w:val="00D70309"/>
    <w:rsid w:val="00D76012"/>
    <w:rsid w:val="00D934CF"/>
    <w:rsid w:val="00DA0A43"/>
    <w:rsid w:val="00DA18B2"/>
    <w:rsid w:val="00DB2490"/>
    <w:rsid w:val="00DC33C6"/>
    <w:rsid w:val="00DC6540"/>
    <w:rsid w:val="00DC69C0"/>
    <w:rsid w:val="00DC6A03"/>
    <w:rsid w:val="00DD0DCA"/>
    <w:rsid w:val="00DD64C4"/>
    <w:rsid w:val="00DE1E04"/>
    <w:rsid w:val="00DF4F0A"/>
    <w:rsid w:val="00DF718C"/>
    <w:rsid w:val="00E22317"/>
    <w:rsid w:val="00E26F19"/>
    <w:rsid w:val="00E45376"/>
    <w:rsid w:val="00E47E1B"/>
    <w:rsid w:val="00E559F9"/>
    <w:rsid w:val="00E655EC"/>
    <w:rsid w:val="00E7440D"/>
    <w:rsid w:val="00E80215"/>
    <w:rsid w:val="00E8662E"/>
    <w:rsid w:val="00E913DD"/>
    <w:rsid w:val="00E9579D"/>
    <w:rsid w:val="00EA0AC4"/>
    <w:rsid w:val="00EA754F"/>
    <w:rsid w:val="00EB4923"/>
    <w:rsid w:val="00EC781E"/>
    <w:rsid w:val="00EC7FD8"/>
    <w:rsid w:val="00ED2558"/>
    <w:rsid w:val="00EF39B1"/>
    <w:rsid w:val="00EF6509"/>
    <w:rsid w:val="00F25C87"/>
    <w:rsid w:val="00F327E0"/>
    <w:rsid w:val="00F356A2"/>
    <w:rsid w:val="00F362C6"/>
    <w:rsid w:val="00F40D1F"/>
    <w:rsid w:val="00F458CF"/>
    <w:rsid w:val="00F46C44"/>
    <w:rsid w:val="00F54EA1"/>
    <w:rsid w:val="00F56FC1"/>
    <w:rsid w:val="00F62C40"/>
    <w:rsid w:val="00F66803"/>
    <w:rsid w:val="00F67F25"/>
    <w:rsid w:val="00F76F99"/>
    <w:rsid w:val="00F77CEB"/>
    <w:rsid w:val="00F93896"/>
    <w:rsid w:val="00F93FDC"/>
    <w:rsid w:val="00FA027A"/>
    <w:rsid w:val="00FA6165"/>
    <w:rsid w:val="00FB2EFD"/>
    <w:rsid w:val="00FB7016"/>
    <w:rsid w:val="00FD3640"/>
    <w:rsid w:val="00FD58CB"/>
    <w:rsid w:val="00FD75A3"/>
    <w:rsid w:val="00FF1F35"/>
    <w:rsid w:val="00FF38BA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2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082"/>
  </w:style>
  <w:style w:type="paragraph" w:styleId="Footer">
    <w:name w:val="footer"/>
    <w:basedOn w:val="Normal"/>
    <w:link w:val="FooterChar"/>
    <w:uiPriority w:val="99"/>
    <w:semiHidden/>
    <w:unhideWhenUsed/>
    <w:rsid w:val="00D27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082"/>
  </w:style>
  <w:style w:type="paragraph" w:styleId="NoSpacing">
    <w:name w:val="No Spacing"/>
    <w:uiPriority w:val="1"/>
    <w:qFormat/>
    <w:rsid w:val="00DC6A03"/>
    <w:pPr>
      <w:spacing w:after="0" w:line="240" w:lineRule="auto"/>
    </w:pPr>
  </w:style>
  <w:style w:type="table" w:styleId="TableGrid">
    <w:name w:val="Table Grid"/>
    <w:basedOn w:val="TableNormal"/>
    <w:uiPriority w:val="59"/>
    <w:rsid w:val="005456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A184-3C2F-461D-B2CD-B5FE5A9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127</cp:revision>
  <cp:lastPrinted>2019-03-21T06:28:00Z</cp:lastPrinted>
  <dcterms:created xsi:type="dcterms:W3CDTF">2018-03-23T13:12:00Z</dcterms:created>
  <dcterms:modified xsi:type="dcterms:W3CDTF">2019-03-21T07:27:00Z</dcterms:modified>
</cp:coreProperties>
</file>