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5C" w:rsidRPr="0024085C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 w:rsidRPr="0024085C">
        <w:rPr>
          <w:rFonts w:ascii="VANAVIL-Avvaiyar" w:hAnsi="VANAVIL-Avvaiyar" w:cs="TAU-Marutham"/>
          <w:b/>
          <w:sz w:val="24"/>
        </w:rPr>
        <w:t>// äf  äf mtru« //</w:t>
      </w:r>
    </w:p>
    <w:p w:rsidR="0024085C" w:rsidRDefault="0024085C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CB4264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CB4264" w:rsidRDefault="00CB4264" w:rsidP="00CB4264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CB4264" w:rsidRDefault="00CB4264" w:rsidP="00CB426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4085C">
        <w:rPr>
          <w:rFonts w:ascii="VANAVIL-Avvaiyar" w:hAnsi="VANAVIL-Avvaiyar" w:cs="TAU-Marutham"/>
          <w:sz w:val="24"/>
          <w:szCs w:val="24"/>
        </w:rPr>
        <w:t>0524/m3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24085C">
        <w:rPr>
          <w:rFonts w:ascii="VANAVIL-Avvaiyar" w:hAnsi="VANAVIL-Avvaiyar" w:cs="TAU-Marutham"/>
          <w:sz w:val="24"/>
          <w:szCs w:val="24"/>
        </w:rPr>
        <w:t>8</w:t>
      </w:r>
      <w:r>
        <w:rPr>
          <w:rFonts w:ascii="VANAVIL-Avvaiyar" w:hAnsi="VANAVIL-Avvaiyar" w:cs="TAU-Marutham"/>
          <w:sz w:val="24"/>
          <w:szCs w:val="24"/>
        </w:rPr>
        <w:t xml:space="preserve">           ehŸ </w:t>
      </w:r>
      <w:r w:rsidR="00F80F18">
        <w:rPr>
          <w:rFonts w:ascii="VANAVIL-Avvaiyar" w:hAnsi="VANAVIL-Avvaiyar" w:cs="TAU-Marutham"/>
          <w:sz w:val="24"/>
          <w:szCs w:val="24"/>
        </w:rPr>
        <w:t>11</w:t>
      </w:r>
      <w:r w:rsidR="0024085C">
        <w:rPr>
          <w:rFonts w:ascii="VANAVIL-Avvaiyar" w:hAnsi="VANAVIL-Avvaiyar" w:cs="TAU-Marutham"/>
          <w:sz w:val="24"/>
          <w:szCs w:val="24"/>
        </w:rPr>
        <w:t>.0</w:t>
      </w:r>
      <w:r w:rsidR="00F80F18">
        <w:rPr>
          <w:rFonts w:ascii="VANAVIL-Avvaiyar" w:hAnsi="VANAVIL-Avvaiyar" w:cs="TAU-Marutham"/>
          <w:sz w:val="24"/>
          <w:szCs w:val="24"/>
        </w:rPr>
        <w:t>3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CB4264" w:rsidRPr="000255DC" w:rsidRDefault="00CB4264" w:rsidP="00CB426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CB4264" w:rsidRDefault="00CB4264" w:rsidP="00CB426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CB4264" w:rsidRPr="000255DC" w:rsidRDefault="00CB4264" w:rsidP="00CB426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24085C">
        <w:rPr>
          <w:rFonts w:ascii="VANAVIL-Avvaiyar" w:hAnsi="VANAVIL-Avvaiyar" w:cs="TAU-Marutham"/>
          <w:sz w:val="24"/>
          <w:szCs w:val="24"/>
        </w:rPr>
        <w:t>jäœehL gŸë¡ fšé</w:t>
      </w:r>
      <w:r w:rsidR="00562F2A">
        <w:rPr>
          <w:rFonts w:ascii="VANAVIL-Avvaiyar" w:hAnsi="VANAVIL-Avvaiyar" w:cs="TAU-Marutham"/>
          <w:sz w:val="24"/>
          <w:szCs w:val="24"/>
        </w:rPr>
        <w:t xml:space="preserve"> </w:t>
      </w:r>
      <w:r w:rsidR="00562F2A">
        <w:rPr>
          <w:rFonts w:ascii="Times New Roman" w:hAnsi="Times New Roman" w:cs="Times New Roman"/>
          <w:sz w:val="24"/>
          <w:szCs w:val="24"/>
        </w:rPr>
        <w:t>–</w:t>
      </w:r>
      <w:r w:rsidR="00562F2A">
        <w:rPr>
          <w:rFonts w:ascii="VANAVIL-Avvaiyar" w:hAnsi="VANAVIL-Avvaiyar" w:cs="TAU-Marutham"/>
          <w:sz w:val="24"/>
          <w:szCs w:val="24"/>
        </w:rPr>
        <w:t xml:space="preserve"> rh®ãiy¥gâ</w:t>
      </w:r>
      <w:r w:rsidR="0024085C">
        <w:rPr>
          <w:rFonts w:ascii="VANAVIL-Avvaiyar" w:hAnsi="VANAVIL-Avvaiyar" w:cs="TAU-Marutham"/>
          <w:sz w:val="24"/>
          <w:szCs w:val="24"/>
        </w:rPr>
        <w:t xml:space="preserve">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 01.08.2017 m‹iwa ãytu¥go khzt®fë‹ v©â¡ifæ‹ mo¥gilæš g£ljhç MÁça®fŸ gâæl« ã®za« brŒjÃ‹ MÁçaç‹¿ cgçahfÎŸs gâæl§fŸ Ïa¡Fe® bjhF¥Ã‰F ru© brŒa¥g£lJ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 mj‰fhd Miz tH§Fjš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rh®ò. </w:t>
      </w:r>
    </w:p>
    <w:p w:rsidR="00CB4264" w:rsidRPr="000255DC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CB4264" w:rsidRPr="000255DC" w:rsidRDefault="00CB4264" w:rsidP="00CB4264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527384">
        <w:rPr>
          <w:rFonts w:ascii="VANAVIL-Avvaiyar" w:hAnsi="VANAVIL-Avvaiyar" w:cs="TAU-Marutham"/>
          <w:sz w:val="24"/>
        </w:rPr>
        <w:t>1. br‹id-6, jäœehL gŸë¡ fšé Ïiz Ïa¡Fe® (gâahs® bjhFÂ) mt®fë‹ brašKiwfŸ e.f.v©.055838/Á3/Ï1/2017,  ehŸ 27.06.2018 k‰W« 07.12.2018</w:t>
      </w:r>
    </w:p>
    <w:p w:rsidR="00CB4264" w:rsidRPr="007A445D" w:rsidRDefault="00CB4264" w:rsidP="00CB4264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CB4264" w:rsidRDefault="00CB4264" w:rsidP="00CB426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527384">
        <w:rPr>
          <w:rFonts w:ascii="VANAVIL-Avvaiyar" w:hAnsi="VANAVIL-Avvaiyar" w:cs="TAU-Marutham"/>
          <w:sz w:val="24"/>
          <w:szCs w:val="24"/>
        </w:rPr>
        <w:t>ntYh® kht£l¤ÂYŸs muR / efuit ca® / nkšãiy¥gŸëfëš 01.08.2017 m‹iwa khzt®fë‹ ãytu¥go g£ljhç MÁça® gâæl§fŸ ã®za« brŒJ cgçahfÎŸs gâæl§fŸ Ïa¡Fe® bjhF¥Ã‰F ru© brŒa¥g£LŸsJ.</w:t>
      </w:r>
      <w:r w:rsidR="00527384" w:rsidRPr="00527384">
        <w:rPr>
          <w:rFonts w:ascii="VANAVIL-Avvaiyar" w:hAnsi="VANAVIL-Avvaiyar" w:cs="TAU-Marutham"/>
          <w:sz w:val="24"/>
          <w:szCs w:val="24"/>
        </w:rPr>
        <w:t xml:space="preserve"> </w:t>
      </w:r>
      <w:r w:rsidR="00527384">
        <w:rPr>
          <w:rFonts w:ascii="VANAVIL-Avvaiyar" w:hAnsi="VANAVIL-Avvaiyar" w:cs="TAU-Marutham"/>
          <w:sz w:val="24"/>
          <w:szCs w:val="24"/>
        </w:rPr>
        <w:t xml:space="preserve">gh®itæš fhQ« brašKiwfë‹go gŸë¡ fšé Ïa¡Fe® mt®fshš x¥òjš tH§f¥g£LŸsJ.  vdnt, mj‰fhd Mizfis Ï›tYtyf ‘m3’ Ãçéš jåeg® _y« neçš bg‰W¡ bfhŸs nt©L«.  nkY« tUifæ‹nghJ msÎnfhš gÂnt£oid jtwhkš bfh©L tunt©L«. </w:t>
      </w:r>
      <w:r w:rsidR="00F80F18">
        <w:rPr>
          <w:rFonts w:ascii="VANAVIL-Avvaiyar" w:hAnsi="VANAVIL-Avvaiyar" w:cs="TAU-Marutham"/>
          <w:sz w:val="24"/>
          <w:szCs w:val="24"/>
        </w:rPr>
        <w:t xml:space="preserve">12.03.2019 br›thŒ»Hik m‹W </w:t>
      </w:r>
      <w:r w:rsidR="00527384">
        <w:rPr>
          <w:rFonts w:ascii="VANAVIL-Avvaiyar" w:hAnsi="VANAVIL-Avvaiyar" w:cs="TAU-Marutham"/>
          <w:sz w:val="24"/>
          <w:szCs w:val="24"/>
        </w:rPr>
        <w:t xml:space="preserve"> Mizia bg‰W¡ bfhŸSkhW rh®ªj gŸë¤ jiyik MÁça®f</w:t>
      </w:r>
      <w:r w:rsidR="00063780">
        <w:rPr>
          <w:rFonts w:ascii="VANAVIL-Avvaiyar" w:hAnsi="VANAVIL-Avvaiyar" w:cs="TAU-Marutham"/>
          <w:sz w:val="24"/>
          <w:szCs w:val="24"/>
        </w:rPr>
        <w:t>S¡F</w:t>
      </w:r>
      <w:r w:rsidR="00527384">
        <w:rPr>
          <w:rFonts w:ascii="VANAVIL-Avvaiyar" w:hAnsi="VANAVIL-Avvaiyar" w:cs="TAU-Marutham"/>
          <w:sz w:val="24"/>
          <w:szCs w:val="24"/>
        </w:rPr>
        <w:t xml:space="preserve">  bjçé¡f¥gL»wJ.</w:t>
      </w:r>
      <w:r w:rsidR="00F80F18">
        <w:rPr>
          <w:rFonts w:ascii="VANAVIL-Avvaiyar" w:hAnsi="VANAVIL-Avvaiyar" w:cs="TAU-Marutham"/>
          <w:sz w:val="24"/>
          <w:szCs w:val="24"/>
        </w:rPr>
        <w:t xml:space="preserve">  nkY« ãidñ£o‰F Ïlkë¡fh t©z« cldoahf Mizia bg‰W¡ bfhŸSkhW Ïiz¥ÃYŸs jiyik MÁça®fS¡F bjçé¡f¥gL»wJ.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Pr="00A52B0D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 w:rsidR="00527384">
        <w:rPr>
          <w:rFonts w:ascii="VANAVIL-Avvaiyar" w:hAnsi="VANAVIL-Avvaiyar" w:cs="TAU-Marutham"/>
          <w:sz w:val="24"/>
          <w:szCs w:val="24"/>
        </w:rPr>
        <w:t xml:space="preserve"> - gŸëfë‹ bga® g£oaš</w:t>
      </w:r>
    </w:p>
    <w:p w:rsidR="00CB4264" w:rsidRDefault="00CB4264" w:rsidP="00CB4264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CB4264" w:rsidRDefault="00CB4264" w:rsidP="00CB426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CB4264" w:rsidRDefault="00CB4264" w:rsidP="00CB426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527384" w:rsidRDefault="0052738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 muR / efuit ca® / nkšãiy¥gŸë,</w:t>
      </w:r>
    </w:p>
    <w:p w:rsidR="00527384" w:rsidRDefault="0052738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49318D" w:rsidP="00416FC4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r>
        <w:rPr>
          <w:rFonts w:ascii="VANAVIL-Avvaiyar" w:hAnsi="VANAVIL-Avvaiyar" w:cs="TAU-Marutham"/>
          <w:b/>
          <w:sz w:val="32"/>
          <w:szCs w:val="24"/>
          <w:u w:val="single"/>
        </w:rPr>
        <w:lastRenderedPageBreak/>
        <w:t xml:space="preserve"> </w:t>
      </w:r>
      <w:r w:rsidR="00667037" w:rsidRPr="00416FC4">
        <w:rPr>
          <w:rFonts w:ascii="VANAVIL-Avvaiyar" w:hAnsi="VANAVIL-Avvaiyar" w:cs="TAU-Marutham"/>
          <w:b/>
          <w:sz w:val="32"/>
          <w:szCs w:val="24"/>
          <w:u w:val="single"/>
        </w:rPr>
        <w:t xml:space="preserve"> gŸëfë‹ bga® g£oaš</w:t>
      </w:r>
    </w:p>
    <w:p w:rsidR="00866D85" w:rsidRPr="00416FC4" w:rsidRDefault="00866D85" w:rsidP="00416FC4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eh£w«gŸë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ó§Fs«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btŸs¡F£il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nkšÅuhz«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ÏiraDh®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nf¤jh©l¥g£o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Få¢Á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gŸëbfh©lh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ó©o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g¢N®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bg‹df®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Âäç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Âäç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tŸëkiy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tŸë¥g£L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é©z«gŸë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thyh#h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j£l¥ghiw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ÂUgh‰flš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r¡fukšYh®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fšy¥gho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klths«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khjDh®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beäè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(k)nkãg.,  gujuhä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Ïyt«gho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fh®zh«g£L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efuit cãg., tl¡F njh¥ò¡fhd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gujuhä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mêŠÁF¥g«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ts¤Jh®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v®¤jh§fš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fh£gho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nf.gªjhu¥gŸë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ehadbrUÎ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bgUkh«g£L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rh¤f®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bf#šeha¡f‹g£o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eL¥ng£il Foah¤j«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bfhu£o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fhntç¥gh¡f«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gd¥gh¡f«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ä‹Dh®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Ñœmur«g£L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bghŒif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MÂô®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mnrh¡ef®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efuit nkãg., thâa«gho fhªÂef®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nt£l¥g£L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Ïy¤njç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Rikjh§»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nf.é.F¥g«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efuit cãg., f°gh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m‹t®Âfh‹ng£il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bfh£lä£lh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ÂU¥g¤Jh®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g¤jy¥gŸë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m¤jdhñ®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bgh‹ndç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bgçaf©zhy¥g£o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t‹åntL nkh£^®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nkšfs¤Jh®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fh£L¥gh¡f«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ghdhtu«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bgh‹id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#§fyhòu«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m§fehjtyir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CN®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mU«gh¡f«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nknyç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eh£w«gŸë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mfu«nrç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nk¢nrç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nguh«g£L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 nkãg., xGT®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beh©o khça«k‹ nfhæš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e¤j«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muR cãg., M«ó® </w:t>
      </w:r>
      <w:r w:rsidRPr="000F13D3">
        <w:rPr>
          <w:rFonts w:asciiTheme="majorHAnsi" w:hAnsiTheme="majorHAnsi"/>
          <w:sz w:val="24"/>
        </w:rPr>
        <w:t>A</w:t>
      </w:r>
      <w:r>
        <w:rPr>
          <w:rFonts w:ascii="VANAVIL-Avvaiyar" w:hAnsi="VANAVIL-Avvaiyar"/>
          <w:sz w:val="24"/>
        </w:rPr>
        <w:t>.f°gh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ÂUkâ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cãg., fç»ç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ghšeh§F¥g«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(M) nkãg., n#hyh®ng£il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(k) nkãg., M‰fhL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fâa«gho</w:t>
      </w:r>
    </w:p>
    <w:p w:rsidR="00866D85" w:rsidRDefault="00866D85" w:rsidP="00866D85">
      <w:pPr>
        <w:pStyle w:val="NoSpacing"/>
        <w:numPr>
          <w:ilvl w:val="0"/>
          <w:numId w:val="5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 nkãg., ä£^®</w:t>
      </w:r>
    </w:p>
    <w:p w:rsidR="00866D85" w:rsidRPr="00577D48" w:rsidRDefault="00866D85" w:rsidP="00866D85">
      <w:pPr>
        <w:pStyle w:val="NoSpacing"/>
        <w:ind w:left="720"/>
        <w:rPr>
          <w:rFonts w:ascii="VANAVIL-Avvaiyar" w:hAnsi="VANAVIL-Avvaiyar"/>
          <w:sz w:val="24"/>
        </w:rPr>
      </w:pPr>
    </w:p>
    <w:p w:rsidR="00667037" w:rsidRDefault="00667037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667037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2A" w:rsidRDefault="00E63D2A" w:rsidP="00FA1719">
      <w:pPr>
        <w:spacing w:after="0" w:line="240" w:lineRule="auto"/>
      </w:pPr>
      <w:r>
        <w:separator/>
      </w:r>
    </w:p>
  </w:endnote>
  <w:endnote w:type="continuationSeparator" w:id="1">
    <w:p w:rsidR="00E63D2A" w:rsidRDefault="00E63D2A" w:rsidP="00FA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416FC4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E63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2A" w:rsidRDefault="00E63D2A" w:rsidP="00FA1719">
      <w:pPr>
        <w:spacing w:after="0" w:line="240" w:lineRule="auto"/>
      </w:pPr>
      <w:r>
        <w:separator/>
      </w:r>
    </w:p>
  </w:footnote>
  <w:footnote w:type="continuationSeparator" w:id="1">
    <w:p w:rsidR="00E63D2A" w:rsidRDefault="00E63D2A" w:rsidP="00FA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725"/>
    <w:multiLevelType w:val="hybridMultilevel"/>
    <w:tmpl w:val="30D6FF64"/>
    <w:lvl w:ilvl="0" w:tplc="D3C4BC52">
      <w:start w:val="1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B525C"/>
    <w:multiLevelType w:val="hybridMultilevel"/>
    <w:tmpl w:val="7FCC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2C8D"/>
    <w:multiLevelType w:val="hybridMultilevel"/>
    <w:tmpl w:val="22A2271E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50AA"/>
    <w:multiLevelType w:val="hybridMultilevel"/>
    <w:tmpl w:val="658ACD6C"/>
    <w:lvl w:ilvl="0" w:tplc="15D87D6E">
      <w:start w:val="1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855BE"/>
    <w:multiLevelType w:val="hybridMultilevel"/>
    <w:tmpl w:val="BDA2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4264"/>
    <w:rsid w:val="000402A1"/>
    <w:rsid w:val="00047291"/>
    <w:rsid w:val="000542F1"/>
    <w:rsid w:val="00063780"/>
    <w:rsid w:val="000D1274"/>
    <w:rsid w:val="000F6960"/>
    <w:rsid w:val="001F4464"/>
    <w:rsid w:val="00222395"/>
    <w:rsid w:val="0024085C"/>
    <w:rsid w:val="00281AB7"/>
    <w:rsid w:val="002D4639"/>
    <w:rsid w:val="00416FC4"/>
    <w:rsid w:val="004333B4"/>
    <w:rsid w:val="0045157D"/>
    <w:rsid w:val="0049318D"/>
    <w:rsid w:val="004C2D84"/>
    <w:rsid w:val="004C31B0"/>
    <w:rsid w:val="004C7095"/>
    <w:rsid w:val="00501669"/>
    <w:rsid w:val="00502F3D"/>
    <w:rsid w:val="00510C5D"/>
    <w:rsid w:val="00527384"/>
    <w:rsid w:val="00554559"/>
    <w:rsid w:val="00562F2A"/>
    <w:rsid w:val="006138E9"/>
    <w:rsid w:val="00667037"/>
    <w:rsid w:val="00674DA4"/>
    <w:rsid w:val="00866D85"/>
    <w:rsid w:val="00884281"/>
    <w:rsid w:val="009630E0"/>
    <w:rsid w:val="00973CAF"/>
    <w:rsid w:val="00A228AD"/>
    <w:rsid w:val="00AD1CDC"/>
    <w:rsid w:val="00B06E18"/>
    <w:rsid w:val="00B35D80"/>
    <w:rsid w:val="00B75BEC"/>
    <w:rsid w:val="00B77CB5"/>
    <w:rsid w:val="00C637C8"/>
    <w:rsid w:val="00C87095"/>
    <w:rsid w:val="00CB4264"/>
    <w:rsid w:val="00CD7C21"/>
    <w:rsid w:val="00D05535"/>
    <w:rsid w:val="00D35183"/>
    <w:rsid w:val="00D778F6"/>
    <w:rsid w:val="00D84F25"/>
    <w:rsid w:val="00DE6222"/>
    <w:rsid w:val="00E63D2A"/>
    <w:rsid w:val="00E74B17"/>
    <w:rsid w:val="00EA089B"/>
    <w:rsid w:val="00F21B6E"/>
    <w:rsid w:val="00F7155C"/>
    <w:rsid w:val="00F80F18"/>
    <w:rsid w:val="00F91601"/>
    <w:rsid w:val="00FA1719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26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B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2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45</cp:revision>
  <cp:lastPrinted>2019-02-13T06:36:00Z</cp:lastPrinted>
  <dcterms:created xsi:type="dcterms:W3CDTF">2019-02-13T06:15:00Z</dcterms:created>
  <dcterms:modified xsi:type="dcterms:W3CDTF">2019-03-11T12:11:00Z</dcterms:modified>
</cp:coreProperties>
</file>