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A" w:rsidRDefault="002B7CEE" w:rsidP="002B7CE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2B7CEE" w:rsidRDefault="002B7CEE" w:rsidP="006B114A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2B7CEE" w:rsidRDefault="002B7CEE" w:rsidP="002B7CEE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2B7CEE" w:rsidRDefault="002B7CEE" w:rsidP="002B7CE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E00D4">
        <w:rPr>
          <w:rFonts w:ascii="VANAVIL-Avvaiyar" w:hAnsi="VANAVIL-Avvaiyar" w:cs="TAU-Marutham"/>
          <w:sz w:val="24"/>
          <w:szCs w:val="24"/>
        </w:rPr>
        <w:t>1130</w:t>
      </w:r>
      <w:r>
        <w:rPr>
          <w:rFonts w:ascii="VANAVIL-Avvaiyar" w:hAnsi="VANAVIL-Avvaiyar" w:cs="TAU-Marutham"/>
          <w:sz w:val="24"/>
          <w:szCs w:val="24"/>
        </w:rPr>
        <w:t xml:space="preserve">/M4/2018           ehŸ  08.02.2019   </w:t>
      </w:r>
    </w:p>
    <w:p w:rsidR="002B7CEE" w:rsidRPr="000255DC" w:rsidRDefault="002B7CEE" w:rsidP="002B7CE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2B7CEE" w:rsidRDefault="002B7CEE" w:rsidP="002B7CE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B7CEE" w:rsidRPr="000255DC" w:rsidRDefault="002B7CEE" w:rsidP="002B7CE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fšé¤Jiw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mid¤J tif ngh£o¤ nj®ÎfŸ eilbgwÎŸs V¥uš 2019 </w:t>
      </w:r>
      <w:r w:rsidRPr="00EE46BE">
        <w:rPr>
          <w:rFonts w:asciiTheme="majorHAnsi" w:hAnsiTheme="majorHAnsi" w:cs="TAU-Marutham"/>
          <w:sz w:val="24"/>
          <w:szCs w:val="24"/>
        </w:rPr>
        <w:t>JEE</w:t>
      </w:r>
      <w:r>
        <w:rPr>
          <w:rFonts w:ascii="VANAVIL-Avvaiyar" w:hAnsi="VANAVIL-Avvaiyar" w:cs="TAU-Marutham"/>
          <w:sz w:val="24"/>
          <w:szCs w:val="24"/>
        </w:rPr>
        <w:t xml:space="preserve"> nj®Î vGj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Ïizajs« thæyhf 08.02.2019 Kjš 07.03.2019 Koa khzt®fŸ é©z¥Ã¡f brŒa muR / muR ãÂÍjé bgW« gŸë jiyik MÁça®fS¡F bjçé¤jš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2B7CEE" w:rsidRPr="000255DC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2B7CEE" w:rsidRPr="000255DC" w:rsidRDefault="002B7CEE" w:rsidP="00EE46BE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EE46BE">
        <w:rPr>
          <w:rFonts w:ascii="VANAVIL-Avvaiyar" w:hAnsi="VANAVIL-Avvaiyar" w:cs="TAU-Marutham"/>
          <w:sz w:val="24"/>
        </w:rPr>
        <w:t>br‹id-6, gŸë¡ fšé Ïa¡Fe® mt®fë‹ brašKiwfŸ e.f.v©.33989/nf/Ï3/2017,                         ehŸ   .02.2019</w:t>
      </w:r>
    </w:p>
    <w:p w:rsidR="002B7CEE" w:rsidRPr="007A445D" w:rsidRDefault="002B7CEE" w:rsidP="002B7CE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B7CEE" w:rsidRDefault="002B7CEE" w:rsidP="002B7CE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EE46BE">
        <w:rPr>
          <w:rFonts w:ascii="VANAVIL-Avvaiyar" w:hAnsi="VANAVIL-Avvaiyar" w:cs="TAU-Marutham"/>
          <w:sz w:val="24"/>
          <w:szCs w:val="24"/>
        </w:rPr>
        <w:t xml:space="preserve">gh®itæ‰ fhQ« brašKiw foj¤Â‰»z§f eilbgwÎŸs V¥uš 2019 </w:t>
      </w:r>
      <w:r w:rsidR="00EE46BE" w:rsidRPr="00EE46BE">
        <w:rPr>
          <w:rFonts w:asciiTheme="majorHAnsi" w:hAnsiTheme="majorHAnsi" w:cs="TAU-Marutham"/>
          <w:sz w:val="24"/>
          <w:szCs w:val="24"/>
        </w:rPr>
        <w:t>JEE</w:t>
      </w:r>
      <w:r w:rsidR="00EE46BE">
        <w:rPr>
          <w:rFonts w:ascii="VANAVIL-Avvaiyar" w:hAnsi="VANAVIL-Avvaiyar" w:cs="TAU-Marutham"/>
          <w:sz w:val="24"/>
          <w:szCs w:val="24"/>
        </w:rPr>
        <w:t xml:space="preserve"> nj®Î </w:t>
      </w:r>
      <w:r w:rsidR="00B85673">
        <w:rPr>
          <w:rFonts w:ascii="VANAVIL-Avvaiyar" w:hAnsi="VANAVIL-Avvaiyar" w:cs="TAU-Marutham"/>
          <w:sz w:val="24"/>
          <w:szCs w:val="24"/>
        </w:rPr>
        <w:t xml:space="preserve">vGj Ïiza js« thæyhf Online-š 08.02.2019 Kjš 07.03.2019 </w:t>
      </w:r>
      <w:r w:rsidR="00B262E8">
        <w:rPr>
          <w:rFonts w:ascii="VANAVIL-Avvaiyar" w:hAnsi="VANAVIL-Avvaiyar" w:cs="TAU-Marutham"/>
          <w:sz w:val="24"/>
          <w:szCs w:val="24"/>
        </w:rPr>
        <w:t xml:space="preserve">Koa khzt®fis é©z¥Ã¡f njÂ cŸsjhš, khzt®fis cl‹ é©z¥Ã¡f brŒa </w:t>
      </w:r>
      <w:r w:rsidR="00B85673">
        <w:rPr>
          <w:rFonts w:ascii="VANAVIL-Avvaiyar" w:hAnsi="VANAVIL-Avvaiyar" w:cs="TAU-Marutham"/>
          <w:sz w:val="24"/>
          <w:szCs w:val="24"/>
        </w:rPr>
        <w:t>muR / muR ãÂÍjé bgW« gŸë jiyik MÁça®fS¡F bjçé¡f¥gL»wJ.</w:t>
      </w: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Pr="00EB5551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2B7CEE" w:rsidRDefault="002B7CEE" w:rsidP="002B7CE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B85673" w:rsidRDefault="00B85673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/ </w:t>
      </w:r>
      <w:r w:rsidR="006B114A">
        <w:rPr>
          <w:rFonts w:ascii="VANAVIL-Avvaiyar" w:hAnsi="VANAVIL-Avvaiyar" w:cs="TAU-Marutham"/>
          <w:sz w:val="24"/>
          <w:szCs w:val="24"/>
        </w:rPr>
        <w:t xml:space="preserve">muR ãÂÍjé bgW« </w:t>
      </w:r>
      <w:r>
        <w:rPr>
          <w:rFonts w:ascii="VANAVIL-Avvaiyar" w:hAnsi="VANAVIL-Avvaiyar" w:cs="TAU-Marutham"/>
          <w:sz w:val="24"/>
          <w:szCs w:val="24"/>
        </w:rPr>
        <w:t xml:space="preserve"> nkšãiy¥gŸë¤ </w:t>
      </w:r>
    </w:p>
    <w:p w:rsidR="00B85673" w:rsidRDefault="00B85673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jiyikahÁça®fŸ,</w:t>
      </w:r>
    </w:p>
    <w:p w:rsidR="00B85673" w:rsidRDefault="00B85673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B7CEE" w:rsidRDefault="002B7CEE" w:rsidP="002B7CEE"/>
    <w:p w:rsidR="005A515D" w:rsidRDefault="005A515D"/>
    <w:sectPr w:rsidR="005A515D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97" w:rsidRDefault="00665797" w:rsidP="009B48E9">
      <w:pPr>
        <w:spacing w:after="0" w:line="240" w:lineRule="auto"/>
      </w:pPr>
      <w:r>
        <w:separator/>
      </w:r>
    </w:p>
  </w:endnote>
  <w:endnote w:type="continuationSeparator" w:id="1">
    <w:p w:rsidR="00665797" w:rsidRDefault="00665797" w:rsidP="009B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B114A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65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97" w:rsidRDefault="00665797" w:rsidP="009B48E9">
      <w:pPr>
        <w:spacing w:after="0" w:line="240" w:lineRule="auto"/>
      </w:pPr>
      <w:r>
        <w:separator/>
      </w:r>
    </w:p>
  </w:footnote>
  <w:footnote w:type="continuationSeparator" w:id="1">
    <w:p w:rsidR="00665797" w:rsidRDefault="00665797" w:rsidP="009B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7CEE"/>
    <w:rsid w:val="002B7CEE"/>
    <w:rsid w:val="00307080"/>
    <w:rsid w:val="005A515D"/>
    <w:rsid w:val="00665797"/>
    <w:rsid w:val="006B114A"/>
    <w:rsid w:val="006B667B"/>
    <w:rsid w:val="009B48E9"/>
    <w:rsid w:val="00B262E8"/>
    <w:rsid w:val="00B85673"/>
    <w:rsid w:val="00DE00D4"/>
    <w:rsid w:val="00E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CE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B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483F-C9CD-4701-BD14-F8F744CC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8</cp:revision>
  <cp:lastPrinted>2019-02-08T10:37:00Z</cp:lastPrinted>
  <dcterms:created xsi:type="dcterms:W3CDTF">2019-02-08T10:31:00Z</dcterms:created>
  <dcterms:modified xsi:type="dcterms:W3CDTF">2019-02-08T10:54:00Z</dcterms:modified>
</cp:coreProperties>
</file>