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8" w:rsidRDefault="00A959A8" w:rsidP="00A959A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A959A8" w:rsidRDefault="00A959A8" w:rsidP="00A959A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 xml:space="preserve">©. </w:t>
      </w:r>
      <w:r w:rsidR="000B642A">
        <w:rPr>
          <w:rFonts w:ascii="VANAVIL-Avvaiyar" w:hAnsi="VANAVIL-Avvaiyar" w:cs="TAU-Marutham"/>
          <w:sz w:val="24"/>
          <w:szCs w:val="24"/>
        </w:rPr>
        <w:t>0369</w:t>
      </w:r>
      <w:r>
        <w:rPr>
          <w:rFonts w:ascii="VANAVIL-Avvaiyar" w:hAnsi="VANAVIL-Avvaiyar" w:cs="TAU-Marutham"/>
          <w:sz w:val="24"/>
          <w:szCs w:val="24"/>
        </w:rPr>
        <w:t>/</w:t>
      </w:r>
      <w:r w:rsidR="00612124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</w:t>
      </w:r>
      <w:r w:rsidR="00612124">
        <w:rPr>
          <w:rFonts w:ascii="VANAVIL-Avvaiyar" w:hAnsi="VANAVIL-Avvaiyar" w:cs="TAU-Marutham"/>
          <w:sz w:val="24"/>
          <w:szCs w:val="24"/>
        </w:rPr>
        <w:t xml:space="preserve"> </w:t>
      </w:r>
      <w:r w:rsidR="000B642A">
        <w:rPr>
          <w:rFonts w:ascii="VANAVIL-Avvaiyar" w:hAnsi="VANAVIL-Avvaiyar" w:cs="TAU-Marutham"/>
          <w:sz w:val="24"/>
          <w:szCs w:val="24"/>
        </w:rPr>
        <w:t>18</w:t>
      </w:r>
      <w:r w:rsidR="00612124">
        <w:rPr>
          <w:rFonts w:ascii="VANAVIL-Avvaiyar" w:hAnsi="VANAVIL-Avvaiyar" w:cs="TAU-Marutham"/>
          <w:sz w:val="24"/>
          <w:szCs w:val="24"/>
        </w:rPr>
        <w:t>.01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A959A8" w:rsidRPr="000255DC" w:rsidRDefault="00A959A8" w:rsidP="00A959A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959A8" w:rsidRDefault="00A959A8" w:rsidP="00A959A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959A8" w:rsidRPr="000255DC" w:rsidRDefault="00A959A8" w:rsidP="00A959A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12124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12124">
        <w:rPr>
          <w:rFonts w:ascii="Times New Roman" w:hAnsi="Times New Roman" w:cs="Times New Roman"/>
          <w:sz w:val="24"/>
          <w:szCs w:val="24"/>
        </w:rPr>
        <w:t>–</w:t>
      </w:r>
      <w:r w:rsidR="00612124">
        <w:rPr>
          <w:rFonts w:ascii="VANAVIL-Avvaiyar" w:hAnsi="VANAVIL-Avvaiyar" w:cs="TAU-Marutham"/>
          <w:sz w:val="24"/>
          <w:szCs w:val="24"/>
        </w:rPr>
        <w:t xml:space="preserve"> g¤jh« tF¥ò k‰W« +2 khzt / khzéa®fS¡F b#æ¤J¡ fh£Lnth« ãfœ¢Áæš fyªJ bfhŸSjš </w:t>
      </w:r>
      <w:r w:rsidR="00612124">
        <w:rPr>
          <w:rFonts w:ascii="Times New Roman" w:hAnsi="Times New Roman" w:cs="Times New Roman"/>
          <w:sz w:val="24"/>
          <w:szCs w:val="24"/>
        </w:rPr>
        <w:t>–</w:t>
      </w:r>
      <w:r w:rsidR="00612124">
        <w:rPr>
          <w:rFonts w:ascii="VANAVIL-Avvaiyar" w:hAnsi="VANAVIL-Avvaiyar" w:cs="TAU-Marutham"/>
          <w:sz w:val="24"/>
          <w:szCs w:val="24"/>
        </w:rPr>
        <w:t xml:space="preserve"> rh®ghf</w:t>
      </w:r>
    </w:p>
    <w:p w:rsidR="00A959A8" w:rsidRPr="000255DC" w:rsidRDefault="00A959A8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959A8" w:rsidRPr="000255DC" w:rsidRDefault="00A959A8" w:rsidP="00A959A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12124">
        <w:rPr>
          <w:rFonts w:ascii="VANAVIL-Avvaiyar" w:hAnsi="VANAVIL-Avvaiyar" w:cs="TAU-Marutham"/>
          <w:sz w:val="24"/>
        </w:rPr>
        <w:t>nkyhs®, Âdky® ehëjœ foj ehŸ 1</w:t>
      </w:r>
      <w:r w:rsidR="000900AB">
        <w:rPr>
          <w:rFonts w:ascii="VANAVIL-Avvaiyar" w:hAnsi="VANAVIL-Avvaiyar" w:cs="TAU-Marutham"/>
          <w:sz w:val="24"/>
        </w:rPr>
        <w:t>2</w:t>
      </w:r>
      <w:r w:rsidR="00612124">
        <w:rPr>
          <w:rFonts w:ascii="VANAVIL-Avvaiyar" w:hAnsi="VANAVIL-Avvaiyar" w:cs="TAU-Marutham"/>
          <w:sz w:val="24"/>
        </w:rPr>
        <w:t>.01.2019</w:t>
      </w:r>
    </w:p>
    <w:p w:rsidR="00A959A8" w:rsidRPr="007A445D" w:rsidRDefault="00A959A8" w:rsidP="00A959A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959A8" w:rsidRDefault="00A959A8" w:rsidP="00A959A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612124">
        <w:rPr>
          <w:rFonts w:ascii="VANAVIL-Avvaiyar" w:hAnsi="VANAVIL-Avvaiyar" w:cs="TAU-Marutham"/>
          <w:sz w:val="24"/>
          <w:szCs w:val="24"/>
        </w:rPr>
        <w:t>ntYh® kht£l« mid¤J tif ca® / nkšãiy¥gŸëæš gæY« 10« tF¥ò k‰W« 12« tF¥ò khzt / khzéa®fS¡F b#æ¤J¡ fh£Lnth« vD« ãfœ¢Á Ñœ¡f©lthW eilbgw cŸsjhš bghJ nj®Î vGJ« khzt®fŸ Ïªãfœ¢Áæš fyªJ bfhŸS« tifæš brašgLkhW mid¤J tif ca® / nkšãiy¥gŸë jiyik MÁça®fS¡F bjçé¡f¥gL»wJ.</w:t>
      </w:r>
    </w:p>
    <w:p w:rsidR="00371D00" w:rsidRDefault="00371D00" w:rsidP="00A959A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340"/>
        <w:gridCol w:w="1980"/>
        <w:gridCol w:w="3735"/>
      </w:tblGrid>
      <w:tr w:rsidR="00612124" w:rsidTr="00371D00">
        <w:trPr>
          <w:trHeight w:hRule="exact" w:val="793"/>
        </w:trPr>
        <w:tc>
          <w:tcPr>
            <w:tcW w:w="828" w:type="dxa"/>
            <w:vAlign w:val="center"/>
          </w:tcPr>
          <w:p w:rsidR="00612124" w:rsidRDefault="00612124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 v©</w:t>
            </w:r>
          </w:p>
        </w:tc>
        <w:tc>
          <w:tcPr>
            <w:tcW w:w="2340" w:type="dxa"/>
            <w:vAlign w:val="center"/>
          </w:tcPr>
          <w:p w:rsidR="00612124" w:rsidRDefault="00612124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ãfœ¢Á eilbgW« ehŸ (k) neu«</w:t>
            </w:r>
          </w:p>
        </w:tc>
        <w:tc>
          <w:tcPr>
            <w:tcW w:w="1980" w:type="dxa"/>
            <w:vAlign w:val="center"/>
          </w:tcPr>
          <w:p w:rsidR="00612124" w:rsidRDefault="00612124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ãfœ¢Á eilbgW« Ïl«</w:t>
            </w:r>
          </w:p>
        </w:tc>
        <w:tc>
          <w:tcPr>
            <w:tcW w:w="3735" w:type="dxa"/>
            <w:vAlign w:val="center"/>
          </w:tcPr>
          <w:p w:rsidR="00612124" w:rsidRDefault="00612124" w:rsidP="000B642A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fyªJ bfhŸs¥gl nt©oa </w:t>
            </w:r>
            <w:r w:rsidR="000B642A">
              <w:rPr>
                <w:rFonts w:ascii="VANAVIL-Avvaiyar" w:hAnsi="VANAVIL-Avvaiyar" w:cs="TAU-Marutham"/>
                <w:sz w:val="24"/>
                <w:szCs w:val="24"/>
              </w:rPr>
              <w:t xml:space="preserve">rh®ªj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gŸë</w:t>
            </w:r>
            <w:r w:rsidR="000B642A">
              <w:rPr>
                <w:rFonts w:ascii="VANAVIL-Avvaiyar" w:hAnsi="VANAVIL-Avvaiyar" w:cs="TAU-Marutham"/>
                <w:sz w:val="24"/>
                <w:szCs w:val="24"/>
              </w:rPr>
              <w:t>fŸ</w:t>
            </w:r>
          </w:p>
        </w:tc>
      </w:tr>
      <w:tr w:rsidR="00612124" w:rsidTr="00F815B0">
        <w:trPr>
          <w:trHeight w:val="2429"/>
        </w:trPr>
        <w:tc>
          <w:tcPr>
            <w:tcW w:w="828" w:type="dxa"/>
            <w:vAlign w:val="center"/>
          </w:tcPr>
          <w:p w:rsidR="00612124" w:rsidRDefault="00612124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22.01.2019</w:t>
            </w:r>
          </w:p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1980" w:type="dxa"/>
            <w:vAlign w:val="center"/>
          </w:tcPr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uhk»UZzh nkãg., ÂU¥g¤Jh®</w:t>
            </w:r>
          </w:p>
        </w:tc>
        <w:tc>
          <w:tcPr>
            <w:tcW w:w="3735" w:type="dxa"/>
            <w:vAlign w:val="center"/>
          </w:tcPr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1.muR (M) nkãg., ÂU¥g¤Jh®</w:t>
            </w:r>
          </w:p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2.muR (k) nkãg., ÂU¥g¤Jh®</w:t>
            </w:r>
          </w:p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3.uhk»UZzh bk£ç¡ nkãg., ÂU¥g¤Jh®.</w:t>
            </w:r>
          </w:p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4.nkç ÏkhFny£ nkãg., ÂU¥g¤Jh®</w:t>
            </w:r>
          </w:p>
          <w:p w:rsidR="00612124" w:rsidRDefault="00612124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5.bjh‹ngh°nfh nkãg., ÂU¥g¤Jh®</w:t>
            </w:r>
          </w:p>
        </w:tc>
      </w:tr>
      <w:tr w:rsidR="00371D00" w:rsidTr="00612124">
        <w:tc>
          <w:tcPr>
            <w:tcW w:w="828" w:type="dxa"/>
            <w:vAlign w:val="center"/>
          </w:tcPr>
          <w:p w:rsidR="00371D00" w:rsidRDefault="00371D00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2340" w:type="dxa"/>
            <w:vAlign w:val="center"/>
          </w:tcPr>
          <w:p w:rsidR="00371D00" w:rsidRDefault="00371D00" w:rsidP="00371D00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22.01.2019</w:t>
            </w:r>
          </w:p>
          <w:p w:rsidR="00371D00" w:rsidRDefault="00371D00" w:rsidP="00371D00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1980" w:type="dxa"/>
            <w:vAlign w:val="center"/>
          </w:tcPr>
          <w:p w:rsidR="00371D00" w:rsidRDefault="00371D00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Á.v°.I. br‹£uš nkãg., mu¡nfhz«</w:t>
            </w:r>
          </w:p>
        </w:tc>
        <w:tc>
          <w:tcPr>
            <w:tcW w:w="3735" w:type="dxa"/>
            <w:vAlign w:val="center"/>
          </w:tcPr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1.Á.v°.I. br‹£uš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2.muR (M)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3.muR (k)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4.bf§Frhä bk£ç¡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5.bršt« bk£ç¡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6.ghuÂjhr‹ bk£ç¡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7.muR MÂey (M) nkãg., mu¡nfhz«</w:t>
            </w:r>
          </w:p>
          <w:p w:rsidR="00371D00" w:rsidRDefault="00371D00" w:rsidP="00371D00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8. muR MÂey (k) nkãg., mu¡nfhz«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371D00" w:rsidTr="00F815B0">
        <w:trPr>
          <w:trHeight w:val="1610"/>
        </w:trPr>
        <w:tc>
          <w:tcPr>
            <w:tcW w:w="828" w:type="dxa"/>
            <w:vAlign w:val="center"/>
          </w:tcPr>
          <w:p w:rsidR="00371D00" w:rsidRDefault="00371D00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lastRenderedPageBreak/>
              <w:t>03</w:t>
            </w:r>
          </w:p>
        </w:tc>
        <w:tc>
          <w:tcPr>
            <w:tcW w:w="2340" w:type="dxa"/>
            <w:vAlign w:val="center"/>
          </w:tcPr>
          <w:p w:rsidR="00371D00" w:rsidRDefault="00371D00" w:rsidP="00371D00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</w:t>
            </w:r>
            <w:r w:rsidR="00450336">
              <w:rPr>
                <w:rFonts w:ascii="VANAVIL-Avvaiyar" w:hAnsi="VANAVIL-Avvaiyar" w:cs="TAU-Marutham"/>
                <w:sz w:val="24"/>
                <w:szCs w:val="24"/>
              </w:rPr>
              <w:t>3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.01.2019</w:t>
            </w:r>
          </w:p>
          <w:p w:rsidR="00371D00" w:rsidRDefault="00371D00" w:rsidP="00371D00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1980" w:type="dxa"/>
            <w:vAlign w:val="center"/>
          </w:tcPr>
          <w:p w:rsidR="00371D00" w:rsidRDefault="003451FB" w:rsidP="0061212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nf.v«.í. fiy k‰W« m¿éaš fšYhç,</w:t>
            </w:r>
            <w:r w:rsidR="00371D00">
              <w:rPr>
                <w:rFonts w:ascii="VANAVIL-Avvaiyar" w:hAnsi="VANAVIL-Avvaiyar" w:cs="TAU-Marutham"/>
                <w:sz w:val="24"/>
                <w:szCs w:val="24"/>
              </w:rPr>
              <w:t xml:space="preserve"> Foah¤j«</w:t>
            </w:r>
          </w:p>
        </w:tc>
        <w:tc>
          <w:tcPr>
            <w:tcW w:w="3735" w:type="dxa"/>
            <w:vAlign w:val="center"/>
          </w:tcPr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1.muR (k) nkãg., Foah¤j«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2. muR (M) nkãg., Foah¤j«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3. neZdš nkãg., Foah¤j«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4.ÂUtŸSt® nkãg., Foah¤j«</w:t>
            </w:r>
          </w:p>
          <w:p w:rsidR="00371D00" w:rsidRDefault="00371D0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5. M®.v°. cãg., Foah¤j«</w:t>
            </w:r>
          </w:p>
        </w:tc>
      </w:tr>
      <w:tr w:rsidR="007E188C" w:rsidTr="00F815B0">
        <w:trPr>
          <w:trHeight w:val="2510"/>
        </w:trPr>
        <w:tc>
          <w:tcPr>
            <w:tcW w:w="828" w:type="dxa"/>
            <w:vAlign w:val="center"/>
          </w:tcPr>
          <w:p w:rsidR="007E188C" w:rsidRDefault="007E188C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2340" w:type="dxa"/>
            <w:vAlign w:val="center"/>
          </w:tcPr>
          <w:p w:rsidR="007E188C" w:rsidRDefault="007E188C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23.01.2019</w:t>
            </w:r>
          </w:p>
          <w:p w:rsidR="007E188C" w:rsidRDefault="007E188C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1980" w:type="dxa"/>
            <w:vAlign w:val="center"/>
          </w:tcPr>
          <w:p w:rsidR="007E188C" w:rsidRDefault="007E188C" w:rsidP="007E188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(M) nkãg., thyh#h</w:t>
            </w:r>
          </w:p>
        </w:tc>
        <w:tc>
          <w:tcPr>
            <w:tcW w:w="3735" w:type="dxa"/>
            <w:vAlign w:val="center"/>
          </w:tcPr>
          <w:p w:rsidR="007E188C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1.muR (M) nkãg., thyh#h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2. muR (k) nkãg., thyh#h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3. vš.v¥.Á. (k) nkãg., Ïuhâ¥ng£il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4. é.M®.é. (k) nkãg., Ïuhâ¥ng£il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5. ntjtŸë bk£ç¡ nkãg., thyh#h</w:t>
            </w:r>
          </w:p>
        </w:tc>
      </w:tr>
      <w:tr w:rsidR="00450336" w:rsidTr="00F815B0">
        <w:trPr>
          <w:trHeight w:val="4094"/>
        </w:trPr>
        <w:tc>
          <w:tcPr>
            <w:tcW w:w="828" w:type="dxa"/>
            <w:vAlign w:val="center"/>
          </w:tcPr>
          <w:p w:rsidR="00450336" w:rsidRDefault="00450336" w:rsidP="0061212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2340" w:type="dxa"/>
            <w:vAlign w:val="center"/>
          </w:tcPr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24.01.2019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fhiy 10.00 kâ Kjš 1.00 kâ tiu</w:t>
            </w:r>
          </w:p>
        </w:tc>
        <w:tc>
          <w:tcPr>
            <w:tcW w:w="1980" w:type="dxa"/>
            <w:vAlign w:val="center"/>
          </w:tcPr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$ nt§fnl°tuh nkãg., ntYh®</w:t>
            </w:r>
          </w:p>
        </w:tc>
        <w:tc>
          <w:tcPr>
            <w:tcW w:w="3735" w:type="dxa"/>
            <w:vAlign w:val="center"/>
          </w:tcPr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1.$ nt§fnl°tuh nkãg., ntYh®</w:t>
            </w:r>
          </w:p>
          <w:p w:rsidR="00450336" w:rsidRDefault="00450336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2. &lt;.bt.uh.eh. muR (k) nkãg., ntYh®</w:t>
            </w:r>
          </w:p>
          <w:p w:rsidR="00450336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3. efuit (k) nkãg., njh£l¥ghisa«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4. muR K°Ä« nkãg., ntYh®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5. ghu¤ bk£ç¡ nkãg.,ntYh®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6. y£Rä fh®l‹ nkãg., ntYh®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7. muR (k) nkãg., fh£gho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8. muR nkãg., bjhu¥gho</w:t>
            </w:r>
          </w:p>
          <w:p w:rsidR="00F815B0" w:rsidRDefault="00F815B0" w:rsidP="00A47DC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9. é.nf.é.v«. muR (k) nkãg., nty¥gho.</w:t>
            </w:r>
          </w:p>
        </w:tc>
      </w:tr>
    </w:tbl>
    <w:p w:rsidR="00A959A8" w:rsidRDefault="00A959A8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959A8" w:rsidRPr="00EB5551" w:rsidRDefault="00A959A8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959A8" w:rsidRDefault="00D12644" w:rsidP="00D1264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ab/>
        <w:t>nk</w:t>
      </w:r>
      <w:r>
        <w:rPr>
          <w:rFonts w:ascii="VANAVIL-Avvaiyar" w:hAnsi="VANAVIL-Avvaiyar" w:cs="TAU-Marutham"/>
          <w:sz w:val="24"/>
          <w:szCs w:val="24"/>
        </w:rPr>
        <w:t xml:space="preserve">‰fh© eh£fëš j§fŸ gŸëia rh®ªj khzt®fis bghW¥ghd MÁça®fSl‹ ghJfh¥ghf </w:t>
      </w:r>
      <w:r w:rsidR="003A2D49">
        <w:rPr>
          <w:rFonts w:ascii="VANAVIL-Avvaiyar" w:hAnsi="VANAVIL-Avvaiyar" w:cs="TAU-Marutham"/>
          <w:sz w:val="24"/>
          <w:szCs w:val="24"/>
        </w:rPr>
        <w:t>bfh©L br‹W tu têtif brŒÍkhW rh®ªj</w:t>
      </w:r>
      <w:r>
        <w:rPr>
          <w:rFonts w:ascii="VANAVIL-Avvaiyar" w:hAnsi="VANAVIL-Avvaiyar" w:cs="TAU-Marutham"/>
          <w:sz w:val="24"/>
          <w:szCs w:val="24"/>
        </w:rPr>
        <w:t xml:space="preserve"> jiyik MÁça®fŸ nf£L¡ bfhŸs¥gL»wh®fŸ.</w:t>
      </w:r>
    </w:p>
    <w:p w:rsidR="00D12644" w:rsidRDefault="00D12644" w:rsidP="00D1264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D12644" w:rsidRPr="00D12644" w:rsidRDefault="00D12644" w:rsidP="00D1264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959A8" w:rsidRDefault="00A959A8" w:rsidP="00A959A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959A8" w:rsidRDefault="00A959A8" w:rsidP="00A959A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959A8" w:rsidRDefault="00A959A8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B642A" w:rsidRDefault="000B642A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gŸë jiyikahÁça®fŸ</w:t>
      </w:r>
    </w:p>
    <w:p w:rsidR="000B642A" w:rsidRDefault="000B642A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B642A" w:rsidRDefault="000B642A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F815B0" w:rsidRDefault="00F815B0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nkyhs®,</w:t>
      </w:r>
    </w:p>
    <w:p w:rsidR="00F815B0" w:rsidRDefault="00F815B0" w:rsidP="00A959A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Âdky® ehëjœ,</w:t>
      </w:r>
    </w:p>
    <w:p w:rsidR="00CC55B5" w:rsidRDefault="00F815B0" w:rsidP="000B642A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ntYh®.</w:t>
      </w:r>
    </w:p>
    <w:sectPr w:rsidR="00CC55B5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20" w:rsidRPr="00F815B0" w:rsidRDefault="00766E20" w:rsidP="00210E5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766E20" w:rsidRPr="00F815B0" w:rsidRDefault="00766E20" w:rsidP="00210E5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815B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A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20" w:rsidRPr="00F815B0" w:rsidRDefault="00766E20" w:rsidP="00210E5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766E20" w:rsidRPr="00F815B0" w:rsidRDefault="00766E20" w:rsidP="00210E5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FE1"/>
    <w:multiLevelType w:val="hybridMultilevel"/>
    <w:tmpl w:val="309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A8"/>
    <w:rsid w:val="000900AB"/>
    <w:rsid w:val="000B642A"/>
    <w:rsid w:val="00210E50"/>
    <w:rsid w:val="003107D0"/>
    <w:rsid w:val="003451FB"/>
    <w:rsid w:val="00371D00"/>
    <w:rsid w:val="003A2D49"/>
    <w:rsid w:val="00450336"/>
    <w:rsid w:val="00612124"/>
    <w:rsid w:val="00766E20"/>
    <w:rsid w:val="007E188C"/>
    <w:rsid w:val="007E3CF9"/>
    <w:rsid w:val="00A959A8"/>
    <w:rsid w:val="00CC55B5"/>
    <w:rsid w:val="00D01983"/>
    <w:rsid w:val="00D12644"/>
    <w:rsid w:val="00F815B0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9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9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1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3</cp:revision>
  <cp:lastPrinted>2019-01-18T09:42:00Z</cp:lastPrinted>
  <dcterms:created xsi:type="dcterms:W3CDTF">2019-01-18T10:00:00Z</dcterms:created>
  <dcterms:modified xsi:type="dcterms:W3CDTF">2019-01-18T10:08:00Z</dcterms:modified>
</cp:coreProperties>
</file>