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09" w:rsidRPr="00277A09" w:rsidRDefault="00277A09" w:rsidP="00972EC1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noProof/>
          <w:sz w:val="24"/>
          <w:szCs w:val="24"/>
        </w:rPr>
        <w:drawing>
          <wp:inline distT="0" distB="0" distL="0" distR="0">
            <wp:extent cx="5733415" cy="475399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09" w:rsidRDefault="00277A09">
      <w:pPr>
        <w:rPr>
          <w:rFonts w:ascii="VANAVIL-Avvaiyar" w:hAnsi="VANAVIL-Avvaiyar"/>
          <w:sz w:val="24"/>
          <w:szCs w:val="24"/>
          <w:u w:val="single"/>
        </w:rPr>
      </w:pPr>
      <w:r>
        <w:rPr>
          <w:rFonts w:ascii="VANAVIL-Avvaiyar" w:hAnsi="VANAVIL-Avvaiyar"/>
          <w:sz w:val="24"/>
          <w:szCs w:val="24"/>
          <w:u w:val="single"/>
        </w:rPr>
        <w:br w:type="page"/>
      </w:r>
    </w:p>
    <w:p w:rsidR="00DE4172" w:rsidRPr="00972EC1" w:rsidRDefault="00DE4172" w:rsidP="00972EC1">
      <w:pPr>
        <w:spacing w:after="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  <w:r w:rsidRPr="00972EC1">
        <w:rPr>
          <w:rFonts w:ascii="VANAVIL-Avvaiyar" w:hAnsi="VANAVIL-Avvaiyar"/>
          <w:sz w:val="24"/>
          <w:szCs w:val="24"/>
          <w:u w:val="single"/>
        </w:rPr>
        <w:lastRenderedPageBreak/>
        <w:t xml:space="preserve">+1 fâå bjhêšE£g« </w:t>
      </w:r>
      <w:r w:rsidR="009A3318">
        <w:rPr>
          <w:rFonts w:ascii="VANAVIL-Avvaiyar" w:hAnsi="VANAVIL-Avvaiyar"/>
          <w:sz w:val="24"/>
          <w:szCs w:val="24"/>
          <w:u w:val="single"/>
        </w:rPr>
        <w:t xml:space="preserve"> khÂç </w:t>
      </w:r>
      <w:r w:rsidRPr="00972EC1">
        <w:rPr>
          <w:rFonts w:ascii="VANAVIL-Avvaiyar" w:hAnsi="VANAVIL-Avvaiyar"/>
          <w:sz w:val="24"/>
          <w:szCs w:val="24"/>
          <w:u w:val="single"/>
        </w:rPr>
        <w:t>brŒKiw édh¤jhŸ 2018-2019</w:t>
      </w:r>
    </w:p>
    <w:p w:rsidR="00DE4172" w:rsidRPr="00972EC1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SET-1</w:t>
      </w:r>
    </w:p>
    <w:p w:rsidR="00DE4172" w:rsidRPr="00972EC1" w:rsidRDefault="00D43FE3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ciuia gÂ¥Ã¤J totik¤jš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D43FE3" w:rsidRPr="00972EC1" w:rsidRDefault="00D43FE3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ÑnH bfhL¡f¥g£LŸs ciuia cŸÇL brŒf</w:t>
      </w:r>
    </w:p>
    <w:p w:rsidR="00972EC1" w:rsidRDefault="00972EC1" w:rsidP="0097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D43FE3" w:rsidRPr="00972EC1" w:rsidRDefault="00D43FE3" w:rsidP="0097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972EC1">
        <w:rPr>
          <w:rFonts w:ascii="Times New Roman" w:hAnsi="Times New Roman" w:cs="MinionPro-Bold"/>
          <w:bCs/>
          <w:sz w:val="24"/>
          <w:szCs w:val="24"/>
        </w:rPr>
        <w:t>Heaven from all creatures hides the book of fate</w:t>
      </w:r>
    </w:p>
    <w:p w:rsidR="00D43FE3" w:rsidRPr="00972EC1" w:rsidRDefault="00D43FE3" w:rsidP="0097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972EC1">
        <w:rPr>
          <w:rFonts w:ascii="Times New Roman" w:hAnsi="Times New Roman" w:cs="MinionPro-Bold"/>
          <w:bCs/>
          <w:sz w:val="24"/>
          <w:szCs w:val="24"/>
        </w:rPr>
        <w:t>All but the page prescribe the present state</w:t>
      </w:r>
    </w:p>
    <w:p w:rsidR="00D43FE3" w:rsidRPr="00972EC1" w:rsidRDefault="00D43FE3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972EC1">
        <w:rPr>
          <w:rFonts w:ascii="Times New Roman" w:hAnsi="Times New Roman" w:cs="MinionPro-Bold"/>
          <w:bCs/>
          <w:sz w:val="24"/>
          <w:szCs w:val="24"/>
        </w:rPr>
        <w:t>A hero perishes or a sparrow fall</w:t>
      </w:r>
    </w:p>
    <w:p w:rsidR="00972EC1" w:rsidRDefault="00972EC1" w:rsidP="00972EC1">
      <w:pPr>
        <w:spacing w:after="0" w:line="240" w:lineRule="auto"/>
        <w:rPr>
          <w:rFonts w:ascii="VANAVIL-Avvaiyar" w:hAnsi="VANAVIL-Avvaiyar" w:cs="MinionPro-Bold"/>
          <w:bCs/>
          <w:sz w:val="24"/>
          <w:szCs w:val="24"/>
        </w:rPr>
      </w:pPr>
    </w:p>
    <w:p w:rsidR="00D43FE3" w:rsidRPr="00972EC1" w:rsidRDefault="00D43FE3" w:rsidP="00972EC1">
      <w:pPr>
        <w:spacing w:after="0" w:line="240" w:lineRule="auto"/>
        <w:rPr>
          <w:rFonts w:ascii="VANAVIL-Avvaiyar" w:hAnsi="VANAVIL-Avvaiyar" w:cs="MinionPro-Bold"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>Ã‹tU« f£lisfis¥ ga‹gl¤Â nkny cŸs ciuia kh‰Wf</w:t>
      </w:r>
    </w:p>
    <w:p w:rsidR="00D43FE3" w:rsidRPr="00972EC1" w:rsidRDefault="00D43FE3" w:rsidP="00A0392C">
      <w:pPr>
        <w:spacing w:after="0" w:line="240" w:lineRule="auto"/>
        <w:jc w:val="both"/>
        <w:rPr>
          <w:rFonts w:ascii="VANAVIL-Avvaiyar" w:hAnsi="VANAVIL-Avvaiyar" w:cs="MinionPro-Bold"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>(m) bfhL¡f¥g£l ciuia cŸÇL brŒf</w:t>
      </w:r>
    </w:p>
    <w:p w:rsidR="00D43FE3" w:rsidRPr="00972EC1" w:rsidRDefault="00D43FE3" w:rsidP="00A0392C">
      <w:pPr>
        <w:spacing w:after="0" w:line="240" w:lineRule="auto"/>
        <w:jc w:val="both"/>
        <w:rPr>
          <w:rFonts w:ascii="VANAVIL-Avvaiyar" w:hAnsi="VANAVIL-Avvaiyar" w:cs="MinionPro-Bold"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>(M) éir¥gyif k‰W« R£blèæ‹ cjéahš bt£Ljš, efbyL¤jš k‰W« x£Ljš ngh‹wt‰iw brŒf</w:t>
      </w:r>
    </w:p>
    <w:p w:rsidR="00D43FE3" w:rsidRPr="00972EC1" w:rsidRDefault="00D43FE3" w:rsidP="00A0392C">
      <w:pPr>
        <w:spacing w:after="0" w:line="240" w:lineRule="auto"/>
        <w:jc w:val="both"/>
        <w:rPr>
          <w:rFonts w:ascii="VANAVIL-Avvaiyar" w:hAnsi="VANAVIL-Avvaiyar" w:cs="MinionPro-Bold"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 xml:space="preserve">(Ï) </w:t>
      </w:r>
      <w:r w:rsidRPr="00972EC1">
        <w:rPr>
          <w:rFonts w:ascii="Times New Roman" w:hAnsi="Times New Roman" w:cs="MinionPro-Bold"/>
          <w:bCs/>
          <w:sz w:val="24"/>
          <w:szCs w:val="24"/>
        </w:rPr>
        <w:t xml:space="preserve">Find &amp; Replace </w:t>
      </w:r>
      <w:r w:rsidRPr="00972EC1">
        <w:rPr>
          <w:rFonts w:ascii="VANAVIL-Avvaiyar" w:hAnsi="VANAVIL-Avvaiyar" w:cs="MinionPro-Bold"/>
          <w:bCs/>
          <w:sz w:val="24"/>
          <w:szCs w:val="24"/>
        </w:rPr>
        <w:t xml:space="preserve">v‹w ciuahlš bg£oia¥ ga‹gL¤Â </w:t>
      </w:r>
      <w:r w:rsidRPr="00972EC1">
        <w:rPr>
          <w:rFonts w:ascii="Times New Roman" w:hAnsi="Times New Roman" w:cs="MinionPro-Bold"/>
          <w:bCs/>
          <w:sz w:val="24"/>
          <w:szCs w:val="24"/>
        </w:rPr>
        <w:t xml:space="preserve">“Heaven” </w:t>
      </w:r>
      <w:r w:rsidRPr="00972EC1">
        <w:rPr>
          <w:rFonts w:ascii="VANAVIL-Avvaiyar" w:hAnsi="VANAVIL-Avvaiyar" w:cs="MinionPro-Bold"/>
          <w:bCs/>
          <w:sz w:val="24"/>
          <w:szCs w:val="24"/>
        </w:rPr>
        <w:t xml:space="preserve">v‹w brhšiy </w:t>
      </w:r>
      <w:r w:rsidRPr="00972EC1">
        <w:rPr>
          <w:rFonts w:ascii="Times New Roman" w:hAnsi="Times New Roman" w:cs="MinionPro-Bold"/>
          <w:bCs/>
          <w:sz w:val="24"/>
          <w:szCs w:val="24"/>
        </w:rPr>
        <w:t xml:space="preserve">“God” </w:t>
      </w:r>
      <w:r w:rsidRPr="00972EC1">
        <w:rPr>
          <w:rFonts w:ascii="VANAVIL-Avvaiyar" w:hAnsi="VANAVIL-Avvaiyar" w:cs="MinionPro-Bold"/>
          <w:bCs/>
          <w:sz w:val="24"/>
          <w:szCs w:val="24"/>
        </w:rPr>
        <w:t>v‹w brhšyhf kh‰Wf.</w:t>
      </w:r>
    </w:p>
    <w:p w:rsidR="00D43FE3" w:rsidRPr="00972EC1" w:rsidRDefault="00D43FE3" w:rsidP="00A0392C">
      <w:pPr>
        <w:spacing w:after="0" w:line="240" w:lineRule="auto"/>
        <w:jc w:val="both"/>
        <w:rPr>
          <w:rFonts w:ascii="VANAVIL-Avvaiyar" w:hAnsi="VANAVIL-Avvaiyar" w:cs="MinionPro-Bold"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>(&lt;) vG¤J tif k‰W« v©zhf kh‰Wf.</w:t>
      </w:r>
    </w:p>
    <w:p w:rsidR="00874ED8" w:rsidRPr="00972EC1" w:rsidRDefault="00874ED8" w:rsidP="00A0392C">
      <w:pPr>
        <w:spacing w:after="0" w:line="240" w:lineRule="auto"/>
        <w:jc w:val="both"/>
        <w:rPr>
          <w:rFonts w:ascii="VANAVIL-Avvaiyar" w:hAnsi="VANAVIL-Avvaiyar" w:cs="MinionPro-Bold"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>(c) KjyhtJ tçiria Fw«gl§fŸ k‰W« FW¡F rhé nr®khd¤ij ga‹gL¤Â ÏlJ, tyJ, ika k‰W« ne®¤Â ÏirÎfis brŒf.</w:t>
      </w:r>
    </w:p>
    <w:p w:rsidR="00874ED8" w:rsidRPr="00972EC1" w:rsidRDefault="00874ED8" w:rsidP="00A0392C">
      <w:pPr>
        <w:spacing w:after="0" w:line="240" w:lineRule="auto"/>
        <w:jc w:val="both"/>
        <w:rPr>
          <w:rFonts w:ascii="VANAVIL-Avvaiyar" w:hAnsi="VANAVIL-Avvaiyar" w:cs="MinionPro-Bold"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>(C) Ïu©lhtJ tçiria v© tçirahfnth mšyJ òšy£ F¿pnlh bfh©L fh£lf.</w:t>
      </w:r>
    </w:p>
    <w:p w:rsidR="00874ED8" w:rsidRPr="00972EC1" w:rsidRDefault="00874ED8" w:rsidP="00A0392C">
      <w:pPr>
        <w:spacing w:after="0" w:line="240" w:lineRule="auto"/>
        <w:jc w:val="both"/>
        <w:rPr>
          <w:rFonts w:ascii="VANAVIL-Avvaiyar" w:hAnsi="VANAVIL-Avvaiyar" w:cs="MinionPro-Bold"/>
          <w:b/>
          <w:bCs/>
          <w:sz w:val="24"/>
          <w:szCs w:val="24"/>
        </w:rPr>
      </w:pPr>
      <w:r w:rsidRPr="00972EC1">
        <w:rPr>
          <w:rFonts w:ascii="VANAVIL-Avvaiyar" w:hAnsi="VANAVIL-Avvaiyar" w:cs="MinionPro-Bold"/>
          <w:bCs/>
          <w:sz w:val="24"/>
          <w:szCs w:val="24"/>
        </w:rPr>
        <w:t>(v) jhåa§» rç brŒÍ« trÂ  _y« bghJthf jtwhf j£l¢R brŒa¥gL« brh‰fis kh‰Wf.</w:t>
      </w:r>
    </w:p>
    <w:p w:rsidR="00D43FE3" w:rsidRPr="00972EC1" w:rsidRDefault="00D43FE3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DE4172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(OR)</w:t>
      </w:r>
    </w:p>
    <w:p w:rsidR="00A0392C" w:rsidRPr="00972EC1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72" w:rsidRPr="00972EC1" w:rsidRDefault="001E4C5D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v© tçiria cUth¡Fjš</w:t>
      </w:r>
    </w:p>
    <w:p w:rsidR="001E4C5D" w:rsidRPr="00972EC1" w:rsidRDefault="001E4C5D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Ñœ¡f©l bjhl®fis m£ltiz¢ braèæ‹ cjéÍl‹ cUth¡fÎ«.</w:t>
      </w:r>
    </w:p>
    <w:p w:rsidR="001E4C5D" w:rsidRPr="00972EC1" w:rsidRDefault="001E4C5D" w:rsidP="00972EC1">
      <w:pPr>
        <w:spacing w:after="0" w:line="240" w:lineRule="auto"/>
        <w:ind w:left="480"/>
        <w:jc w:val="both"/>
        <w:rPr>
          <w:sz w:val="24"/>
          <w:szCs w:val="24"/>
        </w:rPr>
      </w:pPr>
      <w:r w:rsidRPr="00972EC1">
        <w:rPr>
          <w:rFonts w:ascii="wwta0101" w:hAnsi="wwta0101"/>
          <w:sz w:val="24"/>
          <w:szCs w:val="24"/>
        </w:rPr>
        <w:t xml:space="preserve">Ü. </w:t>
      </w:r>
      <w:r w:rsidRPr="00972EC1">
        <w:rPr>
          <w:sz w:val="24"/>
          <w:szCs w:val="24"/>
        </w:rPr>
        <w:t>3/5/00, 3/12/00, 3/19/00,……………….. 5/28/00</w:t>
      </w:r>
    </w:p>
    <w:p w:rsidR="001E4C5D" w:rsidRPr="00972EC1" w:rsidRDefault="001E4C5D" w:rsidP="00972EC1">
      <w:pPr>
        <w:spacing w:after="0" w:line="240" w:lineRule="auto"/>
        <w:ind w:left="480"/>
        <w:jc w:val="both"/>
        <w:rPr>
          <w:sz w:val="24"/>
          <w:szCs w:val="24"/>
        </w:rPr>
      </w:pPr>
      <w:r w:rsidRPr="00972EC1">
        <w:rPr>
          <w:rFonts w:ascii="wwta0101" w:hAnsi="wwta0101"/>
          <w:sz w:val="24"/>
          <w:szCs w:val="24"/>
        </w:rPr>
        <w:t>Ý.</w:t>
      </w:r>
      <w:r w:rsidRPr="00972EC1">
        <w:rPr>
          <w:rFonts w:ascii="TAM_Surabhi" w:hAnsi="TAM_Surabhi"/>
          <w:sz w:val="24"/>
          <w:szCs w:val="24"/>
        </w:rPr>
        <w:t xml:space="preserve"> </w:t>
      </w:r>
      <w:r w:rsidRPr="00972EC1">
        <w:rPr>
          <w:sz w:val="24"/>
          <w:szCs w:val="24"/>
        </w:rPr>
        <w:t>16,32,64,………2048.</w:t>
      </w:r>
    </w:p>
    <w:p w:rsidR="001E4C5D" w:rsidRPr="00972EC1" w:rsidRDefault="001E4C5D" w:rsidP="00972EC1">
      <w:pPr>
        <w:spacing w:after="0" w:line="240" w:lineRule="auto"/>
        <w:ind w:left="480"/>
        <w:jc w:val="both"/>
        <w:rPr>
          <w:sz w:val="24"/>
          <w:szCs w:val="24"/>
        </w:rPr>
      </w:pPr>
      <w:r w:rsidRPr="00972EC1">
        <w:rPr>
          <w:rFonts w:ascii="wwta0101" w:hAnsi="wwta0101"/>
          <w:sz w:val="24"/>
          <w:szCs w:val="24"/>
        </w:rPr>
        <w:t>Þ.</w:t>
      </w:r>
      <w:r w:rsidRPr="00972EC1">
        <w:rPr>
          <w:rFonts w:ascii="TAM_Surabhi" w:hAnsi="TAM_Surabhi"/>
          <w:sz w:val="24"/>
          <w:szCs w:val="24"/>
        </w:rPr>
        <w:t xml:space="preserve"> </w:t>
      </w:r>
      <w:r w:rsidRPr="00972EC1">
        <w:rPr>
          <w:sz w:val="24"/>
          <w:szCs w:val="24"/>
        </w:rPr>
        <w:t>33,30,………..3</w:t>
      </w:r>
    </w:p>
    <w:p w:rsidR="001E4C5D" w:rsidRPr="00972EC1" w:rsidRDefault="001E4C5D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DE4172" w:rsidRPr="00972EC1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SET-2</w:t>
      </w:r>
    </w:p>
    <w:p w:rsidR="00DE4172" w:rsidRPr="00972EC1" w:rsidRDefault="00596332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g¡f mikÎ kh‰wš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596332" w:rsidRPr="00972EC1" w:rsidRDefault="00596332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ÑnH bfhL¡f¥g£LŸs ciuia cŸÇL brŒf</w:t>
      </w:r>
    </w:p>
    <w:p w:rsidR="00972EC1" w:rsidRDefault="00972EC1" w:rsidP="00972E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596332" w:rsidRPr="00972EC1" w:rsidRDefault="00596332" w:rsidP="00972EC1">
      <w:pPr>
        <w:autoSpaceDE w:val="0"/>
        <w:autoSpaceDN w:val="0"/>
        <w:adjustRightInd w:val="0"/>
        <w:spacing w:after="0" w:line="240" w:lineRule="auto"/>
        <w:ind w:firstLine="720"/>
        <w:rPr>
          <w:rFonts w:ascii="MinionPro-Regular" w:hAnsi="MinionPro-Regular" w:cs="MinionPro-Regular"/>
          <w:sz w:val="24"/>
          <w:szCs w:val="24"/>
        </w:rPr>
      </w:pPr>
      <w:r w:rsidRPr="00972EC1">
        <w:rPr>
          <w:rFonts w:ascii="MinionPro-Regular" w:hAnsi="MinionPro-Regular" w:cs="MinionPro-Regular"/>
          <w:sz w:val="24"/>
          <w:szCs w:val="24"/>
        </w:rPr>
        <w:t>The very first modern Olympic Games opened in the first week of April 1896.</w:t>
      </w:r>
    </w:p>
    <w:p w:rsidR="00596332" w:rsidRPr="00972EC1" w:rsidRDefault="00596332" w:rsidP="00972E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72EC1">
        <w:rPr>
          <w:rFonts w:ascii="MinionPro-Regular" w:hAnsi="MinionPro-Regular" w:cs="MinionPro-Regular"/>
          <w:sz w:val="24"/>
          <w:szCs w:val="24"/>
        </w:rPr>
        <w:t>Since the Greek government has been unable to fund construction of a stadium,</w:t>
      </w:r>
    </w:p>
    <w:p w:rsidR="00596332" w:rsidRPr="00972EC1" w:rsidRDefault="00596332" w:rsidP="00972EC1">
      <w:pPr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72EC1">
        <w:rPr>
          <w:rFonts w:ascii="MinionPro-Regular" w:hAnsi="MinionPro-Regular" w:cs="MinionPro-Regular"/>
          <w:sz w:val="24"/>
          <w:szCs w:val="24"/>
        </w:rPr>
        <w:t>a wealthy Greek architect, Georgios Averoff.</w:t>
      </w:r>
    </w:p>
    <w:p w:rsidR="00972EC1" w:rsidRDefault="00972EC1" w:rsidP="00972EC1">
      <w:pPr>
        <w:spacing w:after="0" w:line="240" w:lineRule="auto"/>
        <w:rPr>
          <w:rFonts w:ascii="VANAVIL-Avvaiyar" w:hAnsi="VANAVIL-Avvaiyar" w:cs="MinionPro-Regular"/>
          <w:sz w:val="24"/>
          <w:szCs w:val="24"/>
        </w:rPr>
      </w:pPr>
    </w:p>
    <w:p w:rsidR="00596332" w:rsidRPr="00972EC1" w:rsidRDefault="00596332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 w:cs="MinionPro-Regular"/>
          <w:sz w:val="24"/>
          <w:szCs w:val="24"/>
        </w:rPr>
        <w:t>bfhL¡f¥g£LŸs ciuia cŸÇL brŒJ, g¡f¤Â‹ Xu§fis 1/2 m§Fy mÂfç¤J« Fiw¤J« fh£Lf. ÏWÂæš g¡f mikit kh‰¿ jiy¥ò k‰W« mo¡F¿¡òfis ÏLf.</w:t>
      </w:r>
    </w:p>
    <w:p w:rsidR="00DE4172" w:rsidRPr="00972EC1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(OR)</w:t>
      </w:r>
    </w:p>
    <w:p w:rsidR="00DE4172" w:rsidRPr="00972EC1" w:rsidRDefault="002E0CF2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got§fis ga‹gL¤Jjš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2E0CF2" w:rsidRPr="00972EC1" w:rsidRDefault="002E0CF2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lastRenderedPageBreak/>
        <w:t>got§fis ga‹gL¤Â xU ãfœ¤Jjiy cUth¡Fjš xg‹ MÃ° brašghLfis F¿æLjš ga‹gL¤Â ÁšYit cUth¡Ff.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72" w:rsidRPr="00972EC1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SET-3</w:t>
      </w:r>
    </w:p>
    <w:p w:rsidR="00DE4172" w:rsidRPr="00972EC1" w:rsidRDefault="001452FF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m£ltiz totik¥ò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1452FF" w:rsidRPr="00972EC1" w:rsidRDefault="001452FF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IªJ khzt®fë‹ bga® k‰W« mt®fŸ _‹W ghl§fëš bg‰w kÂ¥bg©fŸ M»at‰iw bfh©l xU m£ltizia jah® brŒf. mÂš nkY« Ïu©L khzt®fë‹ bga® k‰W« kÂ¥bg©fis cŸëlÎ«, m£ltiz totik¥ò fUé¥g£ilia ga‹gL¤Â všiyfŸ, nfhLfŸ k‰W« Ã‹òy t©z« ngh‹wt‰iw kh‰Wf.</w:t>
      </w:r>
    </w:p>
    <w:p w:rsidR="00DE4172" w:rsidRPr="00972EC1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(OR)</w:t>
      </w:r>
    </w:p>
    <w:p w:rsidR="00DE4172" w:rsidRPr="00972EC1" w:rsidRDefault="00A70F67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thu¤Â‹ eh£fŸ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70F67" w:rsidRPr="00972EC1" w:rsidRDefault="00A70F67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xU thu¤Âš tU« všyh eh£fisÍ« jå¤jå ÁšYfshf ãfœ¤ÂÍ« tçir¥gL¤ÂÍ fh£Lf. Ïj‰F njitahd gl¤ijÍ«, xè¡ nfh¥igÍ« nr®¤J fh£Lf.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72" w:rsidRPr="00972EC1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SET-4</w:t>
      </w:r>
    </w:p>
    <w:p w:rsidR="00DE4172" w:rsidRPr="00972EC1" w:rsidRDefault="00EF4D23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thŒ¥ghL _y« m£ltizia cUth¡Fjš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F4D23" w:rsidRPr="00972EC1" w:rsidRDefault="00EF4D23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brh‰braèia ga‹gL¤Â m£ltizia cUth¡» IªJ khzt®fŸ bgaç‹ _‹W ghl§fëš bg‰w kÂ¥bg©fis j£l¢R brŒJ, x›bthU khztU« bg‰w bkh¤j kÂ¥bg©fis thŒ¥gh£il ga‹gL¤Â fz¡»Lf.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72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(OR)</w:t>
      </w:r>
    </w:p>
    <w:p w:rsidR="00A0392C" w:rsidRPr="00972EC1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72" w:rsidRPr="00972EC1" w:rsidRDefault="00362B2A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m£ltiz braèæ‹ _y« gâahs® r«gs g£oaš jahç¤jš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362B2A" w:rsidRPr="00972EC1" w:rsidRDefault="00362B2A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 xml:space="preserve">òÂa m£ltiz¢ braèia cUth¡», mÂš Ñœ¡fhQ« IªJ gâahs®fë‹ étu§fis cŸëlÎ« </w:t>
      </w:r>
    </w:p>
    <w:p w:rsidR="00972EC1" w:rsidRDefault="00972EC1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362B2A" w:rsidRPr="00972EC1" w:rsidRDefault="001E4C5D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 xml:space="preserve">(m) </w:t>
      </w:r>
      <w:r w:rsidRPr="00972EC1">
        <w:rPr>
          <w:rFonts w:ascii="Times New Roman" w:hAnsi="Times New Roman"/>
          <w:sz w:val="24"/>
          <w:szCs w:val="24"/>
        </w:rPr>
        <w:t xml:space="preserve">Employee Name, Employee Number, Basic Pay, DA, CCA, HRA </w:t>
      </w:r>
      <w:r w:rsidRPr="00972EC1">
        <w:rPr>
          <w:rFonts w:ascii="VANAVIL-Avvaiyar" w:hAnsi="VANAVIL-Avvaiyar"/>
          <w:sz w:val="24"/>
          <w:szCs w:val="24"/>
        </w:rPr>
        <w:t>M»at‰iw cŸëlÎ«.</w:t>
      </w:r>
    </w:p>
    <w:p w:rsidR="001E4C5D" w:rsidRPr="00972EC1" w:rsidRDefault="001E4C5D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(M) thŒ¥gh£il ga‹gL¤Â bkh¤j r«gs¤ij fz¡»lÎ«.</w:t>
      </w:r>
    </w:p>
    <w:p w:rsidR="001E4C5D" w:rsidRPr="00972EC1" w:rsidRDefault="001E4C5D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(Ï) tçir k‰W« beLtçirfë‹ Ús mfy¤ij kh‰wÎ«.</w:t>
      </w:r>
    </w:p>
    <w:p w:rsidR="001E4C5D" w:rsidRPr="00972EC1" w:rsidRDefault="001E4C5D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(&lt;) gÂÎfis, gâahs® bgaç‹ mfu tçir¥go mL¡fÎ«.</w:t>
      </w:r>
    </w:p>
    <w:p w:rsidR="001E4C5D" w:rsidRPr="00972EC1" w:rsidRDefault="001E4C5D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(c) nkY« Ïu©L gâahs®fë‹ étu¤ij nr®¡fÎ«.</w:t>
      </w:r>
    </w:p>
    <w:p w:rsidR="001E4C5D" w:rsidRPr="00972EC1" w:rsidRDefault="001E4C5D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(C) Vnjd« xU gâahsç‹ étu¤Âid Ú¡fÎ«.</w:t>
      </w:r>
    </w:p>
    <w:p w:rsidR="001E4C5D" w:rsidRPr="00972EC1" w:rsidRDefault="001E4C5D" w:rsidP="00A0392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(v) mo¥gil CÂa¤Â‹ ntWghLfis fh£L« iy‹ mšyJ ig tiugl§fis cUth¡fÎ«.</w:t>
      </w:r>
    </w:p>
    <w:p w:rsidR="001E4C5D" w:rsidRPr="00972EC1" w:rsidRDefault="001E4C5D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0392C" w:rsidRDefault="00A03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4172" w:rsidRPr="00972EC1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lastRenderedPageBreak/>
        <w:t>SET-5</w:t>
      </w:r>
    </w:p>
    <w:p w:rsidR="00DE4172" w:rsidRDefault="00AF5865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m£ltizæ‹ braèæ‹ _y« kÂ¥bg© g£oaš cUth¡Fjš</w:t>
      </w:r>
    </w:p>
    <w:p w:rsidR="00A0392C" w:rsidRPr="00972EC1" w:rsidRDefault="00A0392C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AF5865" w:rsidRPr="00972EC1" w:rsidRDefault="00AF5865" w:rsidP="00972EC1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Iªj khzt®fë‹ bga® k‰W« mt®fë‹ _‹W ghl§fë‹ kÂ¥bg©fis bfh©l m£ltiz¢ braèia cUth¡Ff.</w:t>
      </w:r>
    </w:p>
    <w:p w:rsidR="00AF5865" w:rsidRPr="00972EC1" w:rsidRDefault="00AF5865" w:rsidP="00972EC1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khzt®fë‹ kÂ¥bg© f£lisia bfh©L fz¡»Lf.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72" w:rsidRDefault="00DE4172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EC1">
        <w:rPr>
          <w:rFonts w:ascii="Times New Roman" w:hAnsi="Times New Roman"/>
          <w:sz w:val="24"/>
          <w:szCs w:val="24"/>
        </w:rPr>
        <w:t>(OR)</w:t>
      </w:r>
    </w:p>
    <w:p w:rsidR="00A0392C" w:rsidRPr="00972EC1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172" w:rsidRPr="00972EC1" w:rsidRDefault="001E4C5D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gŸëia¥ g‰¿ ãfœ¤Jjš</w:t>
      </w:r>
    </w:p>
    <w:p w:rsidR="00972EC1" w:rsidRDefault="00972EC1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1E4C5D" w:rsidRPr="00972EC1" w:rsidRDefault="001E4C5D" w:rsidP="00972EC1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972EC1">
        <w:rPr>
          <w:rFonts w:ascii="VANAVIL-Avvaiyar" w:hAnsi="VANAVIL-Avvaiyar"/>
          <w:sz w:val="24"/>
          <w:szCs w:val="24"/>
        </w:rPr>
        <w:t>ckJ gŸëia g‰¿a étu§fis Iªj ÁšY¡fŸ thæyhf btë¥gL¤Jf, ÁšYé‹ Ã‹dåiaÍ« mÂš tU« vG¤Â‹ tot¤ijÍ« h‰¿ fh£Lf.</w:t>
      </w:r>
    </w:p>
    <w:p w:rsidR="00A0392C" w:rsidRDefault="00A0392C" w:rsidP="00972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92C" w:rsidRDefault="00A03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7A09" w:rsidRDefault="00277A09" w:rsidP="00A0392C">
      <w:pPr>
        <w:spacing w:after="0" w:line="240" w:lineRule="auto"/>
        <w:jc w:val="center"/>
        <w:rPr>
          <w:rFonts w:ascii="Times New Roman" w:hAnsi="Times New Roman"/>
          <w:sz w:val="26"/>
          <w:szCs w:val="24"/>
          <w:u w:val="single"/>
        </w:rPr>
      </w:pPr>
      <w:r w:rsidRPr="00277A09">
        <w:rPr>
          <w:rFonts w:ascii="Times New Roman" w:hAnsi="Times New Roman"/>
          <w:noProof/>
          <w:sz w:val="26"/>
          <w:szCs w:val="24"/>
        </w:rPr>
        <w:lastRenderedPageBreak/>
        <w:drawing>
          <wp:inline distT="0" distB="0" distL="0" distR="0">
            <wp:extent cx="5730062" cy="4453116"/>
            <wp:effectExtent l="19050" t="0" r="398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62" cy="445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A09" w:rsidRDefault="00277A09">
      <w:pPr>
        <w:rPr>
          <w:rFonts w:ascii="Times New Roman" w:hAnsi="Times New Roman"/>
          <w:sz w:val="26"/>
          <w:szCs w:val="24"/>
          <w:u w:val="single"/>
        </w:rPr>
      </w:pPr>
      <w:r>
        <w:rPr>
          <w:rFonts w:ascii="Times New Roman" w:hAnsi="Times New Roman"/>
          <w:sz w:val="26"/>
          <w:szCs w:val="24"/>
          <w:u w:val="single"/>
        </w:rPr>
        <w:br w:type="page"/>
      </w:r>
    </w:p>
    <w:p w:rsidR="007923D0" w:rsidRPr="00A0392C" w:rsidRDefault="00391749" w:rsidP="00A0392C">
      <w:pPr>
        <w:spacing w:after="0" w:line="240" w:lineRule="auto"/>
        <w:jc w:val="center"/>
        <w:rPr>
          <w:rFonts w:ascii="Times New Roman" w:hAnsi="Times New Roman"/>
          <w:sz w:val="26"/>
          <w:szCs w:val="24"/>
          <w:u w:val="single"/>
        </w:rPr>
      </w:pPr>
      <w:r w:rsidRPr="00A0392C">
        <w:rPr>
          <w:rFonts w:ascii="Times New Roman" w:hAnsi="Times New Roman"/>
          <w:sz w:val="26"/>
          <w:szCs w:val="24"/>
          <w:u w:val="single"/>
        </w:rPr>
        <w:lastRenderedPageBreak/>
        <w:t xml:space="preserve">+1 COMPUTER TECHNOLOGY </w:t>
      </w:r>
      <w:r w:rsidR="00A0392C" w:rsidRPr="00A0392C">
        <w:rPr>
          <w:rFonts w:ascii="Times New Roman" w:hAnsi="Times New Roman"/>
          <w:sz w:val="26"/>
          <w:szCs w:val="24"/>
          <w:u w:val="single"/>
        </w:rPr>
        <w:t xml:space="preserve">MODEL </w:t>
      </w:r>
      <w:r w:rsidRPr="00A0392C">
        <w:rPr>
          <w:rFonts w:ascii="Times New Roman" w:hAnsi="Times New Roman"/>
          <w:sz w:val="26"/>
          <w:szCs w:val="24"/>
          <w:u w:val="single"/>
        </w:rPr>
        <w:t>PRACTICAL QUESTIONS 2018-2019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SET-1</w:t>
      </w:r>
    </w:p>
    <w:p w:rsidR="00391749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Text Editing and Formatting</w:t>
      </w:r>
    </w:p>
    <w:p w:rsid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Enter the following text</w:t>
      </w:r>
    </w:p>
    <w:p w:rsidR="00A0392C" w:rsidRDefault="00A0392C" w:rsidP="00A0392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Heaven from all creatures hides the book of fate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All but the page prescribe the present state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A hero perishes or a sparrow fall</w:t>
      </w:r>
    </w:p>
    <w:p w:rsid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Apply the following the command to the text given above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(a) Cut, Copy, Paste using mouse and keyboard shortcut keys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(b) Find “Heaven” and Replace with “God”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(c) Change the font style and color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(d) Align the first line by left, right, center and justify alignments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(e) Align the second line by bulleted or numbered lists</w:t>
      </w:r>
    </w:p>
    <w:p w:rsidR="00A0392C" w:rsidRPr="00A0392C" w:rsidRDefault="00A0392C" w:rsidP="00A0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(f) Correct typographical mistake using autocorrect option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(OR)</w:t>
      </w:r>
    </w:p>
    <w:p w:rsidR="00A0392C" w:rsidRP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Generating the Series</w:t>
      </w:r>
    </w:p>
    <w:p w:rsid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Generate the following Series using OpenOffice calc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(a) 3/5/00, 3/12/00, 3/19/00 ……………. 5/28/00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(b) 16, 32, 64, ……….. 2048</w:t>
      </w:r>
    </w:p>
    <w:p w:rsidR="00A0392C" w:rsidRPr="00A0392C" w:rsidRDefault="00A0392C" w:rsidP="00A0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(c) 33, 30, ………… 3</w:t>
      </w:r>
      <w:r w:rsidRPr="00A0392C">
        <w:rPr>
          <w:rFonts w:ascii="Times New Roman" w:hAnsi="Times New Roman" w:cs="MinionPro-Regular"/>
          <w:sz w:val="24"/>
          <w:szCs w:val="24"/>
        </w:rPr>
        <w:tab/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SET-2</w:t>
      </w:r>
    </w:p>
    <w:p w:rsidR="00391749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Page Formatting</w:t>
      </w:r>
    </w:p>
    <w:p w:rsidR="00A0392C" w:rsidRDefault="00A0392C" w:rsidP="00972EC1">
      <w:pPr>
        <w:spacing w:after="0" w:line="240" w:lineRule="auto"/>
        <w:rPr>
          <w:rFonts w:ascii="Times New Roman" w:hAnsi="Times New Roman" w:cs="MinionPro-Regular"/>
          <w:sz w:val="24"/>
          <w:szCs w:val="24"/>
        </w:rPr>
      </w:pPr>
    </w:p>
    <w:p w:rsidR="00A0392C" w:rsidRPr="00A0392C" w:rsidRDefault="00A0392C" w:rsidP="00972EC1">
      <w:pPr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Enter the following text</w:t>
      </w:r>
    </w:p>
    <w:p w:rsidR="00A0392C" w:rsidRDefault="00A0392C" w:rsidP="00A03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MinionPro-Bold"/>
          <w:bCs/>
          <w:sz w:val="24"/>
          <w:szCs w:val="24"/>
        </w:rPr>
      </w:pPr>
    </w:p>
    <w:p w:rsidR="00A0392C" w:rsidRDefault="00A0392C" w:rsidP="00A03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The very first modern Olympic Games opened in the first week of April</w:t>
      </w:r>
      <w:r>
        <w:rPr>
          <w:rFonts w:ascii="Times New Roman" w:hAnsi="Times New Roman" w:cs="MinionPro-Bold"/>
          <w:bCs/>
          <w:sz w:val="24"/>
          <w:szCs w:val="24"/>
        </w:rPr>
        <w:t xml:space="preserve"> </w:t>
      </w:r>
      <w:r w:rsidRPr="00A0392C">
        <w:rPr>
          <w:rFonts w:ascii="Times New Roman" w:hAnsi="Times New Roman" w:cs="MinionPro-Bold"/>
          <w:bCs/>
          <w:sz w:val="24"/>
          <w:szCs w:val="24"/>
        </w:rPr>
        <w:t>1896. Since the Greek government has been unable to fund construction</w:t>
      </w:r>
      <w:r>
        <w:rPr>
          <w:rFonts w:ascii="Times New Roman" w:hAnsi="Times New Roman" w:cs="MinionPro-Bold"/>
          <w:bCs/>
          <w:sz w:val="24"/>
          <w:szCs w:val="24"/>
        </w:rPr>
        <w:t xml:space="preserve"> </w:t>
      </w:r>
      <w:r w:rsidRPr="00A0392C">
        <w:rPr>
          <w:rFonts w:ascii="Times New Roman" w:hAnsi="Times New Roman" w:cs="MinionPro-Bold"/>
          <w:bCs/>
          <w:sz w:val="24"/>
          <w:szCs w:val="24"/>
        </w:rPr>
        <w:t>of a stadium, a wealthy Greek architect, Georgios Averoff.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1. To the text increase or decrease the margin by ½ inch.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2. Change to original setting using ruler option.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3. Change the page orientation.</w:t>
      </w:r>
    </w:p>
    <w:p w:rsidR="00A0392C" w:rsidRPr="00A0392C" w:rsidRDefault="00A0392C" w:rsidP="00A0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4. Insert Topic name as Header and Page number as footer.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(OR)</w:t>
      </w:r>
    </w:p>
    <w:p w:rsidR="00A0392C" w:rsidRP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Presentation Using Templates - Using Bullets</w:t>
      </w:r>
    </w:p>
    <w:p w:rsidR="00A0392C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Create a presentation using templates and display the function of OpenOffice using bullets in the created slide.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SET-3</w:t>
      </w:r>
    </w:p>
    <w:p w:rsidR="00391749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Table Creation</w:t>
      </w:r>
    </w:p>
    <w:p w:rsidR="00A0392C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1. Create a table enter the names of the five students and the mark in</w:t>
      </w:r>
      <w:r>
        <w:rPr>
          <w:rFonts w:ascii="Times New Roman" w:hAnsi="Times New Roman" w:cs="MinionPro-Regular"/>
          <w:sz w:val="24"/>
          <w:szCs w:val="24"/>
        </w:rPr>
        <w:t xml:space="preserve"> </w:t>
      </w:r>
      <w:r w:rsidRPr="00A0392C">
        <w:rPr>
          <w:rFonts w:ascii="Times New Roman" w:hAnsi="Times New Roman" w:cs="MinionPro-Regular"/>
          <w:sz w:val="24"/>
          <w:szCs w:val="24"/>
        </w:rPr>
        <w:t>three subjects.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2. Change the borders, line style and background color of table.</w:t>
      </w:r>
    </w:p>
    <w:p w:rsidR="00A0392C" w:rsidRPr="00A0392C" w:rsidRDefault="00A0392C" w:rsidP="00A0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3. Add to more names and marks respectively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(OR)</w:t>
      </w:r>
    </w:p>
    <w:p w:rsidR="00A0392C" w:rsidRP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Day Of The Week With Picutre And Sound</w:t>
      </w:r>
    </w:p>
    <w:p w:rsid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Create a presentation to display the days of a week in individual slides and sort them insert appropriate pictures and sound.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SET-4</w:t>
      </w:r>
    </w:p>
    <w:p w:rsid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Table with Formula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1. Create a table in Word processor and enter the names of the five</w:t>
      </w:r>
      <w:r>
        <w:rPr>
          <w:rFonts w:ascii="Times New Roman" w:hAnsi="Times New Roman" w:cs="MinionPro-Regular"/>
          <w:sz w:val="24"/>
          <w:szCs w:val="24"/>
        </w:rPr>
        <w:t xml:space="preserve"> </w:t>
      </w:r>
      <w:r w:rsidRPr="00A0392C">
        <w:rPr>
          <w:rFonts w:ascii="Times New Roman" w:hAnsi="Times New Roman" w:cs="MinionPro-Regular"/>
          <w:sz w:val="24"/>
          <w:szCs w:val="24"/>
        </w:rPr>
        <w:t>students and the mark in three subjects.</w:t>
      </w:r>
    </w:p>
    <w:p w:rsidR="00391749" w:rsidRPr="00A0392C" w:rsidRDefault="00A0392C" w:rsidP="00A0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2. Calculate total marks of each student using formula.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(OR)</w:t>
      </w:r>
    </w:p>
    <w:p w:rsidR="00A0392C" w:rsidRP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Creating Worksheet – Using Pie chart</w:t>
      </w:r>
    </w:p>
    <w:p w:rsidR="00A0392C" w:rsidRDefault="00A0392C" w:rsidP="00972EC1">
      <w:pPr>
        <w:spacing w:after="0" w:line="240" w:lineRule="auto"/>
        <w:rPr>
          <w:rFonts w:ascii="Times New Roman" w:hAnsi="Times New Roman" w:cs="MinionPro-Regular"/>
          <w:sz w:val="24"/>
          <w:szCs w:val="24"/>
        </w:rPr>
      </w:pPr>
    </w:p>
    <w:p w:rsidR="00A0392C" w:rsidRDefault="00A0392C" w:rsidP="00972EC1">
      <w:pPr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Create a worksheet to enter the following details for five employees</w:t>
      </w:r>
    </w:p>
    <w:p w:rsidR="00A0392C" w:rsidRPr="00A0392C" w:rsidRDefault="00A0392C" w:rsidP="00972EC1">
      <w:pPr>
        <w:spacing w:after="0" w:line="240" w:lineRule="auto"/>
        <w:rPr>
          <w:rFonts w:ascii="Times New Roman" w:hAnsi="Times New Roman" w:cs="MinionPro-Regular"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(a) Employee Name, Employee Number, Basic Pay, DA, CCA, HRA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(b) Calculate Gross Pay using Formula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(c) Change the row height and column width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(d) Sort the record in alphabetical order of employee names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(e) Add two more employee details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(f) Delete one employee detail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(g) Create a Line or Pie chart to show the variation of basic pay of theemployees.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Pr="00A0392C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SET-5</w:t>
      </w:r>
    </w:p>
    <w:p w:rsidR="00391749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Creating Worksheets – Using Fill command</w:t>
      </w:r>
    </w:p>
    <w:p w:rsidR="00A0392C" w:rsidRPr="00A0392C" w:rsidRDefault="00A0392C" w:rsidP="00972EC1">
      <w:pPr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Regular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1. Create a worksheet to enter the names and marks of five students in three</w:t>
      </w:r>
      <w:r>
        <w:rPr>
          <w:rFonts w:ascii="Times New Roman" w:hAnsi="Times New Roman" w:cs="MinionPro-Regular"/>
          <w:sz w:val="24"/>
          <w:szCs w:val="24"/>
        </w:rPr>
        <w:t xml:space="preserve"> </w:t>
      </w:r>
      <w:r w:rsidRPr="00A0392C">
        <w:rPr>
          <w:rFonts w:ascii="Times New Roman" w:hAnsi="Times New Roman" w:cs="MinionPro-Regular"/>
          <w:sz w:val="24"/>
          <w:szCs w:val="24"/>
        </w:rPr>
        <w:t>subjects</w:t>
      </w:r>
    </w:p>
    <w:p w:rsidR="00A0392C" w:rsidRPr="00A0392C" w:rsidRDefault="00A0392C" w:rsidP="00A0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 w:cs="MinionPro-Regular"/>
          <w:sz w:val="24"/>
          <w:szCs w:val="24"/>
        </w:rPr>
        <w:t>2. Find the class average for one subject and copy using fill to the other</w:t>
      </w:r>
    </w:p>
    <w:p w:rsid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749" w:rsidRDefault="00391749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92C">
        <w:rPr>
          <w:rFonts w:ascii="Times New Roman" w:hAnsi="Times New Roman"/>
          <w:sz w:val="24"/>
          <w:szCs w:val="24"/>
        </w:rPr>
        <w:t>(OR)</w:t>
      </w:r>
    </w:p>
    <w:p w:rsidR="00A0392C" w:rsidRPr="00A0392C" w:rsidRDefault="00A0392C" w:rsidP="00972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Presentation about school</w:t>
      </w:r>
    </w:p>
    <w:p w:rsidR="00A0392C" w:rsidRPr="00A0392C" w:rsidRDefault="00A0392C" w:rsidP="00A03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inionPro-Bold"/>
          <w:bCs/>
          <w:sz w:val="24"/>
          <w:szCs w:val="24"/>
        </w:rPr>
      </w:pPr>
    </w:p>
    <w:p w:rsidR="00391749" w:rsidRPr="00972EC1" w:rsidRDefault="00A0392C" w:rsidP="00A0392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0392C">
        <w:rPr>
          <w:rFonts w:ascii="Times New Roman" w:hAnsi="Times New Roman" w:cs="MinionPro-Bold"/>
          <w:bCs/>
          <w:sz w:val="24"/>
          <w:szCs w:val="24"/>
        </w:rPr>
        <w:t>Create a presentation with five slides describing your school. Change the background and fonts.</w:t>
      </w:r>
    </w:p>
    <w:sectPr w:rsidR="00391749" w:rsidRPr="00972EC1" w:rsidSect="004241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wta010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M_Surab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7E2D"/>
    <w:multiLevelType w:val="hybridMultilevel"/>
    <w:tmpl w:val="18D0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4172"/>
    <w:rsid w:val="001452FF"/>
    <w:rsid w:val="001E4C5D"/>
    <w:rsid w:val="00202FAA"/>
    <w:rsid w:val="00277A09"/>
    <w:rsid w:val="002A7B2D"/>
    <w:rsid w:val="002E0CF2"/>
    <w:rsid w:val="00362B2A"/>
    <w:rsid w:val="00391749"/>
    <w:rsid w:val="00424139"/>
    <w:rsid w:val="00596332"/>
    <w:rsid w:val="007923D0"/>
    <w:rsid w:val="00874ED8"/>
    <w:rsid w:val="00972EC1"/>
    <w:rsid w:val="009A3318"/>
    <w:rsid w:val="00A0392C"/>
    <w:rsid w:val="00A133B8"/>
    <w:rsid w:val="00A70F67"/>
    <w:rsid w:val="00AF5865"/>
    <w:rsid w:val="00BB5433"/>
    <w:rsid w:val="00D12C61"/>
    <w:rsid w:val="00D43FE3"/>
    <w:rsid w:val="00DE4172"/>
    <w:rsid w:val="00EE4669"/>
    <w:rsid w:val="00E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</dc:creator>
  <cp:lastModifiedBy>MASOOD</cp:lastModifiedBy>
  <cp:revision>19</cp:revision>
  <dcterms:created xsi:type="dcterms:W3CDTF">2018-12-27T06:40:00Z</dcterms:created>
  <dcterms:modified xsi:type="dcterms:W3CDTF">2018-12-28T03:12:00Z</dcterms:modified>
</cp:coreProperties>
</file>