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76" w:rsidRDefault="006B4676" w:rsidP="006B4676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6B4676" w:rsidRDefault="006B4676" w:rsidP="006B4676">
      <w:pPr>
        <w:spacing w:after="0" w:line="240" w:lineRule="auto"/>
        <w:jc w:val="center"/>
        <w:rPr>
          <w:rFonts w:ascii="VANAVIL-Avvaiyar" w:hAnsi="VANAVIL-Avvaiyar"/>
        </w:rPr>
      </w:pPr>
      <w:r w:rsidRPr="00C04234">
        <w:rPr>
          <w:rFonts w:ascii="VANAVIL-Avvaiyar" w:hAnsi="VANAVIL-Avvaiyar"/>
        </w:rPr>
        <w:t>e.f.v©.10407/Ï5/2018 ehŸ  20.12.2018</w:t>
      </w:r>
    </w:p>
    <w:p w:rsidR="006B4676" w:rsidRDefault="006B4676" w:rsidP="006B4676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bghUŸ :</w:t>
      </w:r>
      <w:r>
        <w:rPr>
          <w:rFonts w:ascii="VANAVIL-Avvaiyar" w:hAnsi="VANAVIL-Avvaiyar"/>
        </w:rPr>
        <w:tab/>
        <w:t xml:space="preserve">bjhl¡f¡ fšé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gŸë khzé fêtiwæš </w:t>
      </w:r>
    </w:p>
    <w:p w:rsidR="006B4676" w:rsidRDefault="006B4676" w:rsidP="006B4676">
      <w:pPr>
        <w:spacing w:after="0" w:line="240" w:lineRule="auto"/>
        <w:ind w:left="216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jé¥ò -  Âdfu‹ brŒÂ jhëš btëæl¥g£l </w:t>
      </w:r>
    </w:p>
    <w:p w:rsidR="006B4676" w:rsidRDefault="006B4676" w:rsidP="006B4676">
      <w:pPr>
        <w:spacing w:after="0" w:line="240" w:lineRule="auto"/>
        <w:ind w:left="216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brŒÂ bjhl®ghf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gŸë¤ jiyik MÁça®fS¡fhd</w:t>
      </w:r>
    </w:p>
    <w:p w:rsidR="006B4676" w:rsidRDefault="006B4676" w:rsidP="006B4676">
      <w:pPr>
        <w:spacing w:after="0" w:line="240" w:lineRule="auto"/>
        <w:ind w:left="216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>R‰w¿¡if mD¥òjš rh®ªJ.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gh®it :</w:t>
      </w:r>
      <w:r>
        <w:rPr>
          <w:rFonts w:ascii="VANAVIL-Avvaiyar" w:hAnsi="VANAVIL-Avvaiyar"/>
        </w:rPr>
        <w:tab/>
        <w:t>1.Kjyik¢rç‹ mYtyf¤ÂèUªJ bgw¥g£l foj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v©.3068/K.m./v«/2018 ehŸ 14.11.2018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2. br‹id, gŸë¡ fšé¤ Jiw, muR rh®ò¢ brayhs®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mt®fë‹ foj« e.f.v©.29331/bjhf3(2)/2018-1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ehŸ 26.11.2018</w:t>
      </w:r>
    </w:p>
    <w:p w:rsidR="006B4676" w:rsidRDefault="006B4676" w:rsidP="006B4676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</w:p>
    <w:p w:rsidR="006B4676" w:rsidRDefault="006B4676" w:rsidP="006B4676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gh®it (2)š fhQ« muR brayhs® mt®fë‹ foj¤Jl‹ Ïiz¡f¥g£L bgw¥g£l Âdfu‹ ehëjêš brŒÂ btëæl¥g£lJ. ntÿ® kht£l«, thâa«gho efuh£Á K°Ä« bg©fŸ eLãiy¥ gŸë gÊuhgh¤, x‹wh« tF¥ò khzé gŸë ntis neu¤Âš fêtiw¡F br‹wij ftå¡fhkš gŸë¤ jiyik MÁça® k‰W« MÁça®fŸ gŸëia _oé£L br‹wjhfÎ«, fêtiwæèUªJ gŸë khzéæ‹ r¤j« nf£L khzéia Û£ljhfÎ« ehëjêš brŒÂfŸ btëæl¥g£L fšé¤Jiw¡F fs§f« V‰gL« ãiy V‰g£LŸsJ.</w:t>
      </w:r>
    </w:p>
    <w:p w:rsidR="006B4676" w:rsidRDefault="006B4676" w:rsidP="006B4676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vdnt, ÏåtU« fhy§fëš tF¥òfŸ KoªJ gŸë _L«bghGJ mid¤J tF¥giwfŸ, fêtiwfŸ, MŒtf§fŸ, MÁça®fŸ miw, mYtyf miwfëš vtU« Ïšiy v‹gij cWÂ brŒj Ã‹dnu gŸëfŸ _l¥glnt©L« vdÎ«, Ï¥gâia rçahfÎ«, bghW¥òlD« brŒÍkhW ehŸnjhW« Ïu©L MÁça® Åj« eilKiw¥gL¤j mid¤J jiyik MÁça®fS¡F« bjçé¡f¥gL»wJ.</w:t>
      </w:r>
    </w:p>
    <w:p w:rsidR="006B4676" w:rsidRDefault="006B4676" w:rsidP="006B4676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x«.. .. …</w:t>
      </w:r>
    </w:p>
    <w:p w:rsidR="006B4676" w:rsidRDefault="006B4676" w:rsidP="006B4676">
      <w:pPr>
        <w:spacing w:after="0" w:line="240" w:lineRule="auto"/>
        <w:ind w:left="576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Kj‹ik¡ fšé mYty®,</w:t>
      </w:r>
    </w:p>
    <w:p w:rsidR="006B4676" w:rsidRDefault="006B4676" w:rsidP="006B4676">
      <w:pPr>
        <w:spacing w:after="0" w:line="240" w:lineRule="auto"/>
        <w:ind w:left="648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mid¤J gŸë¤ jiyik MÁça®fŸ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kht£l¡ fšé mYty®,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ntÿ® / ÂU¥g¤ö® / mu¡nfhz« / Ïuhâ¥ng£il / thâa«gho</w:t>
      </w:r>
    </w:p>
    <w:p w:rsidR="006B4676" w:rsidRDefault="006B4676" w:rsidP="006B4676">
      <w:pPr>
        <w:spacing w:after="0" w:line="240" w:lineRule="auto"/>
        <w:rPr>
          <w:rFonts w:ascii="VANAVIL-Avvaiyar" w:hAnsi="VANAVIL-Avvaiyar"/>
        </w:rPr>
      </w:pPr>
    </w:p>
    <w:p w:rsidR="000C5F39" w:rsidRDefault="000C5F39"/>
    <w:sectPr w:rsidR="000C5F39" w:rsidSect="000C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4676"/>
    <w:rsid w:val="000C5F39"/>
    <w:rsid w:val="006B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2018-12-21T10:14:00Z</dcterms:created>
  <dcterms:modified xsi:type="dcterms:W3CDTF">2018-12-21T10:15:00Z</dcterms:modified>
</cp:coreProperties>
</file>