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3" w:rsidRDefault="00077633" w:rsidP="00077633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077633" w:rsidRDefault="00077633" w:rsidP="0007763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7531B">
        <w:rPr>
          <w:rFonts w:ascii="VANAVIL-Avvaiyar" w:hAnsi="VANAVIL-Avvaiyar" w:cs="TAU-Marutham"/>
          <w:sz w:val="24"/>
          <w:szCs w:val="24"/>
        </w:rPr>
        <w:t>8584</w:t>
      </w:r>
      <w:r>
        <w:rPr>
          <w:rFonts w:ascii="VANAVIL-Avvaiyar" w:hAnsi="VANAVIL-Avvaiyar" w:cs="TAU-Marutham"/>
          <w:sz w:val="24"/>
          <w:szCs w:val="24"/>
        </w:rPr>
        <w:t>/</w:t>
      </w:r>
      <w:r w:rsidR="0007531B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07531B">
        <w:rPr>
          <w:rFonts w:ascii="VANAVIL-Avvaiyar" w:hAnsi="VANAVIL-Avvaiyar" w:cs="TAU-Marutham"/>
          <w:sz w:val="24"/>
          <w:szCs w:val="24"/>
        </w:rPr>
        <w:t>27.1</w:t>
      </w:r>
      <w:r w:rsidR="00874E03">
        <w:rPr>
          <w:rFonts w:ascii="VANAVIL-Avvaiyar" w:hAnsi="VANAVIL-Avvaiyar" w:cs="TAU-Marutham"/>
          <w:sz w:val="24"/>
          <w:szCs w:val="24"/>
        </w:rPr>
        <w:t>2</w:t>
      </w:r>
      <w:r>
        <w:rPr>
          <w:rFonts w:ascii="VANAVIL-Avvaiyar" w:hAnsi="VANAVIL-Avvaiyar" w:cs="TAU-Marutham"/>
          <w:sz w:val="24"/>
          <w:szCs w:val="24"/>
        </w:rPr>
        <w:t xml:space="preserve">.2018   </w:t>
      </w:r>
    </w:p>
    <w:p w:rsidR="00077633" w:rsidRPr="000255DC" w:rsidRDefault="00077633" w:rsidP="0007763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77633" w:rsidRPr="000255DC" w:rsidRDefault="00077633" w:rsidP="0007763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07531B">
        <w:rPr>
          <w:rFonts w:ascii="VANAVIL-Avvaiyar" w:hAnsi="VANAVIL-Avvaiyar" w:cs="TAU-Marutham"/>
          <w:sz w:val="24"/>
          <w:szCs w:val="24"/>
        </w:rPr>
        <w:t xml:space="preserve">ngçl® nkyh©ik </w:t>
      </w:r>
      <w:r w:rsidR="0007531B">
        <w:rPr>
          <w:rFonts w:ascii="Times New Roman" w:hAnsi="Times New Roman" w:cs="Times New Roman"/>
          <w:sz w:val="24"/>
          <w:szCs w:val="24"/>
        </w:rPr>
        <w:t>–</w:t>
      </w:r>
      <w:r w:rsidR="0007531B">
        <w:rPr>
          <w:rFonts w:ascii="VANAVIL-Avvaiyar" w:hAnsi="VANAVIL-Avvaiyar" w:cs="TAU-Marutham"/>
          <w:sz w:val="24"/>
          <w:szCs w:val="24"/>
        </w:rPr>
        <w:t xml:space="preserve"> mid¤J tif gŸëfëš #dtç 2019š ngçl® nkyh©ik f©fh£Á k‰W« brŒyKiw és¡f« më¤jš bjhl®ghf </w:t>
      </w:r>
      <w:r w:rsidR="0007531B">
        <w:rPr>
          <w:rFonts w:ascii="Times New Roman" w:hAnsi="Times New Roman" w:cs="Times New Roman"/>
          <w:sz w:val="24"/>
          <w:szCs w:val="24"/>
        </w:rPr>
        <w:t>–</w:t>
      </w:r>
      <w:r w:rsidR="0007531B">
        <w:rPr>
          <w:rFonts w:ascii="VANAVIL-Avvaiyar" w:hAnsi="VANAVIL-Avvaiyar" w:cs="TAU-Marutham"/>
          <w:sz w:val="24"/>
          <w:szCs w:val="24"/>
        </w:rPr>
        <w:t xml:space="preserve"> gŸë mséš MÁça®, khzt®fis nj®Î brŒJ it¡f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77633" w:rsidRPr="000255DC" w:rsidRDefault="00077633" w:rsidP="00077633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77633" w:rsidRPr="00C04B39" w:rsidRDefault="00077633" w:rsidP="00077633">
      <w:pPr>
        <w:pStyle w:val="NoSpacing"/>
        <w:ind w:left="2880" w:hanging="1380"/>
        <w:jc w:val="both"/>
        <w:rPr>
          <w:rFonts w:ascii="Arial" w:hAnsi="Arial" w:cs="Arial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C04B39">
        <w:rPr>
          <w:rFonts w:ascii="Arial" w:hAnsi="Arial" w:cs="Arial"/>
          <w:sz w:val="24"/>
        </w:rPr>
        <w:t>Commandant National Disaster Response Force 04 Battalion Arakkonam,  Dt. 30.10.2018</w:t>
      </w:r>
    </w:p>
    <w:p w:rsidR="00077633" w:rsidRPr="007A445D" w:rsidRDefault="00077633" w:rsidP="00077633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77633" w:rsidRDefault="00077633" w:rsidP="0007763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E1121">
        <w:rPr>
          <w:rFonts w:ascii="VANAVIL-Avvaiyar" w:hAnsi="VANAVIL-Avvaiyar" w:cs="TAU-Marutham"/>
          <w:sz w:val="24"/>
          <w:szCs w:val="24"/>
        </w:rPr>
        <w:t>gh®itæš fhQ« foj¤Â‹go ngçl® nkyh©ik F¿¤J #dtç 2019š gŸë mséY«, x‹¿a mséY« ngçl® nkyhâik f©fh£Á k‰W« brašKiw és¡f« më¡f¥glÎŸsJ.</w:t>
      </w:r>
    </w:p>
    <w:p w:rsidR="005E1121" w:rsidRDefault="005E1121" w:rsidP="0007763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vdnt, ngçl® nkyh©ik F¿¤J éê¥òz®Îl‹ brašgl gŸëæš bghW¥ghd X® MÁçaiuÍ«, khzt®fisÍ« nj®Î brŒJ it¡f¥gl nt©L«.  Kjèš gŸë mséš eil¥bgW«, mL¤jJ x‹¿a mséš eil¥bgW«.  ngçl® nkyh©ik f©fh£Á k‰W« brašKiw és¡f« fyªJ bfhŸs¥gl nt©L«.</w:t>
      </w:r>
    </w:p>
    <w:p w:rsidR="005E1121" w:rsidRDefault="005E1121" w:rsidP="005E1121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x‹¿a mséš eil¥bgW« gæ‰Á Ïl«</w:t>
      </w:r>
    </w:p>
    <w:tbl>
      <w:tblPr>
        <w:tblStyle w:val="TableGrid"/>
        <w:tblW w:w="9108" w:type="dxa"/>
        <w:tblLook w:val="04A0"/>
      </w:tblPr>
      <w:tblGrid>
        <w:gridCol w:w="918"/>
        <w:gridCol w:w="1890"/>
        <w:gridCol w:w="3510"/>
        <w:gridCol w:w="2790"/>
      </w:tblGrid>
      <w:tr w:rsidR="005E1121" w:rsidTr="00103F54">
        <w:trPr>
          <w:trHeight w:val="737"/>
        </w:trPr>
        <w:tc>
          <w:tcPr>
            <w:tcW w:w="918" w:type="dxa"/>
            <w:vAlign w:val="center"/>
          </w:tcPr>
          <w:p w:rsidR="005E1121" w:rsidRDefault="005E1121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1890" w:type="dxa"/>
            <w:vAlign w:val="center"/>
          </w:tcPr>
          <w:p w:rsidR="005E1121" w:rsidRDefault="005E1121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x‹¿a«</w:t>
            </w:r>
          </w:p>
        </w:tc>
        <w:tc>
          <w:tcPr>
            <w:tcW w:w="3510" w:type="dxa"/>
            <w:vAlign w:val="center"/>
          </w:tcPr>
          <w:p w:rsidR="005E1121" w:rsidRDefault="005E1121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gæ‰Á eil¥bgW« ika¥gŸë</w:t>
            </w:r>
          </w:p>
        </w:tc>
        <w:tc>
          <w:tcPr>
            <w:tcW w:w="2790" w:type="dxa"/>
            <w:vAlign w:val="center"/>
          </w:tcPr>
          <w:p w:rsidR="005E1121" w:rsidRDefault="005E1121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fyªJ bfhŸs nt©oa gŸë</w:t>
            </w:r>
          </w:p>
        </w:tc>
      </w:tr>
      <w:tr w:rsidR="005E1121" w:rsidTr="00103F54">
        <w:trPr>
          <w:trHeight w:hRule="exact" w:val="640"/>
        </w:trPr>
        <w:tc>
          <w:tcPr>
            <w:tcW w:w="918" w:type="dxa"/>
            <w:vAlign w:val="center"/>
          </w:tcPr>
          <w:p w:rsidR="005E1121" w:rsidRDefault="005E1121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1890" w:type="dxa"/>
            <w:vAlign w:val="center"/>
          </w:tcPr>
          <w:p w:rsidR="005E1121" w:rsidRDefault="005E1121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beäè</w:t>
            </w:r>
          </w:p>
        </w:tc>
        <w:tc>
          <w:tcPr>
            <w:tcW w:w="3510" w:type="dxa"/>
            <w:vAlign w:val="center"/>
          </w:tcPr>
          <w:p w:rsidR="005E1121" w:rsidRDefault="005E1121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gd¥gh¡f«</w:t>
            </w:r>
          </w:p>
        </w:tc>
        <w:tc>
          <w:tcPr>
            <w:tcW w:w="2790" w:type="dxa"/>
            <w:vAlign w:val="center"/>
          </w:tcPr>
          <w:p w:rsidR="005E1121" w:rsidRDefault="004F263A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B317A">
        <w:trPr>
          <w:trHeight w:hRule="exact" w:val="631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02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mu¡nfhz«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mu¡nfhz«</w:t>
            </w:r>
          </w:p>
        </w:tc>
        <w:tc>
          <w:tcPr>
            <w:tcW w:w="2790" w:type="dxa"/>
          </w:tcPr>
          <w:p w:rsidR="00103F54" w:rsidRDefault="00103F54">
            <w:r w:rsidRPr="003D4129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B317A">
        <w:trPr>
          <w:trHeight w:hRule="exact" w:val="712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03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fhntç¥gh¡f«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fhntç¥gh¡f«</w:t>
            </w:r>
          </w:p>
        </w:tc>
        <w:tc>
          <w:tcPr>
            <w:tcW w:w="2790" w:type="dxa"/>
          </w:tcPr>
          <w:p w:rsidR="00103F54" w:rsidRDefault="00103F54">
            <w:r w:rsidRPr="003D4129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B317A">
        <w:trPr>
          <w:trHeight w:hRule="exact" w:val="730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04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nrhë§f®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nrhë§f®</w:t>
            </w:r>
          </w:p>
        </w:tc>
        <w:tc>
          <w:tcPr>
            <w:tcW w:w="2790" w:type="dxa"/>
          </w:tcPr>
          <w:p w:rsidR="00103F54" w:rsidRDefault="00103F54">
            <w:r w:rsidRPr="003D4129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B317A">
        <w:trPr>
          <w:trHeight w:hRule="exact" w:val="712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thyh#h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thyh#h</w:t>
            </w:r>
          </w:p>
        </w:tc>
        <w:tc>
          <w:tcPr>
            <w:tcW w:w="2790" w:type="dxa"/>
          </w:tcPr>
          <w:p w:rsidR="00103F54" w:rsidRDefault="00103F54">
            <w:r w:rsidRPr="003D4129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B317A">
        <w:trPr>
          <w:trHeight w:hRule="exact" w:val="730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M‰fhL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(k)  nkãg., M‰fhL</w:t>
            </w:r>
          </w:p>
        </w:tc>
        <w:tc>
          <w:tcPr>
            <w:tcW w:w="2790" w:type="dxa"/>
          </w:tcPr>
          <w:p w:rsidR="00103F54" w:rsidRDefault="00103F54">
            <w:r w:rsidRPr="003D4129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103F54">
        <w:trPr>
          <w:trHeight w:hRule="exact" w:val="721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Âäç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Âäç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40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08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ntYh®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K°Ä« nkãg., ntYh®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721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lastRenderedPageBreak/>
              <w:t>09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miz¡f£L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miz¡f£L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721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fâa«gho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nkãg., fâa«gho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31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fh£gho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fh£gho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712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nf.é.F¥g«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nf.é.F¥g«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31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Foah¤j«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efuit nkãg., Foah¤j«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40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ng®zh«g£L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MÂey nkãg., ng®zh«g£L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703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khjDh®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K°%Yh« nkãg., M«ó®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31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My§fha«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My§fha«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22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eh£w«gŸë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ÏªJ  nkãg., thâa«gho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712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n#hyh®ng£il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nkãg., bgh‹ndç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58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fªÂè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fªÂè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  <w:tr w:rsidR="00103F54" w:rsidTr="00692D89">
        <w:trPr>
          <w:trHeight w:hRule="exact" w:val="658"/>
        </w:trPr>
        <w:tc>
          <w:tcPr>
            <w:tcW w:w="918" w:type="dxa"/>
            <w:vAlign w:val="center"/>
          </w:tcPr>
          <w:p w:rsidR="00103F54" w:rsidRDefault="00103F54" w:rsidP="005E112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ÂU¥g¤Jh®</w:t>
            </w:r>
          </w:p>
        </w:tc>
        <w:tc>
          <w:tcPr>
            <w:tcW w:w="3510" w:type="dxa"/>
            <w:vAlign w:val="center"/>
          </w:tcPr>
          <w:p w:rsidR="00103F54" w:rsidRDefault="00103F54" w:rsidP="005E112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ÂU¥g¤Jh®</w:t>
            </w:r>
          </w:p>
        </w:tc>
        <w:tc>
          <w:tcPr>
            <w:tcW w:w="2790" w:type="dxa"/>
          </w:tcPr>
          <w:p w:rsidR="00103F54" w:rsidRDefault="00103F54">
            <w:r w:rsidRPr="002A6DC7">
              <w:rPr>
                <w:rFonts w:ascii="VANAVIL-Avvaiyar" w:hAnsi="VANAVIL-Avvaiyar" w:cs="TAU-Marutham"/>
                <w:sz w:val="24"/>
                <w:szCs w:val="24"/>
              </w:rPr>
              <w:t>Ï›bth‹¿a¤Âš cŸsmid¤J gŸëfŸ</w:t>
            </w:r>
          </w:p>
        </w:tc>
      </w:tr>
    </w:tbl>
    <w:p w:rsidR="005E1121" w:rsidRDefault="005E1121" w:rsidP="005E1121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</w:p>
    <w:p w:rsidR="005E1121" w:rsidRDefault="00270E36" w:rsidP="0007763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ngçl® nkyh©ik F¿¤J gŸë mséY«, nk‰f©lthW x‹¿a mséš nj®Î brŒa¥g£l gŸëæš m›bth‹¿a¤ÂYŸs mid¤J gŸëfëY« fyªJ bfhŸs¥gl nt©L«.  njÂ Ã‹d® bjçé¡f¥gL« vd mid¤J tif gŸë jiyik MÁça®fS¡F«, bk£ç¡ Kjšt®fS¡F« bjçé¡f¥gL»wJ.</w:t>
      </w:r>
    </w:p>
    <w:p w:rsidR="00077633" w:rsidRDefault="00077633" w:rsidP="00077633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7B2150" w:rsidRDefault="007B2150" w:rsidP="00077633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077633" w:rsidRDefault="00077633" w:rsidP="0007763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77633" w:rsidRDefault="00077633" w:rsidP="0007763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77633" w:rsidRDefault="00077633" w:rsidP="0007763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270E36" w:rsidRDefault="00270E36" w:rsidP="0007763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tif gŸë jiyik MÁça®fŸ, </w:t>
      </w:r>
    </w:p>
    <w:p w:rsidR="00270E36" w:rsidRDefault="00270E36" w:rsidP="0007763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270E36" w:rsidRDefault="00270E36" w:rsidP="0007763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70E36" w:rsidRDefault="00270E36" w:rsidP="0007763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270E36" w:rsidRDefault="00270E36" w:rsidP="0007763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270E36" w:rsidRDefault="00270E36" w:rsidP="00270E36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ntYh® kht£l«.  (bjhl® elto¡ifæ‹ bghU£L)</w:t>
      </w:r>
    </w:p>
    <w:sectPr w:rsidR="00270E36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52" w:rsidRDefault="007A0E52" w:rsidP="00FE42AB">
      <w:pPr>
        <w:spacing w:after="0" w:line="240" w:lineRule="auto"/>
      </w:pPr>
      <w:r>
        <w:separator/>
      </w:r>
    </w:p>
  </w:endnote>
  <w:endnote w:type="continuationSeparator" w:id="1">
    <w:p w:rsidR="007A0E52" w:rsidRDefault="007A0E52" w:rsidP="00FE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70E36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A0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52" w:rsidRDefault="007A0E52" w:rsidP="00FE42AB">
      <w:pPr>
        <w:spacing w:after="0" w:line="240" w:lineRule="auto"/>
      </w:pPr>
      <w:r>
        <w:separator/>
      </w:r>
    </w:p>
  </w:footnote>
  <w:footnote w:type="continuationSeparator" w:id="1">
    <w:p w:rsidR="007A0E52" w:rsidRDefault="007A0E52" w:rsidP="00FE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7633"/>
    <w:rsid w:val="0007531B"/>
    <w:rsid w:val="00077633"/>
    <w:rsid w:val="00103F54"/>
    <w:rsid w:val="00270E36"/>
    <w:rsid w:val="004F263A"/>
    <w:rsid w:val="005E1121"/>
    <w:rsid w:val="0071641E"/>
    <w:rsid w:val="007A0E52"/>
    <w:rsid w:val="007B2150"/>
    <w:rsid w:val="00874E03"/>
    <w:rsid w:val="00C04B39"/>
    <w:rsid w:val="00CC15F2"/>
    <w:rsid w:val="00DB1558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63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7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6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8</cp:revision>
  <cp:lastPrinted>2018-12-17T12:19:00Z</cp:lastPrinted>
  <dcterms:created xsi:type="dcterms:W3CDTF">2018-12-17T12:04:00Z</dcterms:created>
  <dcterms:modified xsi:type="dcterms:W3CDTF">2018-12-28T05:40:00Z</dcterms:modified>
</cp:coreProperties>
</file>