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30" w:rsidRDefault="00717930" w:rsidP="00717930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mYtyç‹ brašKiwfŸ</w:t>
      </w:r>
    </w:p>
    <w:p w:rsidR="00717930" w:rsidRDefault="00717930" w:rsidP="00717930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717930" w:rsidRDefault="00717930" w:rsidP="0071793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B903C6">
        <w:rPr>
          <w:rFonts w:ascii="VANAVIL-Avvaiyar" w:hAnsi="VANAVIL-Avvaiyar" w:cs="TAU-Marutham"/>
          <w:sz w:val="24"/>
          <w:szCs w:val="24"/>
        </w:rPr>
        <w:t>3905</w:t>
      </w:r>
      <w:r>
        <w:rPr>
          <w:rFonts w:ascii="VANAVIL-Avvaiyar" w:hAnsi="VANAVIL-Avvaiyar" w:cs="TAU-Marutham"/>
          <w:sz w:val="24"/>
          <w:szCs w:val="24"/>
        </w:rPr>
        <w:t>/</w:t>
      </w:r>
      <w:r w:rsidR="00B903C6">
        <w:rPr>
          <w:rFonts w:ascii="VANAVIL-Avvaiyar" w:hAnsi="VANAVIL-Avvaiyar" w:cs="TAU-Marutham"/>
          <w:sz w:val="24"/>
          <w:szCs w:val="24"/>
        </w:rPr>
        <w:t>&lt;1</w:t>
      </w:r>
      <w:r>
        <w:rPr>
          <w:rFonts w:ascii="VANAVIL-Avvaiyar" w:hAnsi="VANAVIL-Avvaiyar" w:cs="TAU-Marutham"/>
          <w:sz w:val="24"/>
          <w:szCs w:val="24"/>
        </w:rPr>
        <w:t xml:space="preserve">/2018           ehŸ  </w:t>
      </w:r>
      <w:r w:rsidR="00B903C6">
        <w:rPr>
          <w:rFonts w:ascii="VANAVIL-Avvaiyar" w:hAnsi="VANAVIL-Avvaiyar" w:cs="TAU-Marutham"/>
          <w:sz w:val="24"/>
          <w:szCs w:val="24"/>
        </w:rPr>
        <w:t>07.12</w:t>
      </w:r>
      <w:r>
        <w:rPr>
          <w:rFonts w:ascii="VANAVIL-Avvaiyar" w:hAnsi="VANAVIL-Avvaiyar" w:cs="TAU-Marutham"/>
          <w:sz w:val="24"/>
          <w:szCs w:val="24"/>
        </w:rPr>
        <w:t xml:space="preserve">.2018   </w:t>
      </w:r>
    </w:p>
    <w:p w:rsidR="00717930" w:rsidRPr="000255DC" w:rsidRDefault="00717930" w:rsidP="0071793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17930" w:rsidRDefault="00717930" w:rsidP="00717930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717930" w:rsidRPr="000255DC" w:rsidRDefault="00717930" w:rsidP="00717930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B903C6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B903C6">
        <w:rPr>
          <w:rFonts w:ascii="Times New Roman" w:hAnsi="Times New Roman" w:cs="Times New Roman"/>
          <w:sz w:val="24"/>
          <w:szCs w:val="24"/>
        </w:rPr>
        <w:t>–</w:t>
      </w:r>
      <w:r w:rsidR="00B903C6">
        <w:rPr>
          <w:rFonts w:ascii="VANAVIL-Avvaiyar" w:hAnsi="VANAVIL-Avvaiyar" w:cs="TAU-Marutham"/>
          <w:sz w:val="24"/>
          <w:szCs w:val="24"/>
        </w:rPr>
        <w:t xml:space="preserve"> gæ‰Á </w:t>
      </w:r>
      <w:r w:rsidR="00B903C6">
        <w:rPr>
          <w:rFonts w:ascii="Times New Roman" w:hAnsi="Times New Roman" w:cs="Times New Roman"/>
          <w:sz w:val="24"/>
          <w:szCs w:val="24"/>
        </w:rPr>
        <w:t>–</w:t>
      </w:r>
      <w:r w:rsidR="00B903C6">
        <w:rPr>
          <w:rFonts w:ascii="VANAVIL-Avvaiyar" w:hAnsi="VANAVIL-Avvaiyar" w:cs="TAU-Marutham"/>
          <w:sz w:val="24"/>
          <w:szCs w:val="24"/>
        </w:rPr>
        <w:t xml:space="preserve"> f‰wš éisÎfŸ k‰W« njÁa milÎ MŒé‰F Ãªija brašghLfŸ ca® bjhl¡f ãiy MÁça®fS¡fhd gæ‰Áæš fyªJ bfhŸs ghl MÁça®fis gâæèUªJ éLé¡f nfhUjš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717930" w:rsidRPr="000255DC" w:rsidRDefault="00717930" w:rsidP="00717930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717930" w:rsidRPr="000255DC" w:rsidRDefault="00717930" w:rsidP="00717930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4A2067">
        <w:rPr>
          <w:rFonts w:ascii="VANAVIL-Avvaiyar" w:hAnsi="VANAVIL-Avvaiyar" w:cs="TAU-Marutham"/>
          <w:sz w:val="24"/>
        </w:rPr>
        <w:t>Ïuhâ¥ng£il, kht£l MÁça® fšé k‰W« gæ‰Á ãWtd« Kjštç‹ foj e.f.v©.8001209/m2/2018, ehŸ 06.12.2018</w:t>
      </w:r>
    </w:p>
    <w:p w:rsidR="00717930" w:rsidRPr="007A445D" w:rsidRDefault="00717930" w:rsidP="00717930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717930" w:rsidRDefault="00717930" w:rsidP="00717930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4A2067">
        <w:rPr>
          <w:rFonts w:ascii="VANAVIL-Avvaiyar" w:hAnsi="VANAVIL-Avvaiyar" w:cs="TAU-Marutham"/>
          <w:sz w:val="24"/>
          <w:szCs w:val="24"/>
        </w:rPr>
        <w:t xml:space="preserve">gh®itæš fhQ« Ïuhâ¥ng£il kht£l MÁça® fšé k‰W« gæ‰Á ãWtd Kjštç‹ foj¤Â‰»z§f 2018-19« fšéah©oš ntYh® kht£l¤ÂYŸs eLãiy, ca® k‰W« nkšãiy¥gŸëfëš (mid¤J muR k‰W« muR cjébgW« gŸëfŸ) </w:t>
      </w:r>
      <w:r w:rsidR="00BF59F7">
        <w:rPr>
          <w:rFonts w:ascii="VANAVIL-Avvaiyar" w:hAnsi="VANAVIL-Avvaiyar" w:cs="TAU-Marutham"/>
          <w:sz w:val="24"/>
          <w:szCs w:val="24"/>
        </w:rPr>
        <w:t>gâòçÍ« 6,7,8 M»a tF¥òfis ifahS« ghl MÁça®fS¡fhd f‰wš éisÎfŸ k‰W« njÁa milÎ MŒé‰F Ãªija brašghLfŸ rh®ªj Ïu©L ehŸ gæ‰Á el¤j Â£läl¥g£LŸsJ.  Ï¥gæ‰Áæš fyªJ bfhŸs VJthf 6,7, 8 M»a tF¥òfis ifahS« ghl MÁça®fis Ïiz¥Ãš fhQ« f‰wš éisÎfŸ gæ‰Á¡fhd fhy m£ltizæ‹go F¿¥Ã£l njÂæš MÁça®fis éLé¡f jiyik MÁça®fŸ nf£L¡ bfhŸs¥gL»wh®fŸ.  Ï¥gæ‰Áæš rh®ªJ V‰gL« rªnjf§fS¡F kht£l xU§»iz¥ghs® ÂUkÂ.ÁmynkY KJãiy éçÎiuahs® 9488934258 bjhl®ò bfhŸSkhW nf£L¡ bfhŸs¥gL»wh®fŸ.</w:t>
      </w:r>
    </w:p>
    <w:p w:rsidR="00BF59F7" w:rsidRDefault="00BF59F7" w:rsidP="00717930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gæ‰Á¡fhd fhy m£ltiz</w:t>
      </w:r>
    </w:p>
    <w:p w:rsidR="00717930" w:rsidRDefault="00717930" w:rsidP="00717930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717930" w:rsidRDefault="00717930" w:rsidP="00717930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717930" w:rsidRDefault="00717930" w:rsidP="00717930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717930" w:rsidRDefault="00717930" w:rsidP="0071793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BF59F7" w:rsidRDefault="00BF59F7" w:rsidP="0071793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tif gŸë¤ jiyikahÁça®fŸ</w:t>
      </w:r>
    </w:p>
    <w:p w:rsidR="00E4175F" w:rsidRDefault="00E4175F" w:rsidP="00717930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E4175F" w:rsidRDefault="00E4175F" w:rsidP="0071793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E4175F" w:rsidRDefault="00E4175F" w:rsidP="0071793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TLjš Kj‹ik¡ fšé mYty®,</w:t>
      </w:r>
    </w:p>
    <w:p w:rsidR="00E4175F" w:rsidRDefault="00E4175F" w:rsidP="0071793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midtU¡F« fšé Ïa¡f«, fhªÂ ef®, fh£gho</w:t>
      </w:r>
    </w:p>
    <w:p w:rsidR="00D8444F" w:rsidRDefault="00D8444F"/>
    <w:sectPr w:rsidR="00D8444F" w:rsidSect="00094574">
      <w:footerReference w:type="default" r:id="rId6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E46" w:rsidRDefault="00454E46" w:rsidP="007156FB">
      <w:pPr>
        <w:spacing w:after="0" w:line="240" w:lineRule="auto"/>
      </w:pPr>
      <w:r>
        <w:separator/>
      </w:r>
    </w:p>
  </w:endnote>
  <w:endnote w:type="continuationSeparator" w:id="1">
    <w:p w:rsidR="00454E46" w:rsidRDefault="00454E46" w:rsidP="0071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BF59F7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454E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E46" w:rsidRDefault="00454E46" w:rsidP="007156FB">
      <w:pPr>
        <w:spacing w:after="0" w:line="240" w:lineRule="auto"/>
      </w:pPr>
      <w:r>
        <w:separator/>
      </w:r>
    </w:p>
  </w:footnote>
  <w:footnote w:type="continuationSeparator" w:id="1">
    <w:p w:rsidR="00454E46" w:rsidRDefault="00454E46" w:rsidP="00715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17930"/>
    <w:rsid w:val="00454E46"/>
    <w:rsid w:val="004A2067"/>
    <w:rsid w:val="00504668"/>
    <w:rsid w:val="006B7C62"/>
    <w:rsid w:val="007156FB"/>
    <w:rsid w:val="00717930"/>
    <w:rsid w:val="00B903C6"/>
    <w:rsid w:val="00BD6D9A"/>
    <w:rsid w:val="00BF59F7"/>
    <w:rsid w:val="00D8444F"/>
    <w:rsid w:val="00E4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3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717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9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</cp:revision>
  <cp:lastPrinted>2018-12-07T13:01:00Z</cp:lastPrinted>
  <dcterms:created xsi:type="dcterms:W3CDTF">2018-12-07T13:32:00Z</dcterms:created>
  <dcterms:modified xsi:type="dcterms:W3CDTF">2018-12-07T13:32:00Z</dcterms:modified>
</cp:coreProperties>
</file>