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6C" w:rsidRDefault="00C361A1" w:rsidP="00636734">
      <w:pPr>
        <w:tabs>
          <w:tab w:val="left" w:pos="3437"/>
        </w:tabs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0D225C">
        <w:rPr>
          <w:rFonts w:ascii="TAU-Marutham" w:hAnsi="TAU-Marutham" w:cs="TAU-Marutham"/>
        </w:rPr>
        <w:t xml:space="preserve">  </w:t>
      </w:r>
      <w:proofErr w:type="spellStart"/>
      <w:r w:rsidR="00636734">
        <w:rPr>
          <w:rFonts w:ascii="TAU-Marutham" w:hAnsi="TAU-Marutham" w:cs="TAU-Marutham"/>
        </w:rPr>
        <w:t>படிவம்</w:t>
      </w:r>
      <w:proofErr w:type="spellEnd"/>
      <w:proofErr w:type="gramStart"/>
      <w:r w:rsidR="00636734">
        <w:rPr>
          <w:rFonts w:ascii="TAU-Marutham" w:hAnsi="TAU-Marutham" w:cs="TAU-Marutham"/>
        </w:rPr>
        <w:t>-</w:t>
      </w:r>
      <w:r w:rsidR="000D225C">
        <w:rPr>
          <w:rFonts w:ascii="TAU-Marutham" w:hAnsi="TAU-Marutham" w:cs="TAU-Marutham"/>
        </w:rPr>
        <w:t xml:space="preserve">  </w:t>
      </w:r>
      <w:proofErr w:type="spellStart"/>
      <w:r w:rsidR="005B6F72">
        <w:rPr>
          <w:rFonts w:ascii="TAU-Marutham" w:hAnsi="TAU-Marutham" w:cs="TAU-Marutham"/>
        </w:rPr>
        <w:t>2G</w:t>
      </w:r>
      <w:proofErr w:type="spellEnd"/>
      <w:proofErr w:type="gramEnd"/>
      <w:r w:rsidR="00383D25">
        <w:rPr>
          <w:rFonts w:ascii="TAU-Marutham" w:hAnsi="TAU-Marutham" w:cs="TAU-Marutham"/>
        </w:rPr>
        <w:t>.</w:t>
      </w:r>
    </w:p>
    <w:p w:rsidR="00943039" w:rsidRDefault="00943039" w:rsidP="00367FCE">
      <w:pPr>
        <w:spacing w:after="0" w:line="240" w:lineRule="auto"/>
        <w:jc w:val="both"/>
        <w:rPr>
          <w:rFonts w:ascii="TAU-Marutham" w:hAnsi="TAU-Marutham" w:cs="TAU-Marutham"/>
        </w:rPr>
      </w:pPr>
    </w:p>
    <w:tbl>
      <w:tblPr>
        <w:tblpPr w:leftFromText="180" w:rightFromText="180" w:vertAnchor="text" w:horzAnchor="margin" w:tblpXSpec="center" w:tblpY="134"/>
        <w:tblW w:w="10998" w:type="dxa"/>
        <w:tblLayout w:type="fixed"/>
        <w:tblLook w:val="04A0"/>
      </w:tblPr>
      <w:tblGrid>
        <w:gridCol w:w="2268"/>
        <w:gridCol w:w="1080"/>
        <w:gridCol w:w="810"/>
        <w:gridCol w:w="630"/>
        <w:gridCol w:w="810"/>
        <w:gridCol w:w="990"/>
        <w:gridCol w:w="630"/>
        <w:gridCol w:w="630"/>
        <w:gridCol w:w="810"/>
        <w:gridCol w:w="720"/>
        <w:gridCol w:w="720"/>
        <w:gridCol w:w="900"/>
      </w:tblGrid>
      <w:tr w:rsidR="0095493B" w:rsidRPr="00FC2C6C" w:rsidTr="0068035A">
        <w:trPr>
          <w:trHeight w:val="570"/>
        </w:trPr>
        <w:tc>
          <w:tcPr>
            <w:tcW w:w="10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3B" w:rsidRPr="000D225C" w:rsidRDefault="0095493B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7407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- 201</w:t>
            </w:r>
            <w:r w:rsidR="007407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PG STAFF FIXATION</w:t>
            </w:r>
          </w:p>
        </w:tc>
      </w:tr>
      <w:tr w:rsidR="0095493B" w:rsidRPr="00FC2C6C" w:rsidTr="0068035A">
        <w:trPr>
          <w:trHeight w:val="570"/>
        </w:trPr>
        <w:tc>
          <w:tcPr>
            <w:tcW w:w="10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3B" w:rsidRPr="000D225C" w:rsidRDefault="0095493B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Government  Higher Secondary School, </w:t>
            </w:r>
            <w:r w:rsidR="007407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Vellore</w:t>
            </w:r>
          </w:p>
        </w:tc>
      </w:tr>
      <w:tr w:rsidR="00FC2C6C" w:rsidRPr="00FC2C6C" w:rsidTr="0068035A">
        <w:trPr>
          <w:trHeight w:val="570"/>
        </w:trPr>
        <w:tc>
          <w:tcPr>
            <w:tcW w:w="10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Default="00FC2C6C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Part-A STUDENT STRENGTH</w:t>
            </w:r>
          </w:p>
          <w:p w:rsidR="000D225C" w:rsidRPr="00FC2C6C" w:rsidRDefault="000D225C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799" w:rsidRPr="00FC2C6C" w:rsidTr="0068035A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11th Standard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12th Standard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40799" w:rsidRPr="00FC2C6C" w:rsidTr="0068035A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Group Code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 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Group Code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 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 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799" w:rsidRPr="00FC2C6C" w:rsidTr="0068035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Physics, Chemistry, </w:t>
            </w:r>
            <w:proofErr w:type="spellStart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Maths</w:t>
            </w:r>
            <w:proofErr w:type="spellEnd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Computer Science</w:t>
            </w:r>
          </w:p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</w:tr>
      <w:tr w:rsidR="00740799" w:rsidRPr="00FC2C6C" w:rsidTr="0068035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Physics, Chemistry, </w:t>
            </w:r>
            <w:proofErr w:type="spellStart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Maths</w:t>
            </w:r>
            <w:proofErr w:type="spellEnd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Biology</w:t>
            </w:r>
          </w:p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740799" w:rsidRPr="00FC2C6C" w:rsidTr="0068035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Physics, Chemistry, Botany, Zoology</w:t>
            </w:r>
          </w:p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740799" w:rsidRPr="00FC2C6C" w:rsidTr="0068035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Commerce, </w:t>
            </w:r>
            <w:proofErr w:type="spellStart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Accountance</w:t>
            </w:r>
            <w:proofErr w:type="spellEnd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Economics, Computer Science</w:t>
            </w:r>
          </w:p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</w:tr>
      <w:tr w:rsidR="00740799" w:rsidRPr="00FC2C6C" w:rsidTr="0068035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799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Commerce, </w:t>
            </w:r>
            <w:proofErr w:type="spellStart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Accountance</w:t>
            </w:r>
            <w:proofErr w:type="spellEnd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Economics,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History.</w:t>
            </w:r>
          </w:p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</w:tr>
      <w:tr w:rsidR="00740799" w:rsidRPr="00FC2C6C" w:rsidTr="0068035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Economics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Commerce,   </w:t>
            </w:r>
            <w:proofErr w:type="spellStart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Accountance</w:t>
            </w:r>
            <w:proofErr w:type="spellEnd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Maths</w:t>
            </w:r>
            <w:proofErr w:type="spellEnd"/>
          </w:p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740799" w:rsidRPr="00FC2C6C" w:rsidTr="0068035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Commerce,   </w:t>
            </w:r>
            <w:proofErr w:type="spellStart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Accountance</w:t>
            </w:r>
            <w:proofErr w:type="spellEnd"/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,Type writing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740799" w:rsidRPr="00FC2C6C" w:rsidTr="0068035A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99" w:rsidRPr="00FC2C6C" w:rsidRDefault="00740799" w:rsidP="00740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99" w:rsidRPr="00FC2C6C" w:rsidRDefault="00740799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734</w:t>
            </w:r>
          </w:p>
        </w:tc>
      </w:tr>
    </w:tbl>
    <w:p w:rsidR="00943039" w:rsidRDefault="00DB7A21" w:rsidP="00785618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</w:t>
      </w:r>
    </w:p>
    <w:p w:rsidR="00943039" w:rsidRDefault="00943039" w:rsidP="00943039">
      <w:pPr>
        <w:tabs>
          <w:tab w:val="left" w:pos="5339"/>
        </w:tabs>
        <w:spacing w:after="0" w:line="240" w:lineRule="auto"/>
        <w:jc w:val="both"/>
        <w:rPr>
          <w:rFonts w:ascii="TAU-Marutham" w:hAnsi="TAU-Marutham" w:cs="TAU-Marutham"/>
        </w:rPr>
      </w:pPr>
    </w:p>
    <w:p w:rsidR="00636734" w:rsidRDefault="00636734" w:rsidP="00943039">
      <w:pPr>
        <w:tabs>
          <w:tab w:val="left" w:pos="5339"/>
        </w:tabs>
        <w:spacing w:after="0" w:line="240" w:lineRule="auto"/>
        <w:jc w:val="both"/>
        <w:rPr>
          <w:rFonts w:ascii="TAU-Marutham" w:hAnsi="TAU-Marutham" w:cs="TAU-Marutham"/>
        </w:rPr>
      </w:pPr>
    </w:p>
    <w:p w:rsidR="00636734" w:rsidRDefault="00636734" w:rsidP="00943039">
      <w:pPr>
        <w:tabs>
          <w:tab w:val="left" w:pos="5339"/>
        </w:tabs>
        <w:spacing w:after="0" w:line="240" w:lineRule="auto"/>
        <w:jc w:val="both"/>
        <w:rPr>
          <w:rFonts w:ascii="TAU-Marutham" w:hAnsi="TAU-Marutham" w:cs="TAU-Marutham"/>
        </w:rPr>
      </w:pPr>
    </w:p>
    <w:p w:rsidR="005B6F72" w:rsidRDefault="00636734" w:rsidP="00636734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படிவம்</w:t>
      </w:r>
      <w:proofErr w:type="spellEnd"/>
      <w:proofErr w:type="gramStart"/>
      <w:r>
        <w:rPr>
          <w:rFonts w:ascii="TAU-Marutham" w:hAnsi="TAU-Marutham" w:cs="TAU-Marutham"/>
        </w:rPr>
        <w:t xml:space="preserve">-  </w:t>
      </w:r>
      <w:proofErr w:type="spellStart"/>
      <w:r>
        <w:rPr>
          <w:rFonts w:ascii="TAU-Marutham" w:hAnsi="TAU-Marutham" w:cs="TAU-Marutham"/>
        </w:rPr>
        <w:t>2</w:t>
      </w:r>
      <w:bookmarkStart w:id="0" w:name="_GoBack"/>
      <w:bookmarkEnd w:id="0"/>
      <w:r w:rsidR="005B6F72">
        <w:rPr>
          <w:rFonts w:ascii="TAU-Marutham" w:hAnsi="TAU-Marutham" w:cs="TAU-Marutham"/>
        </w:rPr>
        <w:t>H</w:t>
      </w:r>
      <w:proofErr w:type="spellEnd"/>
      <w:proofErr w:type="gramEnd"/>
    </w:p>
    <w:tbl>
      <w:tblPr>
        <w:tblW w:w="10040" w:type="dxa"/>
        <w:tblInd w:w="93" w:type="dxa"/>
        <w:tblLook w:val="04A0"/>
      </w:tblPr>
      <w:tblGrid>
        <w:gridCol w:w="1646"/>
        <w:gridCol w:w="1891"/>
        <w:gridCol w:w="1891"/>
        <w:gridCol w:w="1149"/>
        <w:gridCol w:w="1536"/>
        <w:gridCol w:w="817"/>
        <w:gridCol w:w="1110"/>
      </w:tblGrid>
      <w:tr w:rsidR="000D225C" w:rsidRPr="000D225C" w:rsidTr="000D225C">
        <w:trPr>
          <w:trHeight w:val="46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25C" w:rsidRPr="000D225C" w:rsidRDefault="00785618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7407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- 201</w:t>
            </w:r>
            <w:r w:rsidR="007407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="000D225C"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PG STAFF FIXATION</w:t>
            </w:r>
          </w:p>
        </w:tc>
      </w:tr>
      <w:tr w:rsidR="000D225C" w:rsidRPr="000D225C" w:rsidTr="000D225C">
        <w:trPr>
          <w:trHeight w:val="465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74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Government  Higher Secondary </w:t>
            </w:r>
            <w:proofErr w:type="spellStart"/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</w:t>
            </w:r>
            <w:proofErr w:type="spellEnd"/>
            <w:r w:rsidR="007407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Vellore</w:t>
            </w:r>
          </w:p>
        </w:tc>
      </w:tr>
      <w:tr w:rsidR="000D225C" w:rsidRPr="000D225C" w:rsidTr="000D225C">
        <w:trPr>
          <w:trHeight w:val="465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Part-B WORKSHEET</w:t>
            </w:r>
          </w:p>
        </w:tc>
      </w:tr>
      <w:tr w:rsidR="000D225C" w:rsidRPr="000D225C" w:rsidTr="001607F5">
        <w:trPr>
          <w:trHeight w:val="76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11th Standard strength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12th Standard strength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Periods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Sanctioned Post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Surplus</w:t>
            </w:r>
          </w:p>
        </w:tc>
      </w:tr>
      <w:tr w:rsidR="000D225C" w:rsidRPr="000D225C" w:rsidTr="009650C7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B373AB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</w:t>
            </w:r>
            <w:r w:rsidR="00361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(4*X9**=36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B373AB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</w:t>
            </w:r>
            <w:r w:rsidR="00361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(4*X9**=36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796BC8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1676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013F7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5C" w:rsidRPr="000D225C" w:rsidRDefault="00644E36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644E36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796BC8" w:rsidP="00FE4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362(4*X9**=36)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796BC8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372(4*X9**=36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796BC8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FE40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644E36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796BC8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  <w:r w:rsidR="00F55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(7X4 </w:t>
            </w:r>
            <w:r w:rsidR="00E46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=28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B64C6D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  <w:r w:rsidR="002A3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46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(7X5=35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C627C8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013F7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07F5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2(7*X4*=28)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 (7*X5*=35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39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07F5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162 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(7X4=28)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792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208 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7658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=35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39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530D19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29 </w:t>
            </w:r>
            <w:r w:rsidR="00945B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(7X1=7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530D19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35 </w:t>
            </w:r>
            <w:r w:rsidR="00945B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(7x1=7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945BB9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867AEF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41 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(7X1=7)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867AEF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A663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6(7X1=7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A66300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867AEF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41 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(7X1=7)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867AEF" w:rsidP="00B74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A663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6(7X1</w:t>
            </w:r>
            <w:r w:rsidR="00B74F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=7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6D58B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1BCE" w:rsidRPr="000D225C" w:rsidTr="001B5FC7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 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7X5=35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 (7X4=28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F1BCE" w:rsidRPr="001F1BCE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1BCE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1F1BCE" w:rsidRPr="001F1BCE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1F1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1BCE" w:rsidRPr="000D225C" w:rsidTr="001B5FC7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Accountancy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 (7X5=35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40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164(7X4=28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CE" w:rsidRPr="000D225C" w:rsidRDefault="001F1BCE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964C68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  <w:r w:rsidR="00024D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608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(7X5=35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964C68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  <w:r w:rsidR="00024D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(7X3=21)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960843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C97DBB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235CAA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  <w:r w:rsidR="00294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(7X1=7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235CAA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294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1(7X1=7</w:t>
            </w:r>
            <w:r w:rsidR="000D225C"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E35916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607F5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F5" w:rsidRDefault="001607F5" w:rsidP="00FF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Science</w:t>
            </w:r>
          </w:p>
          <w:p w:rsidR="001607F5" w:rsidRPr="000D225C" w:rsidRDefault="001607F5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1C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 (7X5=35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1C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 (7X4=28</w:t>
            </w: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39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F5" w:rsidRPr="000D225C" w:rsidRDefault="001607F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D225C" w:rsidRPr="000D225C" w:rsidTr="001607F5">
        <w:trPr>
          <w:trHeight w:val="72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25C" w:rsidRPr="000D225C" w:rsidRDefault="000D225C" w:rsidP="000D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5C" w:rsidRPr="000D225C" w:rsidRDefault="000D225C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2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4B0C55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923EAB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5C" w:rsidRPr="000D225C" w:rsidRDefault="00923EAB" w:rsidP="000D2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F235F" w:rsidRDefault="005F235F" w:rsidP="00367FCE">
      <w:pPr>
        <w:spacing w:after="0" w:line="240" w:lineRule="auto"/>
        <w:jc w:val="both"/>
        <w:rPr>
          <w:rFonts w:ascii="TAU-Marutham" w:hAnsi="TAU-Marutham" w:cs="TAU-Marutham"/>
        </w:rPr>
      </w:pPr>
    </w:p>
    <w:p w:rsidR="00F35918" w:rsidRDefault="008E779E" w:rsidP="00383D25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Remaining 14 periods of History PG teacher in this School he </w:t>
      </w:r>
      <w:proofErr w:type="gramStart"/>
      <w:r>
        <w:rPr>
          <w:rFonts w:ascii="TAU-Marutham" w:hAnsi="TAU-Marutham" w:cs="TAU-Marutham"/>
        </w:rPr>
        <w:t>will  be</w:t>
      </w:r>
      <w:proofErr w:type="gramEnd"/>
      <w:r>
        <w:rPr>
          <w:rFonts w:ascii="TAU-Marutham" w:hAnsi="TAU-Marutham" w:cs="TAU-Marutham"/>
        </w:rPr>
        <w:t xml:space="preserve"> handle in  class 9 &amp; 10 </w:t>
      </w:r>
    </w:p>
    <w:sectPr w:rsidR="00F35918" w:rsidSect="0094303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F79E3"/>
    <w:rsid w:val="000013F7"/>
    <w:rsid w:val="00016042"/>
    <w:rsid w:val="00024D16"/>
    <w:rsid w:val="00042F25"/>
    <w:rsid w:val="00060EC8"/>
    <w:rsid w:val="00061D21"/>
    <w:rsid w:val="000A5AFD"/>
    <w:rsid w:val="000D225C"/>
    <w:rsid w:val="000F211F"/>
    <w:rsid w:val="0013656F"/>
    <w:rsid w:val="001607F5"/>
    <w:rsid w:val="0016453A"/>
    <w:rsid w:val="001676F3"/>
    <w:rsid w:val="00167A9A"/>
    <w:rsid w:val="0019062F"/>
    <w:rsid w:val="001A1BF1"/>
    <w:rsid w:val="001B4DF6"/>
    <w:rsid w:val="001C6AC8"/>
    <w:rsid w:val="001F1BCE"/>
    <w:rsid w:val="002110A9"/>
    <w:rsid w:val="00222484"/>
    <w:rsid w:val="0022577F"/>
    <w:rsid w:val="002265DF"/>
    <w:rsid w:val="00235CAA"/>
    <w:rsid w:val="00253061"/>
    <w:rsid w:val="002555EC"/>
    <w:rsid w:val="0027088C"/>
    <w:rsid w:val="00291E9F"/>
    <w:rsid w:val="00294928"/>
    <w:rsid w:val="00297F4D"/>
    <w:rsid w:val="002A3408"/>
    <w:rsid w:val="002A4C41"/>
    <w:rsid w:val="002A7894"/>
    <w:rsid w:val="002B1686"/>
    <w:rsid w:val="002F6B96"/>
    <w:rsid w:val="00303F48"/>
    <w:rsid w:val="00314392"/>
    <w:rsid w:val="00316597"/>
    <w:rsid w:val="00322E2B"/>
    <w:rsid w:val="0036130B"/>
    <w:rsid w:val="00367FCE"/>
    <w:rsid w:val="00383D25"/>
    <w:rsid w:val="003878F9"/>
    <w:rsid w:val="003B4808"/>
    <w:rsid w:val="003B4D35"/>
    <w:rsid w:val="0040436D"/>
    <w:rsid w:val="0042720B"/>
    <w:rsid w:val="004309AA"/>
    <w:rsid w:val="004B0C55"/>
    <w:rsid w:val="00505ADD"/>
    <w:rsid w:val="00513087"/>
    <w:rsid w:val="00530D19"/>
    <w:rsid w:val="0055401D"/>
    <w:rsid w:val="00554494"/>
    <w:rsid w:val="00561849"/>
    <w:rsid w:val="00561EB9"/>
    <w:rsid w:val="005703DC"/>
    <w:rsid w:val="005850DA"/>
    <w:rsid w:val="005A563D"/>
    <w:rsid w:val="005B439E"/>
    <w:rsid w:val="005B6F72"/>
    <w:rsid w:val="005C3680"/>
    <w:rsid w:val="005E2A8C"/>
    <w:rsid w:val="005F235F"/>
    <w:rsid w:val="00636734"/>
    <w:rsid w:val="00644E36"/>
    <w:rsid w:val="00660BFA"/>
    <w:rsid w:val="0068035A"/>
    <w:rsid w:val="006A543B"/>
    <w:rsid w:val="006A6FAF"/>
    <w:rsid w:val="006B79F9"/>
    <w:rsid w:val="006C67DE"/>
    <w:rsid w:val="006D47E3"/>
    <w:rsid w:val="006D58BE"/>
    <w:rsid w:val="006F2996"/>
    <w:rsid w:val="006F79E3"/>
    <w:rsid w:val="00700CF4"/>
    <w:rsid w:val="0071267F"/>
    <w:rsid w:val="00740799"/>
    <w:rsid w:val="00754799"/>
    <w:rsid w:val="00765861"/>
    <w:rsid w:val="007713E0"/>
    <w:rsid w:val="00785618"/>
    <w:rsid w:val="00792FD2"/>
    <w:rsid w:val="00796BC8"/>
    <w:rsid w:val="007A467F"/>
    <w:rsid w:val="007A7804"/>
    <w:rsid w:val="007B7407"/>
    <w:rsid w:val="007C2B58"/>
    <w:rsid w:val="0081591D"/>
    <w:rsid w:val="00854498"/>
    <w:rsid w:val="00867AEF"/>
    <w:rsid w:val="00881B5A"/>
    <w:rsid w:val="0089288A"/>
    <w:rsid w:val="008B6A39"/>
    <w:rsid w:val="008D11D8"/>
    <w:rsid w:val="008D3042"/>
    <w:rsid w:val="008E779E"/>
    <w:rsid w:val="00901405"/>
    <w:rsid w:val="00901D32"/>
    <w:rsid w:val="00901EB4"/>
    <w:rsid w:val="00914693"/>
    <w:rsid w:val="00923EAB"/>
    <w:rsid w:val="00941792"/>
    <w:rsid w:val="00943039"/>
    <w:rsid w:val="00945BB9"/>
    <w:rsid w:val="0095493B"/>
    <w:rsid w:val="00960843"/>
    <w:rsid w:val="00964C68"/>
    <w:rsid w:val="009650C7"/>
    <w:rsid w:val="00980047"/>
    <w:rsid w:val="009A46BA"/>
    <w:rsid w:val="009D58B1"/>
    <w:rsid w:val="00A41279"/>
    <w:rsid w:val="00A66300"/>
    <w:rsid w:val="00AE0290"/>
    <w:rsid w:val="00B03926"/>
    <w:rsid w:val="00B05B2E"/>
    <w:rsid w:val="00B24AF2"/>
    <w:rsid w:val="00B32353"/>
    <w:rsid w:val="00B347AE"/>
    <w:rsid w:val="00B35334"/>
    <w:rsid w:val="00B37282"/>
    <w:rsid w:val="00B373AB"/>
    <w:rsid w:val="00B40488"/>
    <w:rsid w:val="00B50416"/>
    <w:rsid w:val="00B505AA"/>
    <w:rsid w:val="00B60E5E"/>
    <w:rsid w:val="00B64C6D"/>
    <w:rsid w:val="00B744C9"/>
    <w:rsid w:val="00B74FBE"/>
    <w:rsid w:val="00BB41FD"/>
    <w:rsid w:val="00BB4F26"/>
    <w:rsid w:val="00BC67AC"/>
    <w:rsid w:val="00BC75C4"/>
    <w:rsid w:val="00BD294F"/>
    <w:rsid w:val="00BD55FD"/>
    <w:rsid w:val="00BF5990"/>
    <w:rsid w:val="00C361A1"/>
    <w:rsid w:val="00C43826"/>
    <w:rsid w:val="00C627C8"/>
    <w:rsid w:val="00C97DBB"/>
    <w:rsid w:val="00CC2891"/>
    <w:rsid w:val="00CC7C48"/>
    <w:rsid w:val="00CD247B"/>
    <w:rsid w:val="00CE794F"/>
    <w:rsid w:val="00D13044"/>
    <w:rsid w:val="00D550DC"/>
    <w:rsid w:val="00D55AEC"/>
    <w:rsid w:val="00D55F13"/>
    <w:rsid w:val="00D62C6A"/>
    <w:rsid w:val="00D66006"/>
    <w:rsid w:val="00D7558F"/>
    <w:rsid w:val="00DA32D8"/>
    <w:rsid w:val="00DB7A21"/>
    <w:rsid w:val="00DC2B3F"/>
    <w:rsid w:val="00DD5127"/>
    <w:rsid w:val="00DE15CC"/>
    <w:rsid w:val="00E04DF9"/>
    <w:rsid w:val="00E3251E"/>
    <w:rsid w:val="00E35916"/>
    <w:rsid w:val="00E46E71"/>
    <w:rsid w:val="00E520EA"/>
    <w:rsid w:val="00EB2548"/>
    <w:rsid w:val="00EC4454"/>
    <w:rsid w:val="00F278F2"/>
    <w:rsid w:val="00F35918"/>
    <w:rsid w:val="00F411EB"/>
    <w:rsid w:val="00F55D7A"/>
    <w:rsid w:val="00F9001E"/>
    <w:rsid w:val="00F91F4F"/>
    <w:rsid w:val="00F92D95"/>
    <w:rsid w:val="00FC2C6C"/>
    <w:rsid w:val="00FE409C"/>
    <w:rsid w:val="00FF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JDHS-Acer</dc:creator>
  <cp:lastModifiedBy>system 5</cp:lastModifiedBy>
  <cp:revision>4</cp:revision>
  <cp:lastPrinted>2018-04-16T12:38:00Z</cp:lastPrinted>
  <dcterms:created xsi:type="dcterms:W3CDTF">2018-09-20T08:57:00Z</dcterms:created>
  <dcterms:modified xsi:type="dcterms:W3CDTF">2018-09-24T05:18:00Z</dcterms:modified>
</cp:coreProperties>
</file>