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61" w:rsidRDefault="00651E61" w:rsidP="00651E61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651E61" w:rsidRDefault="00651E61" w:rsidP="00651E61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651E61" w:rsidRDefault="00651E61" w:rsidP="00651E6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B24C6">
        <w:rPr>
          <w:rFonts w:ascii="VANAVIL-Avvaiyar" w:hAnsi="VANAVIL-Avvaiyar" w:cs="TAU-Marutham"/>
          <w:sz w:val="24"/>
          <w:szCs w:val="24"/>
        </w:rPr>
        <w:t>7637/m4</w:t>
      </w:r>
      <w:r>
        <w:rPr>
          <w:rFonts w:ascii="VANAVIL-Avvaiyar" w:hAnsi="VANAVIL-Avvaiyar" w:cs="TAU-Marutham"/>
          <w:sz w:val="24"/>
          <w:szCs w:val="24"/>
        </w:rPr>
        <w:t xml:space="preserve">/2018           ehŸ   </w:t>
      </w:r>
      <w:r w:rsidR="00AB24C6">
        <w:rPr>
          <w:rFonts w:ascii="VANAVIL-Avvaiyar" w:hAnsi="VANAVIL-Avvaiyar" w:cs="TAU-Marutham"/>
          <w:sz w:val="24"/>
          <w:szCs w:val="24"/>
        </w:rPr>
        <w:t>27.09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651E61" w:rsidRPr="000255DC" w:rsidRDefault="00651E61" w:rsidP="00651E6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651E61" w:rsidRDefault="00651E61" w:rsidP="00651E6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51E61" w:rsidRPr="000255DC" w:rsidRDefault="00651E61" w:rsidP="00651E6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AB24C6">
        <w:rPr>
          <w:rFonts w:ascii="VANAVIL-Avvaiyar" w:hAnsi="VANAVIL-Avvaiyar" w:cs="TAU-Marutham"/>
          <w:sz w:val="24"/>
          <w:szCs w:val="24"/>
        </w:rPr>
        <w:t xml:space="preserve">jäœehL nkšãiy fšé¥gâ </w:t>
      </w:r>
      <w:r w:rsidR="00AB24C6">
        <w:rPr>
          <w:rFonts w:ascii="Times New Roman" w:hAnsi="Times New Roman" w:cs="Times New Roman"/>
          <w:sz w:val="24"/>
          <w:szCs w:val="24"/>
        </w:rPr>
        <w:t>–</w:t>
      </w:r>
      <w:r w:rsidR="00AB24C6">
        <w:rPr>
          <w:rFonts w:ascii="VANAVIL-Avvaiyar" w:hAnsi="VANAVIL-Avvaiyar" w:cs="TAU-Marutham"/>
          <w:sz w:val="24"/>
          <w:szCs w:val="24"/>
        </w:rPr>
        <w:t xml:space="preserve"> ntYh® kht£l« - 2018-2019« fšéah©oš muR / efuit </w:t>
      </w:r>
      <w:r w:rsidR="000E5263">
        <w:rPr>
          <w:rFonts w:ascii="VANAVIL-Avvaiyar" w:hAnsi="VANAVIL-Avvaiyar" w:cs="TAU-Marutham"/>
          <w:sz w:val="24"/>
          <w:szCs w:val="24"/>
        </w:rPr>
        <w:t xml:space="preserve">ca® / </w:t>
      </w:r>
      <w:r w:rsidR="00AB24C6">
        <w:rPr>
          <w:rFonts w:ascii="VANAVIL-Avvaiyar" w:hAnsi="VANAVIL-Avvaiyar" w:cs="TAU-Marutham"/>
          <w:sz w:val="24"/>
          <w:szCs w:val="24"/>
        </w:rPr>
        <w:t xml:space="preserve">nkšãiy¥gŸëfëš ÁWgh‹ik bkhê k‰W« bkhê tê rh®ªj </w:t>
      </w:r>
      <w:r w:rsidR="00DB0047">
        <w:rPr>
          <w:rFonts w:ascii="VANAVIL-Avvaiyar" w:hAnsi="VANAVIL-Avvaiyar" w:cs="TAU-Marutham"/>
          <w:sz w:val="24"/>
          <w:szCs w:val="24"/>
        </w:rPr>
        <w:t xml:space="preserve">(cUJ, bjY§F)  k£L« </w:t>
      </w:r>
      <w:r w:rsidR="00AB24C6">
        <w:rPr>
          <w:rFonts w:ascii="VANAVIL-Avvaiyar" w:hAnsi="VANAVIL-Avvaiyar" w:cs="TAU-Marutham"/>
          <w:sz w:val="24"/>
          <w:szCs w:val="24"/>
        </w:rPr>
        <w:t>KJfiy MÁça® gjé ca®Î _y« ãakd« - 01.01.2018‹ ãytu¥go gâkhWjš _y« KJfiy MÁçauhf gjé ca®Î më¡f jFÂ thŒªj gŸë cjé MÁça®fŸ, MÁça® gæ‰We®fŸ k‰W« gŸë¤ Jiz MŒt</w:t>
      </w:r>
      <w:r w:rsidR="0010409D">
        <w:rPr>
          <w:rFonts w:ascii="VANAVIL-Avvaiyar" w:hAnsi="VANAVIL-Avvaiyar" w:cs="TAU-Marutham"/>
          <w:sz w:val="24"/>
          <w:szCs w:val="24"/>
        </w:rPr>
        <w:t>hs</w:t>
      </w:r>
      <w:r w:rsidR="00AB24C6">
        <w:rPr>
          <w:rFonts w:ascii="VANAVIL-Avvaiyar" w:hAnsi="VANAVIL-Avvaiyar" w:cs="TAU-Marutham"/>
          <w:sz w:val="24"/>
          <w:szCs w:val="24"/>
        </w:rPr>
        <w:t xml:space="preserve">®fŸ </w:t>
      </w:r>
      <w:r w:rsidR="00AB24C6">
        <w:rPr>
          <w:rFonts w:ascii="Times New Roman" w:hAnsi="Times New Roman" w:cs="Times New Roman"/>
          <w:sz w:val="24"/>
          <w:szCs w:val="24"/>
        </w:rPr>
        <w:t>–</w:t>
      </w:r>
      <w:r w:rsidR="00AB24C6">
        <w:rPr>
          <w:rFonts w:ascii="VANAVIL-Avvaiyar" w:hAnsi="VANAVIL-Avvaiyar" w:cs="TAU-Marutham"/>
          <w:sz w:val="24"/>
          <w:szCs w:val="24"/>
        </w:rPr>
        <w:t xml:space="preserve"> nj®ªj eg®fë‹ c¤njr bga® bg£oaš tH§f nfhUjš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651E61" w:rsidRPr="000255DC" w:rsidRDefault="00651E61" w:rsidP="00651E61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651E61" w:rsidRDefault="00651E61" w:rsidP="00651E6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AB24C6">
        <w:rPr>
          <w:rFonts w:ascii="VANAVIL-Avvaiyar" w:hAnsi="VANAVIL-Avvaiyar" w:cs="TAU-Marutham"/>
          <w:sz w:val="24"/>
        </w:rPr>
        <w:t>1.jäœehL khãy rh®ãiy¥ gâéÂfŸ éÂ 35(m)‹go</w:t>
      </w:r>
    </w:p>
    <w:p w:rsidR="00AB24C6" w:rsidRDefault="00AB24C6" w:rsidP="00651E6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murhiz v©.353, ã®thf¤ Jiw ehŸ 20.06.1989</w:t>
      </w:r>
    </w:p>
    <w:p w:rsidR="00AB24C6" w:rsidRDefault="00AB24C6" w:rsidP="00651E6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3.br‹id-06, jäœehL gŸë¡ fšé Ïa¡Feç‹ brašKiwfŸ e.f.v©.109688/lÃŸÍ3/Ï3/2018,  </w:t>
      </w:r>
    </w:p>
    <w:p w:rsidR="00AB24C6" w:rsidRDefault="00AB24C6" w:rsidP="00651E6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                      ehŸ 26.09.2018</w:t>
      </w:r>
    </w:p>
    <w:p w:rsidR="00651E61" w:rsidRPr="007A445D" w:rsidRDefault="00651E61" w:rsidP="00651E61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51E61" w:rsidRDefault="00651E61" w:rsidP="00651E6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AB24C6">
        <w:rPr>
          <w:rFonts w:ascii="VANAVIL-Avvaiyar" w:hAnsi="VANAVIL-Avvaiyar" w:cs="TAU-Marutham"/>
          <w:sz w:val="24"/>
          <w:szCs w:val="24"/>
        </w:rPr>
        <w:t xml:space="preserve">ntYh® kht£l¤ÂYŸs </w:t>
      </w:r>
      <w:r w:rsidR="000E5263">
        <w:rPr>
          <w:rFonts w:ascii="VANAVIL-Avvaiyar" w:hAnsi="VANAVIL-Avvaiyar" w:cs="TAU-Marutham"/>
          <w:sz w:val="24"/>
          <w:szCs w:val="24"/>
        </w:rPr>
        <w:t>muR / efuit ca® / nkšãiy¥gŸëfëš gâah‰W« g£ljhç MÁça®fŸ, MÁça® gæ‰We®fŸ k‰W« gŸë Jiz MŒt</w:t>
      </w:r>
      <w:r w:rsidR="0010409D">
        <w:rPr>
          <w:rFonts w:ascii="VANAVIL-Avvaiyar" w:hAnsi="VANAVIL-Avvaiyar" w:cs="TAU-Marutham"/>
          <w:sz w:val="24"/>
          <w:szCs w:val="24"/>
        </w:rPr>
        <w:t>hs</w:t>
      </w:r>
      <w:r w:rsidR="000E5263">
        <w:rPr>
          <w:rFonts w:ascii="VANAVIL-Avvaiyar" w:hAnsi="VANAVIL-Avvaiyar" w:cs="TAU-Marutham"/>
          <w:sz w:val="24"/>
          <w:szCs w:val="24"/>
        </w:rPr>
        <w:t xml:space="preserve">®fŸ gjé ca®Î¡fhd </w:t>
      </w:r>
      <w:r w:rsidR="0010409D">
        <w:rPr>
          <w:rFonts w:ascii="VANAVIL-Avvaiyar" w:hAnsi="VANAVIL-Avvaiyar" w:cs="TAU-Marutham"/>
          <w:sz w:val="24"/>
          <w:szCs w:val="24"/>
        </w:rPr>
        <w:t>01.01.2018‹ ãytu¥go jFÂ thŒªj c¤njr bga® g£oaš gŸë thçahf jah® brŒJ mid¤J tif muR / efuit  ca® / nkšãiy¥gŸë jiyik MÁça®fŸ nf£L¡ bfhŸs¥gL»wh®fŸ.</w:t>
      </w:r>
    </w:p>
    <w:p w:rsidR="0010409D" w:rsidRDefault="0010409D" w:rsidP="0010409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01.01.2018š cŸsthW bjhl®òila ghl§fëš KG¤jFÂ bg‰WŸs mid¤J muR k‰W« efuit ca® / nkšãiy¥gŸëfëš gâòçÍ« gŸë cjéahÁça®fŸ ( efuh£Á¥ gŸëfëš 01.06.1986-¡F K‹d® ãakd« brŒa¥g£lt®fŸ Ú§fyhf)  MÁça¥ gæ‰We®fŸ k‰W« gŸë¤ Jiz MŒths®fŸ</w:t>
      </w:r>
      <w:r w:rsidR="00E21761">
        <w:rPr>
          <w:rFonts w:ascii="VANAVIL-Avvaiyar" w:hAnsi="VANAVIL-Avvaiyar" w:cs="TAU-Marutham"/>
          <w:sz w:val="24"/>
          <w:szCs w:val="24"/>
        </w:rPr>
        <w:t xml:space="preserve"> M»nah® rh®ªJ flªj 2017-18« fšéah©oš bga® g£oaš jah® brŒa filÃo¡f¥g£l be¿Kiwfis¥ Ã‹g‰¿ jahç¡f¥gl nt©L«.</w:t>
      </w:r>
    </w:p>
    <w:p w:rsidR="00E21761" w:rsidRDefault="00CA3F68" w:rsidP="0010409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31.12.2017 Koa KG jFÂÍila </w:t>
      </w:r>
      <w:r w:rsidR="006E7659">
        <w:rPr>
          <w:rFonts w:ascii="VANAVIL-Avvaiyar" w:hAnsi="VANAVIL-Avvaiyar" w:cs="TAU-Marutham"/>
          <w:sz w:val="24"/>
          <w:szCs w:val="24"/>
        </w:rPr>
        <w:t xml:space="preserve">mid¤J tif¥ g£ljhç MÁça®fŸ, gŸë¤ Jiz MŒths®fŸ/ MÁça® </w:t>
      </w:r>
      <w:r w:rsidR="0005512C">
        <w:rPr>
          <w:rFonts w:ascii="VANAVIL-Avvaiyar" w:hAnsi="VANAVIL-Avvaiyar" w:cs="TAU-Marutham"/>
          <w:sz w:val="24"/>
          <w:szCs w:val="24"/>
        </w:rPr>
        <w:t xml:space="preserve">gæ‰We®fŸ myF é£L myF kh‰w« bg‰wt®fŸ k‰W« fUiz mo¥gilæš g£ljhç MÁça®fshf ãakd« brŒa¥g£lt®fŸ M»a mid¤J muR / efuh£Á ca®/ </w:t>
      </w:r>
      <w:r w:rsidR="0005512C">
        <w:rPr>
          <w:rFonts w:ascii="VANAVIL-Avvaiyar" w:hAnsi="VANAVIL-Avvaiyar" w:cs="TAU-Marutham"/>
          <w:sz w:val="24"/>
          <w:szCs w:val="24"/>
        </w:rPr>
        <w:lastRenderedPageBreak/>
        <w:t>nkšãiy¥gŸëfëš gâòçÍ« ÁWgh‹ik bkhê k‰W« bkhê tê rh®ªj g£ljhç MÁça®fë‹ bga®¥ g£oaYl‹ Ra étu« ml§»a got§fSl‹ ghl thçahf jå¤jåahf mid¤J ghl§fS¡F« rh®ªj muR / efuit ca® / nkšãiy¥gŸëfëèUªJ bg‰W Ï›éa¡f¤Â‰F rk®¥Ã¡f¥gl nt©L«.</w:t>
      </w:r>
    </w:p>
    <w:p w:rsidR="0005512C" w:rsidRDefault="0005512C" w:rsidP="0005512C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05512C" w:rsidRDefault="0005512C" w:rsidP="0005512C">
      <w:pPr>
        <w:pStyle w:val="NoSpacing"/>
        <w:spacing w:line="360" w:lineRule="auto"/>
        <w:ind w:left="360"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01.01.2018‹go gjé ca®é‰F¤ jFÂ thŒªj g£ljhç MÁça®fë‹ bga®fis g£oaèš nr®¡F« bghGJ Ñœ¡f©l m¿Îiufis¡ ftd¤Âš bfh©L étu§fis rçgh®¤J g£oaš jah® brŒÍ«go </w:t>
      </w:r>
      <w:r w:rsidR="00532D33">
        <w:rPr>
          <w:rFonts w:ascii="VANAVIL-Avvaiyar" w:hAnsi="VANAVIL-Avvaiyar" w:cs="TAU-Marutham"/>
          <w:sz w:val="24"/>
          <w:szCs w:val="24"/>
        </w:rPr>
        <w:t>gŸë¤ jiyik MÁça®fŸ</w:t>
      </w:r>
      <w:r>
        <w:rPr>
          <w:rFonts w:ascii="VANAVIL-Avvaiyar" w:hAnsi="VANAVIL-Avvaiyar" w:cs="TAU-Marutham"/>
          <w:sz w:val="24"/>
          <w:szCs w:val="24"/>
        </w:rPr>
        <w:t xml:space="preserve"> m¿ÎW¤j¥gL»wh®fŸ.</w:t>
      </w:r>
    </w:p>
    <w:p w:rsidR="00103578" w:rsidRDefault="00103578" w:rsidP="0005512C">
      <w:pPr>
        <w:pStyle w:val="NoSpacing"/>
        <w:spacing w:line="360" w:lineRule="auto"/>
        <w:ind w:left="360" w:firstLine="360"/>
        <w:jc w:val="both"/>
        <w:rPr>
          <w:rFonts w:ascii="VANAVIL-Avvaiyar" w:hAnsi="VANAVIL-Avvaiyar" w:cs="TAU-Marutham"/>
          <w:sz w:val="24"/>
          <w:szCs w:val="24"/>
        </w:rPr>
      </w:pPr>
    </w:p>
    <w:p w:rsidR="0005512C" w:rsidRDefault="0005512C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g£oaèš Ïl« bgW« MÁça®fŸ 31</w:t>
      </w:r>
      <w:r w:rsidR="00103578">
        <w:rPr>
          <w:rFonts w:ascii="VANAVIL-Avvaiyar" w:hAnsi="VANAVIL-Avvaiyar" w:cs="TAU-Marutham"/>
          <w:sz w:val="24"/>
          <w:szCs w:val="24"/>
        </w:rPr>
        <w:t>.12.2017 m‹W F¿¥Ã£l ghl¤Âš KJfiy¥ g£l¥go¥ò«, Ã.v£., g£l¥ go¥ò« Ko¤ÂU¤jš nt©L«.</w:t>
      </w:r>
    </w:p>
    <w:p w:rsidR="00103578" w:rsidRDefault="00532D33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btëkhãy¢ rh‹W våš kÂ¥ÕL brŒa¥g£oU¡f nt©L«.</w:t>
      </w:r>
    </w:p>
    <w:p w:rsidR="00532D33" w:rsidRDefault="00532D33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01.01.2015 mšyJ mj‰F¥Ã‹ KJfiyahÁça® gjé ca®it 3 M©o‰F j‰fhèf¤ Jw¥ò brŒjt®fŸ k‰W« V‰fdnt KJfiy MÁça® gjé ca®éid ãuªju¤ Jw¥ò brŒjt®fë‹ bga®fŸ g£oaèš v¡fhuz¤ij¡ bfh©L« Ïl« bgWjš TlhJ.  m›thW gçªJiu¡f¥go‹ r«kªj¥g£l jiyik MÁça® k‰W« MÁça®fŸ Û</w:t>
      </w:r>
      <w:r w:rsidR="00993615">
        <w:rPr>
          <w:rFonts w:ascii="VANAVIL-Avvaiyar" w:hAnsi="VANAVIL-Avvaiyar" w:cs="TAU-Marutham"/>
          <w:sz w:val="24"/>
          <w:szCs w:val="24"/>
        </w:rPr>
        <w:t>J cça elto¡if nk‰bfhŸs¥gL«.  nkY« v‰fdnt gjé ca®éid j‰fhèfkhkf 3 M©LfŸ cçik élš brŒjt®fŸ 01.01.2018 m‹iwa njÂæš</w:t>
      </w:r>
      <w:r w:rsidR="00EB35D7">
        <w:rPr>
          <w:rFonts w:ascii="VANAVIL-Avvaiyar" w:hAnsi="VANAVIL-Avvaiyar" w:cs="TAU-Marutham"/>
          <w:sz w:val="24"/>
          <w:szCs w:val="24"/>
        </w:rPr>
        <w:t xml:space="preserve"> 3 M©LfŸ ãiwÎ brŒÂU¥Ã‹ m‹dhuJ bgaçid K‹Dçik¥ g£oaèš nr®¡f m¿ÎW¤j¥gL»wJ.</w:t>
      </w:r>
    </w:p>
    <w:p w:rsidR="00EB35D7" w:rsidRDefault="00665AEB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muR¥ gâahs® nj®thiza« mšyJ MÁça® nj®Î thça« _y« nj®Î brŒa¥g£lt®fŸ rh®ªj étu§fis më¡ifæš mt®fŸ nj®Î brŒa¥g£l M©L k‰W« ju v© jtwhkš F¿¥Ãl¥gl nt©L«.  (ãakd Mizæ‹ efš got¤Jl‹ Ïiz¡f¥gl nt©L«)</w:t>
      </w:r>
    </w:p>
    <w:p w:rsidR="00665AEB" w:rsidRDefault="00665AEB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Ïs§fiy¥ g£l¤Âš Ïu£il¥g£l¥ go¥ò go¤jt®fë‹ bga®fis g£oaèš nr®¡f¡ TlhJ.</w:t>
      </w:r>
    </w:p>
    <w:p w:rsidR="00665AEB" w:rsidRDefault="00FD1A2C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10+2+3 k‰W« KJfiy g£l¤Jl‹ Ã.v£., mšyJ 11+1+3 KJfiy g£l¤Jl‹ Ã.v£., v‹w Kiw¥go fšé¤ jFÂfŸ bg‰w gâahs®fë‹ bga®fis k£Lnk g£oaèš nr®¡f nt©L«.</w:t>
      </w:r>
    </w:p>
    <w:p w:rsidR="00FD1A2C" w:rsidRDefault="00FD1A2C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Jiw khWjš k‰W« myFé£L myF khWjš _y« gâna‰wt®fë‹ bga®fis mt®fŸ gŸë¡ fšé¤Jiwæš gâna‰w ehëid mo¥gilahf¡ bfh©L g£oaš nr®¡f nt©L«.</w:t>
      </w:r>
    </w:p>
    <w:p w:rsidR="00FD1A2C" w:rsidRDefault="00E43C49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MÁça®fë‹ ÃwªjnjÂ, ãakdKiw, flªj 5 M©Lfëš j©lid VJ« bg‰¿U¥Ã‹ mj‹ étu«, xG§F elto¡if ãYitæèU</w:t>
      </w:r>
      <w:r w:rsidR="00A06469">
        <w:rPr>
          <w:rFonts w:ascii="VANAVIL-Avvaiyar" w:hAnsi="VANAVIL-Avvaiyar" w:cs="TAU-Marutham"/>
          <w:sz w:val="24"/>
          <w:szCs w:val="24"/>
        </w:rPr>
        <w:t>¥Ã‹  mj‹ égu« (17(</w:t>
      </w:r>
      <w:r w:rsidR="00A06469" w:rsidRPr="00A06469">
        <w:rPr>
          <w:rFonts w:asciiTheme="majorHAnsi" w:hAnsiTheme="majorHAnsi" w:cs="TAU-Marutham"/>
          <w:sz w:val="24"/>
          <w:szCs w:val="24"/>
        </w:rPr>
        <w:t>a</w:t>
      </w:r>
      <w:r w:rsidR="00A06469">
        <w:rPr>
          <w:rFonts w:ascii="VANAVIL-Avvaiyar" w:hAnsi="VANAVIL-Avvaiyar" w:cs="TAU-Marutham"/>
          <w:sz w:val="24"/>
          <w:szCs w:val="24"/>
        </w:rPr>
        <w:t>) mšyJ 17(</w:t>
      </w:r>
      <w:r w:rsidR="00A06469" w:rsidRPr="00A06469">
        <w:rPr>
          <w:rFonts w:asciiTheme="majorHAnsi" w:hAnsiTheme="majorHAnsi" w:cs="TAU-Marutham"/>
          <w:sz w:val="24"/>
          <w:szCs w:val="24"/>
        </w:rPr>
        <w:t>b</w:t>
      </w:r>
      <w:r w:rsidR="00A06469">
        <w:rPr>
          <w:rFonts w:ascii="VANAVIL-Avvaiyar" w:hAnsi="VANAVIL-Avvaiyar" w:cs="TAU-Marutham"/>
          <w:sz w:val="24"/>
          <w:szCs w:val="24"/>
        </w:rPr>
        <w:t>) ngh‹wt‰¿š cŸs elto¡iffis cWÂ brŒJ rçahf më¡f nt©L«.</w:t>
      </w:r>
    </w:p>
    <w:p w:rsidR="00A06469" w:rsidRDefault="00A06469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 MÁça® gæ‰Á¡ fšé ãWtd§fëš (</w:t>
      </w:r>
      <w:r w:rsidRPr="00A06469">
        <w:rPr>
          <w:rFonts w:asciiTheme="majorHAnsi" w:hAnsiTheme="majorHAnsi" w:cs="TAU-Marutham"/>
          <w:sz w:val="24"/>
          <w:szCs w:val="24"/>
        </w:rPr>
        <w:t>DIET</w:t>
      </w:r>
      <w:r>
        <w:rPr>
          <w:rFonts w:ascii="VANAVIL-Avvaiyar" w:hAnsi="VANAVIL-Avvaiyar" w:cs="TAU-Marutham"/>
          <w:sz w:val="24"/>
          <w:szCs w:val="24"/>
        </w:rPr>
        <w:t>) &lt;®¤J¡ bfhŸs¥g£L¥ gâòçÍ« g£ljhç MÁça®fë‹ bga®fŸ g£oaèš Ïl« bgWjš TlhJ.</w:t>
      </w:r>
    </w:p>
    <w:p w:rsidR="00993B6C" w:rsidRDefault="003F3674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efuh£Á¥ gŸëfëš 01.06.1986-¡F K‹d® efuh£Á Mizauhš ãakd« brŒa¥g£L gâah‰¿ tU« gŸë cjéahÁa®fë‹ bga®fŸ g£oaèš Ïl« bgWjš TlhJ.  Ït®fŸ rh®ghd étu§fŸ jåahf më¡f¥gl nt©L«.</w:t>
      </w:r>
    </w:p>
    <w:p w:rsidR="003F3674" w:rsidRDefault="007A14E6" w:rsidP="001035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j§fsJ gŸëæš jFÂbg‰w MÁça® vtUäšiy våš m¥ghl¤Â‰F “ Ï‹ik m¿¡if” jå¤jåna jtwhkš mD¥g¥gl nt©L«.</w:t>
      </w:r>
    </w:p>
    <w:p w:rsidR="007A14E6" w:rsidRDefault="007A14E6" w:rsidP="007A14E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A14E6" w:rsidRDefault="007A14E6" w:rsidP="007A14E6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nkY« bga® g£oaèš nr®¡f¥gL« MÁça®fŸ rh®ghf Ñœ¡f©l rh‹Wfë‹ efšfis¥ bg‰W rçgh®¤J Kj‹ik¡ fšé mYtyç‹ nkbyh¥g¤Jl‹ rh®ªj MÁçaç‹ é©z¥g¤Jl‹ Ïiz¤J mD¥Ãit¡f¥gl nt©L«.</w:t>
      </w:r>
    </w:p>
    <w:p w:rsidR="007A14E6" w:rsidRDefault="00E50104" w:rsidP="007A14E6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nkY« bga®g£oaèš nr®¡f¥gL«  MÁça®fŸ rh®ghf Ñœ¡f©l rh‹Wfë‹ efšfis¥ bg‰W rçgh®¤J Kj‹ik¡ fšé mYtyç‹ nkbyh¥g¤Jl‹ rh®ªj MÁçaç‹ é©z¥g¤Jl‹ Ïiz¤J mD¥Ã it¡f¥gl nt©L«.</w:t>
      </w:r>
    </w:p>
    <w:p w:rsidR="00E50104" w:rsidRDefault="00E50104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(m) gâtu‹ Kiw brŒa¥g£l Mizæ‹ efš</w:t>
      </w:r>
    </w:p>
    <w:p w:rsidR="00E50104" w:rsidRDefault="00E50104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(M) jFÂfh© gUt« Ko¡f¥g£l Mizæ‹ efš</w:t>
      </w:r>
    </w:p>
    <w:p w:rsidR="00E50104" w:rsidRDefault="00E50104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(Ï) jäœ go¤j rh‹¿‹ efš / jäœ ghl¤Âš </w:t>
      </w:r>
      <w:r w:rsidRPr="00E50104">
        <w:rPr>
          <w:rFonts w:asciiTheme="majorHAnsi" w:hAnsiTheme="majorHAnsi" w:cs="TAU-Marutham"/>
          <w:sz w:val="24"/>
          <w:szCs w:val="24"/>
        </w:rPr>
        <w:t>TNPSC</w:t>
      </w:r>
      <w:r>
        <w:rPr>
          <w:rFonts w:ascii="VANAVIL-Avvaiyar" w:hAnsi="VANAVIL-Avvaiyar" w:cs="TAU-Marutham"/>
          <w:sz w:val="24"/>
          <w:szCs w:val="24"/>
        </w:rPr>
        <w:t>-æš nj®Î vGÂ nj®¢Á bg‰wj‰fhd rh‹¿jœ</w:t>
      </w:r>
    </w:p>
    <w:p w:rsidR="00E50104" w:rsidRDefault="00E50104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(&lt;) g¤J k‰W« g‹åbu©lh« tF¥ò kÂ¥bg© g£oašfë‹ efšfŸ </w:t>
      </w:r>
    </w:p>
    <w:p w:rsidR="00E50104" w:rsidRDefault="00E50104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(c) g£l¥go¥ò, g£l nk‰go¥ò k‰W« Ã.v£., g£l rh‹Wfë‹ efšfŸ k‰W« xU§»izªj kÂ¥bg© g£oašfë‹ efš njit</w:t>
      </w:r>
    </w:p>
    <w:p w:rsidR="00E50104" w:rsidRDefault="000F79F8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(C) g£l¥ go¥Ãš </w:t>
      </w:r>
      <w:r w:rsidR="00071FA1">
        <w:rPr>
          <w:rFonts w:ascii="VANAVIL-Avvaiyar" w:hAnsi="VANAVIL-Avvaiyar" w:cs="TAU-Marutham"/>
          <w:sz w:val="24"/>
          <w:szCs w:val="24"/>
        </w:rPr>
        <w:t>Ïiz¤j‹ik bg‰w murhiz étu« mtÁa« Ïiz¡f¥gl nt©L«.</w:t>
      </w:r>
    </w:p>
    <w:p w:rsidR="00071FA1" w:rsidRDefault="00071FA1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(v) nkY« flªj M©Lfëš jFÂæUªJ« gçªJiu¡f¥glhkš éLg£l g£ljhç MÁça®fë‹ bga®fŸ Ï«Kiw K‹Dçik¥ g£oaèš nr®</w:t>
      </w:r>
      <w:r w:rsidR="007C3645">
        <w:rPr>
          <w:rFonts w:ascii="VANAVIL-Avvaiyar" w:hAnsi="VANAVIL-Avvaiyar" w:cs="TAU-Marutham"/>
          <w:sz w:val="24"/>
          <w:szCs w:val="24"/>
        </w:rPr>
        <w:t>¡f¥g£lhš flªj M©Lfëš vªj fhuz¤Â‰fhd jiyik MÁçauhš gçªJiu¡f¥glhkš éLg£lJ v‹gj‰fhd és¡f¤Âid më¡f nt©L«.</w:t>
      </w:r>
    </w:p>
    <w:p w:rsidR="007C3645" w:rsidRDefault="007C3645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12. muR / efuit nkšãiy¥gŸëfëš, bjhê‰fšé MÁça®fshf (g£ljhç MÁça® ãiyæš) gâòçgt®fS¡F gjé ca®Î _y« KJfiy MÁça®fshf (tâféaš) gjé ca®Î¡F bga®¥ g£oaèš nr®¡F« nghJ, murhiz v©.185, gŸë¡ fšé¤Jiw (éÏ) Jiw ehŸ 25.08.2008š bjçé¡f¥g£LŸsthW                         “ tâféaš ” ghlKJfiy MÁça® gjé¡F khWjš _y« gjé ca®Î¡F fUj¥gLtjh‰F bjhê‰fšé MÁça®fis¥ bghU¤jk£oš, gâtu‹Kiw brŒa¥gLtj‰F K‹ng v«.fh«., Ã.v£., Ko¤jt®fS¡F mt®fS¡F gâtu‹Kiw brŒa¥g£l ehëidÍ«, gâtu‹Kiw brŒa¥g£l Ã‹Î v«.fh«., Ã.v£., Ko¤jt®fS¡F mt®fŸ v«.fh«., Ã.v£., fšé¤ jFÂæid bg‰w ehëid mo¥gilahf¡ bfh©L«, gŸë cjé MÁça® / jäHhÁça® / MÁça® gæ‰We® M»a gjéfis bghW¤jtiu m¥gjéæš gâtu‹Kiw brŒa¥g£l ehëid mo¥gilahf¡ bfh©L«, xU§»izªj tâféaš ghl KJfiy MÁça® gjé ca®Î¡fhd </w:t>
      </w:r>
      <w:r w:rsidR="009A630A">
        <w:rPr>
          <w:rFonts w:ascii="VANAVIL-Avvaiyar" w:hAnsi="VANAVIL-Avvaiyar" w:cs="TAU-Marutham"/>
          <w:sz w:val="24"/>
          <w:szCs w:val="24"/>
        </w:rPr>
        <w:t>jFÂ thŒªj eg®fë‹ g£oaš jahç¡f¥gl nt©L« v‹w ãgªjidÍl‹, bjhê‰fšé ghl¥Ãçéš tâféaš ghl KJfiy MÁça® gjé¡F gâkhWjš _y« gjé ca®Î tH§f bga®¥g£oaš jahç¡f fU¤Âš bfhŸs nt©L«.</w:t>
      </w:r>
    </w:p>
    <w:p w:rsidR="009A630A" w:rsidRDefault="009A630A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13. mªjªj kht£l¤Âš gjé ca®é‰F¤ jFÂthŒªj eg®fë‹ bga® g£oaš bjhF¡f¥g£L, Ïªj bjhF¥ò¥ g£oaè‹Ñœ Ï¥g£oaèYŸs MÁça®fis¤ jéu ntW vªj MÁçaUila bgaU« éLgléšiy v‹W rh®ªj jiyik MÁçauhš rh‹W më¡f¥gl nt©L« vdÎ« bjçé¡f¥gL»wJ.</w:t>
      </w:r>
    </w:p>
    <w:p w:rsidR="0052079E" w:rsidRDefault="0052079E" w:rsidP="0052079E">
      <w:pPr>
        <w:pStyle w:val="NoSpacing"/>
        <w:spacing w:line="360" w:lineRule="auto"/>
        <w:ind w:left="360"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jFÂ thŒªnjh® bga®¥g£oaš jah® brŒJ ÑœF¿¥Ã£LŸs fšé kht£l« thçahf x¥gil¡FkhW rh®ªj gŸë¤ jiyik MÁça®fŸ nf£L¡ bfhŸs¥gL»wh®fŸ.</w:t>
      </w:r>
    </w:p>
    <w:p w:rsidR="0052079E" w:rsidRDefault="0052079E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610"/>
        <w:gridCol w:w="2610"/>
        <w:gridCol w:w="2745"/>
      </w:tblGrid>
      <w:tr w:rsidR="0052079E" w:rsidTr="00065486">
        <w:tc>
          <w:tcPr>
            <w:tcW w:w="918" w:type="dxa"/>
            <w:vAlign w:val="center"/>
          </w:tcPr>
          <w:p w:rsidR="0052079E" w:rsidRDefault="0052079E" w:rsidP="0052079E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2610" w:type="dxa"/>
            <w:vAlign w:val="center"/>
          </w:tcPr>
          <w:p w:rsidR="0052079E" w:rsidRDefault="0052079E" w:rsidP="0052079E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</w:p>
        </w:tc>
        <w:tc>
          <w:tcPr>
            <w:tcW w:w="2610" w:type="dxa"/>
            <w:vAlign w:val="center"/>
          </w:tcPr>
          <w:p w:rsidR="0052079E" w:rsidRDefault="0052079E" w:rsidP="0052079E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fšé kht£l«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52079E" w:rsidRDefault="0052079E" w:rsidP="0052079E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Ïl«</w:t>
            </w:r>
          </w:p>
        </w:tc>
      </w:tr>
      <w:tr w:rsidR="0052079E" w:rsidTr="00065486">
        <w:trPr>
          <w:trHeight w:val="989"/>
        </w:trPr>
        <w:tc>
          <w:tcPr>
            <w:tcW w:w="918" w:type="dxa"/>
            <w:vAlign w:val="center"/>
          </w:tcPr>
          <w:p w:rsidR="0052079E" w:rsidRDefault="0052079E" w:rsidP="0052079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2610" w:type="dxa"/>
            <w:vAlign w:val="center"/>
          </w:tcPr>
          <w:p w:rsidR="0052079E" w:rsidRDefault="0052079E" w:rsidP="0052079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01.10.2018</w:t>
            </w:r>
          </w:p>
        </w:tc>
        <w:tc>
          <w:tcPr>
            <w:tcW w:w="2610" w:type="dxa"/>
            <w:vAlign w:val="center"/>
          </w:tcPr>
          <w:p w:rsidR="0052079E" w:rsidRDefault="0052079E" w:rsidP="0052079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mu¡nfhz«, Ïuhâ¥ng£il, thâa«gho</w:t>
            </w:r>
            <w:r w:rsidR="00065486">
              <w:rPr>
                <w:rFonts w:ascii="VANAVIL-Avvaiyar" w:hAnsi="VANAVIL-Avvaiyar" w:cs="TAU-Marutham"/>
                <w:sz w:val="24"/>
                <w:szCs w:val="24"/>
              </w:rPr>
              <w:t>, ntYh®, ÂU¥g¤Jh®.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79E" w:rsidRDefault="00065486" w:rsidP="00065486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ntYh® kht£l</w:t>
            </w:r>
            <w:r w:rsidR="0052079E">
              <w:rPr>
                <w:rFonts w:ascii="VANAVIL-Avvaiyar" w:hAnsi="VANAVIL-Avvaiyar" w:cs="TAU-Marutham"/>
                <w:sz w:val="24"/>
                <w:szCs w:val="24"/>
              </w:rPr>
              <w:t xml:space="preserve"> Kj‹ik¡ fšé mYtyf«, 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ntYh®.</w:t>
            </w:r>
          </w:p>
        </w:tc>
      </w:tr>
    </w:tbl>
    <w:p w:rsidR="0052079E" w:rsidRDefault="0052079E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2079E" w:rsidRDefault="0052079E" w:rsidP="00E5010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0E5263" w:rsidRDefault="000E5263" w:rsidP="00651E6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651E61" w:rsidRDefault="00651E61" w:rsidP="00651E6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651E61" w:rsidRDefault="00651E61" w:rsidP="00651E6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651E61" w:rsidRDefault="00651E61" w:rsidP="00651E6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651E61" w:rsidRDefault="0052079E" w:rsidP="00651E6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efuit ca® / nkšãiy¥gŸë</w:t>
      </w:r>
    </w:p>
    <w:p w:rsidR="0052079E" w:rsidRDefault="0052079E" w:rsidP="00651E6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651E61" w:rsidRDefault="00651E61" w:rsidP="00651E6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51E61" w:rsidRDefault="00651E61" w:rsidP="00651E6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52079E" w:rsidRDefault="0052079E" w:rsidP="0052079E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TLjš Kj‹ik¡ fšé mYtyf«,</w:t>
      </w:r>
    </w:p>
    <w:p w:rsidR="0052079E" w:rsidRDefault="0052079E" w:rsidP="0052079E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fhªÂef®, fh£gho.</w:t>
      </w:r>
    </w:p>
    <w:p w:rsidR="0052079E" w:rsidRDefault="0052079E" w:rsidP="0052079E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 MÁça® fšé k‰W« gæ‰Á ãWtd«</w:t>
      </w:r>
    </w:p>
    <w:p w:rsidR="0052079E" w:rsidRDefault="0052079E" w:rsidP="0052079E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Ïuhâ¥ng£il.</w:t>
      </w:r>
    </w:p>
    <w:p w:rsidR="0052079E" w:rsidRDefault="0052079E" w:rsidP="0052079E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mYty®fŸ,</w:t>
      </w:r>
    </w:p>
    <w:p w:rsidR="0052079E" w:rsidRDefault="0052079E" w:rsidP="0052079E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8774BF" w:rsidRDefault="008774BF"/>
    <w:sectPr w:rsidR="008774BF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1B" w:rsidRDefault="00576C1B" w:rsidP="00930574">
      <w:pPr>
        <w:spacing w:after="0" w:line="240" w:lineRule="auto"/>
      </w:pPr>
      <w:r>
        <w:separator/>
      </w:r>
    </w:p>
  </w:endnote>
  <w:endnote w:type="continuationSeparator" w:id="1">
    <w:p w:rsidR="00576C1B" w:rsidRDefault="00576C1B" w:rsidP="009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2079E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576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1B" w:rsidRDefault="00576C1B" w:rsidP="00930574">
      <w:pPr>
        <w:spacing w:after="0" w:line="240" w:lineRule="auto"/>
      </w:pPr>
      <w:r>
        <w:separator/>
      </w:r>
    </w:p>
  </w:footnote>
  <w:footnote w:type="continuationSeparator" w:id="1">
    <w:p w:rsidR="00576C1B" w:rsidRDefault="00576C1B" w:rsidP="0093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9F0"/>
    <w:multiLevelType w:val="hybridMultilevel"/>
    <w:tmpl w:val="72A4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3CF2"/>
    <w:multiLevelType w:val="hybridMultilevel"/>
    <w:tmpl w:val="DA0E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BEF"/>
    <w:multiLevelType w:val="hybridMultilevel"/>
    <w:tmpl w:val="F37C67FA"/>
    <w:lvl w:ilvl="0" w:tplc="9B0E0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1E61"/>
    <w:rsid w:val="0005512C"/>
    <w:rsid w:val="00065486"/>
    <w:rsid w:val="00071FA1"/>
    <w:rsid w:val="00074308"/>
    <w:rsid w:val="000A64C3"/>
    <w:rsid w:val="000E5263"/>
    <w:rsid w:val="000F79F8"/>
    <w:rsid w:val="00103578"/>
    <w:rsid w:val="0010409D"/>
    <w:rsid w:val="003F3674"/>
    <w:rsid w:val="004B76AD"/>
    <w:rsid w:val="004D0CFC"/>
    <w:rsid w:val="0052079E"/>
    <w:rsid w:val="00532D33"/>
    <w:rsid w:val="00576C1B"/>
    <w:rsid w:val="00651E61"/>
    <w:rsid w:val="00665AEB"/>
    <w:rsid w:val="006E7659"/>
    <w:rsid w:val="007A14E6"/>
    <w:rsid w:val="007C3645"/>
    <w:rsid w:val="008774BF"/>
    <w:rsid w:val="00930574"/>
    <w:rsid w:val="00993615"/>
    <w:rsid w:val="00993B6C"/>
    <w:rsid w:val="009A630A"/>
    <w:rsid w:val="00A06469"/>
    <w:rsid w:val="00A71E10"/>
    <w:rsid w:val="00AB24C6"/>
    <w:rsid w:val="00CA3F68"/>
    <w:rsid w:val="00DB0047"/>
    <w:rsid w:val="00E21761"/>
    <w:rsid w:val="00E43C49"/>
    <w:rsid w:val="00E50104"/>
    <w:rsid w:val="00EB35D7"/>
    <w:rsid w:val="00F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E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5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E6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0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41</cp:revision>
  <cp:lastPrinted>2018-09-27T06:13:00Z</cp:lastPrinted>
  <dcterms:created xsi:type="dcterms:W3CDTF">2018-09-27T04:55:00Z</dcterms:created>
  <dcterms:modified xsi:type="dcterms:W3CDTF">2018-09-28T06:04:00Z</dcterms:modified>
</cp:coreProperties>
</file>