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6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01D96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87D90" w:rsidRDefault="00087D90" w:rsidP="00A01D9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01D96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01D96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01D96" w:rsidRDefault="00A01D96" w:rsidP="00A01D96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01D96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87D90">
        <w:rPr>
          <w:rFonts w:ascii="VANAVIL-Avvaiyar" w:hAnsi="VANAVIL-Avvaiyar" w:cs="TAU-Marutham"/>
          <w:sz w:val="24"/>
          <w:szCs w:val="24"/>
        </w:rPr>
        <w:t>6407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Á1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87D90">
        <w:rPr>
          <w:rFonts w:ascii="VANAVIL-Avvaiyar" w:hAnsi="VANAVIL-Avvaiyar" w:cs="TAU-Marutham"/>
          <w:sz w:val="24"/>
          <w:szCs w:val="24"/>
        </w:rPr>
        <w:t>29.08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A01D96" w:rsidRPr="000255DC" w:rsidRDefault="00A01D96" w:rsidP="00A01D9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01D96" w:rsidRDefault="00A01D96" w:rsidP="00A01D9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01D96" w:rsidRDefault="00A01D96" w:rsidP="00A01D9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01D96" w:rsidRPr="000255DC" w:rsidRDefault="00A01D96" w:rsidP="00A01D9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r w:rsidR="00087D90">
        <w:rPr>
          <w:rFonts w:ascii="Times New Roman" w:hAnsi="Times New Roman" w:cs="Times New Roman"/>
          <w:sz w:val="24"/>
          <w:szCs w:val="24"/>
        </w:rPr>
        <w:t>–</w:t>
      </w:r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k¡fŸ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r w:rsidR="00087D90">
        <w:rPr>
          <w:rFonts w:ascii="Times New Roman" w:hAnsi="Times New Roman" w:cs="Times New Roman"/>
          <w:sz w:val="24"/>
          <w:szCs w:val="24"/>
        </w:rPr>
        <w:t>–</w:t>
      </w:r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ngh°l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jahç¤jš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01D96" w:rsidRPr="000255DC" w:rsidRDefault="00A01D96" w:rsidP="00A01D9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01D96" w:rsidRPr="000255DC" w:rsidRDefault="00A01D96" w:rsidP="00A01D96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087D90">
        <w:rPr>
          <w:rFonts w:ascii="VANAVIL-Avvaiyar" w:hAnsi="VANAVIL-Avvaiyar" w:cs="TAU-Marutham"/>
          <w:sz w:val="24"/>
        </w:rPr>
        <w:t>br‹id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-06, </w:t>
      </w:r>
      <w:proofErr w:type="spellStart"/>
      <w:r w:rsidR="00087D90">
        <w:rPr>
          <w:rFonts w:ascii="VANAVIL-Avvaiyar" w:hAnsi="VANAVIL-Avvaiyar" w:cs="TAU-Marutham"/>
          <w:sz w:val="24"/>
        </w:rPr>
        <w:t>khãy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87D90">
        <w:rPr>
          <w:rFonts w:ascii="VANAVIL-Avvaiyar" w:hAnsi="VANAVIL-Avvaiyar" w:cs="TAU-Marutham"/>
          <w:sz w:val="24"/>
        </w:rPr>
        <w:t>fšéæaš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</w:rPr>
        <w:t>MuhŒ¢Á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</w:rPr>
        <w:t>k‰W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087D90">
        <w:rPr>
          <w:rFonts w:ascii="VANAVIL-Avvaiyar" w:hAnsi="VANAVIL-Avvaiyar" w:cs="TAU-Marutham"/>
          <w:sz w:val="24"/>
        </w:rPr>
        <w:t>gæ‰Á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</w:rPr>
        <w:t>ãWtd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</w:rPr>
        <w:t>Ïa¡Fe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87D90">
        <w:rPr>
          <w:rFonts w:ascii="VANAVIL-Avvaiyar" w:hAnsi="VANAVIL-Avvaiyar" w:cs="TAU-Marutham"/>
          <w:sz w:val="24"/>
        </w:rPr>
        <w:t>mt®fë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87D90">
        <w:rPr>
          <w:rFonts w:ascii="VANAVIL-Avvaiyar" w:hAnsi="VANAVIL-Avvaiyar" w:cs="TAU-Marutham"/>
          <w:sz w:val="24"/>
        </w:rPr>
        <w:t>brašKiwfŸ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</w:rPr>
        <w:t>e.f.v©.2787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/&lt;1/2018,   </w:t>
      </w:r>
      <w:proofErr w:type="spellStart"/>
      <w:r w:rsidR="00087D90">
        <w:rPr>
          <w:rFonts w:ascii="VANAVIL-Avvaiyar" w:hAnsi="VANAVIL-Avvaiyar" w:cs="TAU-Marutham"/>
          <w:sz w:val="24"/>
        </w:rPr>
        <w:t>ehŸ</w:t>
      </w:r>
      <w:proofErr w:type="spellEnd"/>
      <w:r w:rsidR="00087D90">
        <w:rPr>
          <w:rFonts w:ascii="VANAVIL-Avvaiyar" w:hAnsi="VANAVIL-Avvaiyar" w:cs="TAU-Marutham"/>
          <w:sz w:val="24"/>
        </w:rPr>
        <w:t xml:space="preserve"> 23.08.2018</w:t>
      </w:r>
    </w:p>
    <w:p w:rsidR="00A01D96" w:rsidRPr="007A445D" w:rsidRDefault="00A01D96" w:rsidP="00A01D96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01D96" w:rsidRDefault="00A01D96" w:rsidP="00087D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087D9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087D9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j¡f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D90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087D90">
        <w:rPr>
          <w:rFonts w:ascii="VANAVIL-Avvaiyar" w:hAnsi="VANAVIL-Avvaiyar" w:cs="TAU-Marutham"/>
          <w:sz w:val="24"/>
          <w:szCs w:val="24"/>
        </w:rPr>
        <w:t>.</w:t>
      </w:r>
    </w:p>
    <w:p w:rsidR="00087D90" w:rsidRDefault="00087D90" w:rsidP="00087D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87D90" w:rsidRDefault="00087D90" w:rsidP="00087D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87D90" w:rsidRDefault="00087D90" w:rsidP="00087D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ngh£</w:t>
      </w:r>
      <w:proofErr w:type="gramEnd"/>
      <w:r>
        <w:rPr>
          <w:rFonts w:ascii="VANAVIL-Avvaiyar" w:hAnsi="VANAVIL-Avvaiyar" w:cs="TAU-Marutham"/>
          <w:sz w:val="24"/>
          <w:szCs w:val="24"/>
        </w:rPr>
        <w:t>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iz¥ghs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   :  </w:t>
      </w:r>
      <w:proofErr w:type="spellStart"/>
      <w:r>
        <w:rPr>
          <w:rFonts w:ascii="VANAVIL-Avvaiyar" w:hAnsi="VANAVIL-Avvaiyar" w:cs="TAU-Marutham"/>
          <w:sz w:val="24"/>
          <w:szCs w:val="24"/>
        </w:rPr>
        <w:t>ÂU.m.Át¡Fkh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087D90" w:rsidRDefault="00087D90" w:rsidP="00087D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brš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v©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 : 9786186144</w:t>
      </w:r>
    </w:p>
    <w:p w:rsidR="00A01D96" w:rsidRDefault="00A01D96" w:rsidP="00A01D96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01D96" w:rsidRDefault="00A01D96" w:rsidP="00A01D9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087D90" w:rsidRDefault="00087D90" w:rsidP="00A01D9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A01D96" w:rsidRDefault="00A01D96" w:rsidP="00A01D9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01D96" w:rsidRDefault="00A01D96" w:rsidP="00A01D9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87D90" w:rsidRDefault="00087D90" w:rsidP="00087D9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87D90" w:rsidRDefault="00087D90" w:rsidP="00087D9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87D90" w:rsidRDefault="00087D90" w:rsidP="00087D9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087D90" w:rsidRDefault="00087D90" w:rsidP="00087D9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87D90" w:rsidRDefault="00087D90" w:rsidP="00087D9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087D90" w:rsidRDefault="00087D90" w:rsidP="001F3EE3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CF1807" w:rsidRDefault="00087D90" w:rsidP="001F3EE3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1F3EE3" w:rsidRPr="001F3EE3" w:rsidRDefault="001F3EE3" w:rsidP="001F3EE3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1F3EE3" w:rsidRDefault="001F3EE3" w:rsidP="001F3EE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$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bt§</w:t>
      </w:r>
      <w:proofErr w:type="gramEnd"/>
      <w:r>
        <w:rPr>
          <w:rFonts w:ascii="VANAVIL-Avvaiyar" w:hAnsi="VANAVIL-Avvaiyar" w:cs="TAU-Marutham"/>
          <w:sz w:val="24"/>
          <w:szCs w:val="24"/>
        </w:rPr>
        <w:t>fnl°tuh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F3EE3" w:rsidRDefault="001F3EE3" w:rsidP="001F3EE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1F3EE3" w:rsidRPr="001F3EE3" w:rsidRDefault="001F3EE3" w:rsidP="001F3EE3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1F3EE3" w:rsidRDefault="001F3EE3" w:rsidP="001F3EE3">
      <w:pPr>
        <w:pStyle w:val="NoSpacing"/>
        <w:ind w:left="720"/>
      </w:pP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(M)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M</w:t>
      </w:r>
      <w:proofErr w:type="gramEnd"/>
      <w:r>
        <w:rPr>
          <w:rFonts w:ascii="VANAVIL-Avvaiyar" w:hAnsi="VANAVIL-Avvaiyar" w:cs="TAU-Marutham"/>
          <w:sz w:val="24"/>
          <w:szCs w:val="24"/>
        </w:rPr>
        <w:t>«ó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sectPr w:rsidR="001F3EE3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DD" w:rsidRDefault="001D02DD" w:rsidP="001D02DD">
      <w:pPr>
        <w:spacing w:after="0" w:line="240" w:lineRule="auto"/>
      </w:pPr>
      <w:r>
        <w:separator/>
      </w:r>
    </w:p>
  </w:endnote>
  <w:endnote w:type="continuationSeparator" w:id="1">
    <w:p w:rsidR="001D02DD" w:rsidRDefault="001D02DD" w:rsidP="001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87D9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133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DD" w:rsidRDefault="001D02DD" w:rsidP="001D02DD">
      <w:pPr>
        <w:spacing w:after="0" w:line="240" w:lineRule="auto"/>
      </w:pPr>
      <w:r>
        <w:separator/>
      </w:r>
    </w:p>
  </w:footnote>
  <w:footnote w:type="continuationSeparator" w:id="1">
    <w:p w:rsidR="001D02DD" w:rsidRDefault="001D02DD" w:rsidP="001D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6236"/>
    <w:multiLevelType w:val="hybridMultilevel"/>
    <w:tmpl w:val="ED82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1D96"/>
    <w:rsid w:val="00087D90"/>
    <w:rsid w:val="001D02DD"/>
    <w:rsid w:val="001F3EE3"/>
    <w:rsid w:val="00A01D96"/>
    <w:rsid w:val="00C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D9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2018-08-30T10:31:00Z</dcterms:created>
  <dcterms:modified xsi:type="dcterms:W3CDTF">2018-08-30T10:31:00Z</dcterms:modified>
</cp:coreProperties>
</file>