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C9" w:rsidRDefault="007112C9" w:rsidP="00ED116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ntÿ® kht£l Kj‹ik¡fšé mYty® mt®fë‹ brašKiwfŸ</w:t>
      </w:r>
    </w:p>
    <w:p w:rsidR="007112C9" w:rsidRDefault="007112C9" w:rsidP="00ED116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e.f.v©.</w:t>
      </w:r>
      <w:r w:rsidR="00ED116E">
        <w:rPr>
          <w:rFonts w:ascii="VANAVIL-Avvaiyar" w:hAnsi="VANAVIL-Avvaiyar"/>
        </w:rPr>
        <w:t>4829/M4</w:t>
      </w:r>
      <w:r>
        <w:rPr>
          <w:rFonts w:ascii="VANAVIL-Avvaiyar" w:hAnsi="VANAVIL-Avvaiyar"/>
        </w:rPr>
        <w:t>/2018, ehŸ    21.08.2018</w:t>
      </w:r>
    </w:p>
    <w:p w:rsidR="007112C9" w:rsidRDefault="007112C9" w:rsidP="00ED116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 -</w:t>
      </w:r>
    </w:p>
    <w:tbl>
      <w:tblPr>
        <w:tblStyle w:val="TableGrid"/>
        <w:tblW w:w="819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6840"/>
      </w:tblGrid>
      <w:tr w:rsidR="007112C9" w:rsidTr="00F91F4C">
        <w:tc>
          <w:tcPr>
            <w:tcW w:w="1350" w:type="dxa"/>
          </w:tcPr>
          <w:p w:rsidR="007112C9" w:rsidRDefault="007112C9" w:rsidP="00F91F4C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bghUŸ :</w:t>
            </w:r>
          </w:p>
        </w:tc>
        <w:tc>
          <w:tcPr>
            <w:tcW w:w="6840" w:type="dxa"/>
          </w:tcPr>
          <w:p w:rsidR="007112C9" w:rsidRDefault="007112C9" w:rsidP="00F91F4C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gŸë¡fšé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r w:rsidR="00A075CC">
              <w:rPr>
                <w:rFonts w:ascii="VANAVIL-Avvaiyar" w:hAnsi="VANAVIL-Avvaiyar"/>
              </w:rPr>
              <w:t>Cuh£Á x‹¿a eLãiy¥gŸëfŸ/ ãÂÍjé eLãiy¥gŸëfŸ/</w:t>
            </w:r>
            <w:r>
              <w:rPr>
                <w:rFonts w:ascii="VANAVIL-Avvaiyar" w:hAnsi="VANAVIL-Avvaiyar"/>
              </w:rPr>
              <w:t xml:space="preserve">muR k‰W« muR ãÂÍjébgW« </w:t>
            </w:r>
            <w:r w:rsidR="00A075CC">
              <w:rPr>
                <w:rFonts w:ascii="VANAVIL-Avvaiyar" w:hAnsi="VANAVIL-Avvaiyar"/>
              </w:rPr>
              <w:t xml:space="preserve"> ca®/ nkšãiy¥</w:t>
            </w:r>
            <w:r>
              <w:rPr>
                <w:rFonts w:ascii="VANAVIL-Avvaiyar" w:hAnsi="VANAVIL-Avvaiyar"/>
              </w:rPr>
              <w:t xml:space="preserve">gŸëfŸ - 6 Kjš 10« tF¥ò tiu go¡F« mid¤J khzt®fS« jäœ ruskhf thÁ¡f nk‰bfhŸs nt©oa brašghLfŸ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rh®ªJ.</w:t>
            </w:r>
          </w:p>
        </w:tc>
      </w:tr>
      <w:tr w:rsidR="007112C9" w:rsidTr="00F91F4C">
        <w:tc>
          <w:tcPr>
            <w:tcW w:w="1350" w:type="dxa"/>
          </w:tcPr>
          <w:p w:rsidR="007112C9" w:rsidRDefault="007112C9" w:rsidP="00F91F4C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gh®it :</w:t>
            </w:r>
          </w:p>
        </w:tc>
        <w:tc>
          <w:tcPr>
            <w:tcW w:w="6840" w:type="dxa"/>
          </w:tcPr>
          <w:p w:rsidR="007112C9" w:rsidRDefault="007112C9" w:rsidP="00F91F4C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bghJ¤nj®Î KoÎfŸ gF¥ghŒÎ </w:t>
            </w:r>
          </w:p>
        </w:tc>
      </w:tr>
    </w:tbl>
    <w:p w:rsidR="00EE319A" w:rsidRDefault="007112C9" w:rsidP="007112C9">
      <w:pPr>
        <w:jc w:val="center"/>
      </w:pPr>
      <w:r>
        <w:t>- - -</w:t>
      </w:r>
    </w:p>
    <w:p w:rsidR="007112C9" w:rsidRDefault="007112C9" w:rsidP="007112C9">
      <w:pPr>
        <w:spacing w:line="360" w:lineRule="auto"/>
        <w:jc w:val="both"/>
        <w:rPr>
          <w:rFonts w:ascii="VANAVIL-Avvaiyar" w:hAnsi="VANAVIL-Avvaiyar"/>
        </w:rPr>
      </w:pPr>
      <w:r>
        <w:tab/>
      </w:r>
      <w:r>
        <w:tab/>
      </w:r>
      <w:r>
        <w:tab/>
      </w:r>
      <w:r>
        <w:rPr>
          <w:rFonts w:ascii="VANAVIL-Avvaiyar" w:hAnsi="VANAVIL-Avvaiyar"/>
        </w:rPr>
        <w:t xml:space="preserve">nk‰f©l bghUŸ k‰W« gh®itæ‹ mo¥gilæš ntÿ® kht£l¤Âš </w:t>
      </w:r>
      <w:r w:rsidR="00A075CC">
        <w:rPr>
          <w:rFonts w:ascii="VANAVIL-Avvaiyar" w:hAnsi="VANAVIL-Avvaiyar"/>
        </w:rPr>
        <w:t xml:space="preserve">Cuh£Á x‹¿a eLãiy¥gŸëfŸ/ ãÂÍjé eLãiy¥gŸëfŸ/ muR k‰W« muR ãÂÍjébgW«  ca®/ nkšãiy¥gŸëfŸ </w:t>
      </w:r>
      <w:r>
        <w:rPr>
          <w:rFonts w:ascii="VANAVIL-Avvaiyar" w:hAnsi="VANAVIL-Avvaiyar"/>
        </w:rPr>
        <w:t>6« tF¥ò Kjš 10« tF¥ò tiu go¡F« mid¤J khzt®fS« ruskhf jäœ thÁ¡f nk‰bfhŸs nt©oa eilKiwfŸ Ñœf©lthW</w:t>
      </w:r>
    </w:p>
    <w:p w:rsidR="007112C9" w:rsidRDefault="007112C9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2018-19« fšéah©oš 6« tF¥ò Kjš 10« tF¥ò tiu go¡F« mid¤J khzt®fë‹ jäœ thÁ¥ò étu« got« 1, 2, 3, 4,5 M»at‰¿‹ mo¥gilæš rh®ªj tF¥ò jäœ MÁça®fŸ, tF¥ghÁça®fŸ f©l¿jš.</w:t>
      </w:r>
    </w:p>
    <w:p w:rsidR="00A075CC" w:rsidRDefault="00A075CC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Cuh£Á x‹¿a eLãiy/ ãÂjé eLãiy¥gŸëfŸ  got« 1,2,3 M»at‰iw rh®ªj t£lhu¡fšé mYtyçlK«, muR / ãÂÍjé bgW« ca® /nkšãiy¥gŸëfŸ </w:t>
      </w:r>
      <w:r w:rsidR="00ED116E">
        <w:rPr>
          <w:rFonts w:ascii="VANAVIL-Avvaiyar" w:hAnsi="VANAVIL-Avvaiyar"/>
        </w:rPr>
        <w:t xml:space="preserve">got« 1,2,3,4,5 </w:t>
      </w:r>
      <w:r>
        <w:rPr>
          <w:rFonts w:ascii="VANAVIL-Avvaiyar" w:hAnsi="VANAVIL-Avvaiyar"/>
        </w:rPr>
        <w:t>rh®ªj kht£l¡fšé mYtyçlK« 27.08.2018 m‹W Ã‰gfš 4.00 kâ¡FŸ x¥gil¡fÎ«.</w:t>
      </w:r>
      <w:r w:rsidR="00ED116E">
        <w:rPr>
          <w:rFonts w:ascii="VANAVIL-Avvaiyar" w:hAnsi="VANAVIL-Avvaiyar"/>
        </w:rPr>
        <w:t xml:space="preserve"> (x›bthU gotK« Ïu©L efšfŸ)</w:t>
      </w:r>
    </w:p>
    <w:p w:rsidR="00A075CC" w:rsidRDefault="00A075CC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rh®ªj t£lhu¡fšé mYty®fël« bgw¥g£l got« 1,2,3 k‰W« muR /ãÂÍjé ca®  k‰W« nkšãiy¥gŸëfëèUªJ bgw¥g£l got« 1,2,3,4,5  M»at‰iw gŸë thçahf bjhF¤J 29.08.2018 m‹W khiy 5.00 kâ¡FŸ Kj‹ik¡fšé  mYtyç‹ ne®Kf cjéahs® (ca®ãiy) mt®fël« x¥gil¤jš.</w:t>
      </w:r>
      <w:r w:rsidR="00ED116E">
        <w:rPr>
          <w:rFonts w:ascii="VANAVIL-Avvaiyar" w:hAnsi="VANAVIL-Avvaiyar"/>
        </w:rPr>
        <w:t xml:space="preserve"> (xU efš k£L«)</w:t>
      </w:r>
    </w:p>
    <w:p w:rsidR="007112C9" w:rsidRDefault="007112C9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got« 1, 2, 3, 4,5 M»at‰¿‹ mo¥gilæš vG¤J¡T£o thÁ¡F« khzt®fŸ k‰W« vG¤J¡fns bjçahj khzt®fis  jåahf Ãç¤J mªjªj gŸë¤jiyikahÁça®fŸ khiy 3.00 kâ Kjš 4.30 kâ tiu Áw¥ò tF¥ò el¤j MÁça®fS¡F fhy m£ltiz jah® brŒJ më¤jš.</w:t>
      </w:r>
    </w:p>
    <w:p w:rsidR="007112C9" w:rsidRDefault="007112C9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Áw¥ò tF¥Ã‰F tH§f¥g£l fhy</w:t>
      </w:r>
      <w:r w:rsidR="003E69D8">
        <w:rPr>
          <w:rFonts w:ascii="VANAVIL-Avvaiyar" w:hAnsi="VANAVIL-Avvaiyar"/>
        </w:rPr>
        <w:t xml:space="preserve"> m£ltiz¥go khzt®fS¡F jäœ thÁ¥ò gæ‰Á më¤jš.</w:t>
      </w:r>
    </w:p>
    <w:p w:rsidR="003E69D8" w:rsidRDefault="003E69D8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jäœ thÁ¥ò¥ gæ‰Á tF¥Ãš brŒÂ¤jhŸ, üy ò¤jf«, rh®ªj ghl¥ò¤jf§fŸ, mªjªj MÁça®fŸ jah® brŒJŸs gæ‰Á f£lf«, midtU¡F« fšé Â£l« _y« tH§f¥g£LŸs ò¤jf§fŸ, FWªjfLfŸ ngh‹wt‰iw ga‹gL¤jyh«.</w:t>
      </w:r>
    </w:p>
    <w:p w:rsidR="003E69D8" w:rsidRDefault="003E69D8" w:rsidP="007112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lastRenderedPageBreak/>
        <w:t>gŸë mséš jiyikahÁça® k‰W« rh®ªj MÁça®fŸ Â£lä£L brašg£L 6 Kjš 10« tF¥ò  tiu cŸs khzt®fŸ et«g® khj¤Â‰FŸ jäœ ruskhf thÁ¡f midtU« j‹ Kid¥nghL brašgLjš.</w:t>
      </w:r>
    </w:p>
    <w:p w:rsidR="003E69D8" w:rsidRDefault="003E69D8" w:rsidP="003E69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x›bthU khjK«  khzt®fë‹ K‹nd‰w¤ij jiyikahÁça®fŸ, rh®ªj MÁça®fŸ _ykhfÎ« k‰W« tF¥ò MŒé‹nghJ cWÂbrŒjš.</w:t>
      </w:r>
    </w:p>
    <w:p w:rsidR="003E69D8" w:rsidRDefault="003E69D8" w:rsidP="003E69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Ï¥gæ‰Á  eilbgWtij jiyikahÁça®fë‹ khjhªÂu MŒÎ T£l«,   rh®ªj MŒÎ mYty®fŸ gŸë tUifæ‹nghJ«</w:t>
      </w:r>
      <w:r w:rsidR="00ED116E">
        <w:rPr>
          <w:rFonts w:ascii="VANAVIL-Avvaiyar" w:hAnsi="VANAVIL-Avvaiyar"/>
        </w:rPr>
        <w:t xml:space="preserve">, MÁça® gæ‰We®fŸ gŸë¥gh®it M»at‰¿‹nghJ </w:t>
      </w:r>
      <w:r>
        <w:rPr>
          <w:rFonts w:ascii="VANAVIL-Avvaiyar" w:hAnsi="VANAVIL-Avvaiyar"/>
        </w:rPr>
        <w:t xml:space="preserve"> khzt®fë‹ jäœ thÁ¥ò K‹nd‰w étu¤ij jiyikahÁça®fŸ bjça¥gL¤Jjš.</w:t>
      </w:r>
    </w:p>
    <w:p w:rsidR="003E69D8" w:rsidRDefault="003E69D8" w:rsidP="003E69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Ï¥gæ‰Á tF¥Ã‰F j§fŸ gŸëæš </w:t>
      </w:r>
      <w:r w:rsidR="00A075CC">
        <w:rPr>
          <w:rFonts w:ascii="VANAVIL-Avvaiyar" w:hAnsi="VANAVIL-Avvaiyar"/>
        </w:rPr>
        <w:t>éU¥gKŸs k‰w MÁça®fS¡F« bghW¥ò tH§fyh«.</w:t>
      </w:r>
    </w:p>
    <w:p w:rsidR="00A075CC" w:rsidRDefault="00A075CC" w:rsidP="003E69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nk‰f©l mid¤J brašghLfS« khzt®fë‹ f‰wš rh®ªJ cŸsjhš gŸëæš cŸs mid¤J MÁça®fS« T£L Ka‰ÁnahL brašg£L j§fŸ gŸëæš 6Kjš 10« tF¥ò tiuÍŸs mid¤J khzt®fS« jäœ ruskhf thÁ¥gij cWÂbrŒÍkhW nf£L¡bfhŸs¥gL»wh®fŸ.</w:t>
      </w:r>
    </w:p>
    <w:p w:rsidR="00A075CC" w:rsidRDefault="00A075CC" w:rsidP="00A075CC">
      <w:pPr>
        <w:pStyle w:val="ListParagraph"/>
        <w:spacing w:line="240" w:lineRule="auto"/>
        <w:ind w:left="648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Kj‹ik¡fšé mYty®,</w:t>
      </w:r>
    </w:p>
    <w:p w:rsidR="00A075CC" w:rsidRDefault="00A075CC" w:rsidP="00A075CC">
      <w:pPr>
        <w:pStyle w:val="ListParagraph"/>
        <w:spacing w:line="240" w:lineRule="auto"/>
        <w:ind w:left="648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 xml:space="preserve"> ntÿ®</w:t>
      </w:r>
      <w:r w:rsidR="00ED116E">
        <w:rPr>
          <w:rFonts w:ascii="VANAVIL-Avvaiyar" w:hAnsi="VANAVIL-Avvaiyar"/>
        </w:rPr>
        <w:tab/>
      </w:r>
      <w:r w:rsidR="00ED116E">
        <w:rPr>
          <w:rFonts w:ascii="VANAVIL-Avvaiyar" w:hAnsi="VANAVIL-Avvaiyar"/>
        </w:rPr>
        <w:tab/>
      </w:r>
      <w:r w:rsidR="00ED116E">
        <w:rPr>
          <w:rFonts w:ascii="VANAVIL-Avvaiyar" w:hAnsi="VANAVIL-Avvaiyar"/>
        </w:rPr>
        <w:tab/>
      </w:r>
    </w:p>
    <w:p w:rsidR="00ED116E" w:rsidRDefault="00ED116E" w:rsidP="00ED116E">
      <w:pPr>
        <w:spacing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bgWe®</w:t>
      </w:r>
    </w:p>
    <w:p w:rsidR="00ED116E" w:rsidRDefault="00ED116E" w:rsidP="00ED116E">
      <w:pPr>
        <w:spacing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mid¤J  Cuh£Á x‹¿a eLãiy¥gŸëfŸ/ ãÂÍjé eLãiy¥gŸëfŸ/muR k‰W« muR ãÂÍjébgW«  ca®/ nkšãiy¥gŸë jiyikahÁça®fŸ</w:t>
      </w:r>
    </w:p>
    <w:p w:rsidR="00ED116E" w:rsidRDefault="00ED116E" w:rsidP="00ED116E">
      <w:pPr>
        <w:spacing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efš</w:t>
      </w:r>
    </w:p>
    <w:p w:rsidR="00ED116E" w:rsidRDefault="00ED116E" w:rsidP="00ED116E">
      <w:pPr>
        <w:pStyle w:val="ListParagraph"/>
        <w:numPr>
          <w:ilvl w:val="0"/>
          <w:numId w:val="3"/>
        </w:numPr>
        <w:spacing w:line="240" w:lineRule="auto"/>
        <w:rPr>
          <w:rFonts w:ascii="VANAVIL-Avvaiyar" w:hAnsi="VANAVIL-Avvaiyar"/>
        </w:rPr>
      </w:pPr>
      <w:r w:rsidRPr="00ED116E">
        <w:rPr>
          <w:rFonts w:ascii="VANAVIL-Avvaiyar" w:hAnsi="VANAVIL-Avvaiyar"/>
        </w:rPr>
        <w:t>mid¤J t£lhu¡fšé mYty®fŸ- bjhl® elto¡if nk‰bfhŸS« bghU£L</w:t>
      </w:r>
    </w:p>
    <w:p w:rsidR="00ED116E" w:rsidRDefault="00ED116E" w:rsidP="00ED116E">
      <w:pPr>
        <w:pStyle w:val="ListParagraph"/>
        <w:numPr>
          <w:ilvl w:val="0"/>
          <w:numId w:val="3"/>
        </w:numPr>
        <w:spacing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mid¤J kht£l¡fšé mYty®fŸ </w:t>
      </w:r>
    </w:p>
    <w:p w:rsidR="00ED116E" w:rsidRPr="00ED116E" w:rsidRDefault="00ED116E" w:rsidP="00ED116E">
      <w:pPr>
        <w:pStyle w:val="ListParagraph"/>
        <w:numPr>
          <w:ilvl w:val="0"/>
          <w:numId w:val="3"/>
        </w:numPr>
        <w:spacing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Â£l mYty®, rk¡»u Á¡õh mÃah‹, ntÿ®</w:t>
      </w:r>
    </w:p>
    <w:sectPr w:rsidR="00ED116E" w:rsidRPr="00ED116E" w:rsidSect="00EE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386"/>
    <w:multiLevelType w:val="hybridMultilevel"/>
    <w:tmpl w:val="F62CB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04000"/>
    <w:multiLevelType w:val="hybridMultilevel"/>
    <w:tmpl w:val="765AC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431B"/>
    <w:multiLevelType w:val="hybridMultilevel"/>
    <w:tmpl w:val="F8929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112C9"/>
    <w:rsid w:val="003E69D8"/>
    <w:rsid w:val="007112C9"/>
    <w:rsid w:val="00A075CC"/>
    <w:rsid w:val="00ED116E"/>
    <w:rsid w:val="00E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2018-08-21T13:09:00Z</dcterms:created>
  <dcterms:modified xsi:type="dcterms:W3CDTF">2018-08-21T13:46:00Z</dcterms:modified>
</cp:coreProperties>
</file>