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EB" w:rsidRDefault="003C68EB" w:rsidP="003C68E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C68EB" w:rsidRDefault="003C68EB" w:rsidP="003C68E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C68EB" w:rsidRDefault="003C68EB" w:rsidP="003C68E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C68EB" w:rsidRDefault="003C68EB" w:rsidP="003C68EB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C68EB" w:rsidRDefault="003C68EB" w:rsidP="003C68E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C68EB" w:rsidRDefault="003C68EB" w:rsidP="003C68E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 w:rsidR="004E7DBE">
        <w:rPr>
          <w:rFonts w:ascii="VANAVIL-Avvaiyar" w:hAnsi="VANAVIL-Avvaiyar" w:cs="TAU-Marutham"/>
          <w:sz w:val="24"/>
          <w:szCs w:val="24"/>
        </w:rPr>
        <w:t>©.5050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2</w:t>
      </w:r>
      <w:r w:rsidR="004E7DBE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.07.2018</w:t>
      </w:r>
      <w:proofErr w:type="gramEnd"/>
    </w:p>
    <w:p w:rsidR="003C68EB" w:rsidRPr="000255DC" w:rsidRDefault="003C68EB" w:rsidP="003C68E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C68EB" w:rsidRDefault="003C68EB" w:rsidP="003C68E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C68EB" w:rsidRDefault="003C68EB" w:rsidP="003C68E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C68EB" w:rsidRPr="000255DC" w:rsidRDefault="003C68EB" w:rsidP="003C68E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4E7DBE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4E7D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7DBE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4E7D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7DBE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4E7D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7DBE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4E7DBE">
        <w:rPr>
          <w:rFonts w:ascii="VANAVIL-Avvaiyar" w:hAnsi="VANAVIL-Avvaiyar" w:cs="TAU-Marutham"/>
          <w:sz w:val="24"/>
          <w:szCs w:val="24"/>
        </w:rPr>
        <w:t xml:space="preserve"> </w:t>
      </w:r>
      <w:r w:rsidR="007667F0">
        <w:rPr>
          <w:rFonts w:ascii="Times New Roman" w:hAnsi="Times New Roman" w:cs="Times New Roman"/>
          <w:sz w:val="24"/>
          <w:szCs w:val="24"/>
        </w:rPr>
        <w:t>–</w:t>
      </w:r>
      <w:r w:rsidR="004E7D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khzéfŸ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C68EB" w:rsidRPr="000255DC" w:rsidRDefault="003C68EB" w:rsidP="003C68E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C68EB" w:rsidRPr="000255DC" w:rsidRDefault="003C68EB" w:rsidP="003C68E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7667F0">
        <w:rPr>
          <w:rFonts w:ascii="VANAVIL-Avvaiyar" w:hAnsi="VANAVIL-Avvaiyar" w:cs="TAU-Marutham"/>
          <w:sz w:val="24"/>
        </w:rPr>
        <w:t>ntYh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7667F0">
        <w:rPr>
          <w:rFonts w:ascii="VANAVIL-Avvaiyar" w:hAnsi="VANAVIL-Avvaiyar" w:cs="TAU-Marutham"/>
          <w:sz w:val="24"/>
        </w:rPr>
        <w:t>kht£l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</w:rPr>
        <w:t>M£Áa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® ( </w:t>
      </w:r>
      <w:proofErr w:type="spellStart"/>
      <w:r w:rsidR="007667F0">
        <w:rPr>
          <w:rFonts w:ascii="VANAVIL-Avvaiyar" w:hAnsi="VANAVIL-Avvaiyar" w:cs="TAU-Marutham"/>
          <w:sz w:val="24"/>
        </w:rPr>
        <w:t>kht£l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</w:rPr>
        <w:t>Cuf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 </w:t>
      </w:r>
      <w:proofErr w:type="spellStart"/>
      <w:r w:rsidR="007667F0">
        <w:rPr>
          <w:rFonts w:ascii="VANAVIL-Avvaiyar" w:hAnsi="VANAVIL-Avvaiyar" w:cs="TAU-Marutham"/>
          <w:sz w:val="24"/>
        </w:rPr>
        <w:t>ts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®¢Á </w:t>
      </w:r>
      <w:proofErr w:type="spellStart"/>
      <w:r w:rsidR="007667F0">
        <w:rPr>
          <w:rFonts w:ascii="VANAVIL-Avvaiyar" w:hAnsi="VANAVIL-Avvaiyar" w:cs="TAU-Marutham"/>
          <w:sz w:val="24"/>
        </w:rPr>
        <w:t>Kfik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) </w:t>
      </w:r>
      <w:proofErr w:type="spellStart"/>
      <w:r w:rsidR="007667F0">
        <w:rPr>
          <w:rFonts w:ascii="VANAVIL-Avvaiyar" w:hAnsi="VANAVIL-Avvaiyar" w:cs="TAU-Marutham"/>
          <w:sz w:val="24"/>
        </w:rPr>
        <w:t>mt®fë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667F0">
        <w:rPr>
          <w:rFonts w:ascii="VANAVIL-Avvaiyar" w:hAnsi="VANAVIL-Avvaiyar" w:cs="TAU-Marutham"/>
          <w:sz w:val="24"/>
        </w:rPr>
        <w:t>e.f.v©.m5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/1184/2018,  </w:t>
      </w:r>
      <w:proofErr w:type="spellStart"/>
      <w:r w:rsidR="007667F0">
        <w:rPr>
          <w:rFonts w:ascii="VANAVIL-Avvaiyar" w:hAnsi="VANAVIL-Avvaiyar" w:cs="TAU-Marutham"/>
          <w:sz w:val="24"/>
        </w:rPr>
        <w:t>ehŸ</w:t>
      </w:r>
      <w:proofErr w:type="spellEnd"/>
      <w:r w:rsidR="007667F0">
        <w:rPr>
          <w:rFonts w:ascii="VANAVIL-Avvaiyar" w:hAnsi="VANAVIL-Avvaiyar" w:cs="TAU-Marutham"/>
          <w:sz w:val="24"/>
        </w:rPr>
        <w:t xml:space="preserve"> 20.07.2018</w:t>
      </w:r>
    </w:p>
    <w:p w:rsidR="003C68EB" w:rsidRPr="007A445D" w:rsidRDefault="003C68EB" w:rsidP="003C68E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C68EB" w:rsidRDefault="003C68EB" w:rsidP="007667F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667F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667F0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mt®fsJ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bjçé¤JŸsgo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K‹ndho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jäHf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Â£l¤Â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Ñœ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« g‰¿a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g‰¿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khzéfS¡F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V‰gL¤j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mséY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mséY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el¤j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KoÎ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66798">
        <w:rPr>
          <w:rFonts w:ascii="VANAVIL-Avvaiyar" w:hAnsi="VANAVIL-Avvaiyar" w:cs="TAU-Marutham"/>
          <w:sz w:val="24"/>
          <w:szCs w:val="24"/>
        </w:rPr>
        <w:t>nk‰bfhŸs¥g£lJ</w:t>
      </w:r>
      <w:proofErr w:type="spellEnd"/>
      <w:r w:rsidR="00766798">
        <w:rPr>
          <w:rFonts w:ascii="VANAVIL-Avvaiyar" w:hAnsi="VANAVIL-Avvaiyar" w:cs="TAU-Marutham"/>
          <w:sz w:val="24"/>
          <w:szCs w:val="24"/>
        </w:rPr>
        <w:t>.</w:t>
      </w:r>
    </w:p>
    <w:p w:rsidR="00766798" w:rsidRDefault="00766798" w:rsidP="007667F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Cuf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gFÂfëYŸs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x‹¿a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j¡f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C68EB" w:rsidRDefault="003C68EB" w:rsidP="003C68E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C68EB" w:rsidRDefault="003C68EB" w:rsidP="003C68E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3C68EB" w:rsidRDefault="003C68EB" w:rsidP="003C68E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C68EB" w:rsidRDefault="003C68EB" w:rsidP="003C68E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C68EB" w:rsidRDefault="003C68EB" w:rsidP="003C68E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3C68EB" w:rsidRDefault="003C68EB" w:rsidP="003C68E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66798" w:rsidRDefault="00766798" w:rsidP="003C68E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766798" w:rsidRDefault="00766798" w:rsidP="003C68E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66798" w:rsidRDefault="00766798" w:rsidP="003C68E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3C68EB" w:rsidRPr="008D66E3" w:rsidRDefault="003C68EB" w:rsidP="00766798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C68EB" w:rsidRDefault="003C68EB" w:rsidP="00766798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766798" w:rsidRPr="00766798" w:rsidRDefault="00766798" w:rsidP="00766798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>®  (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Kfik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766798" w:rsidRDefault="00766798" w:rsidP="00766798">
      <w:pPr>
        <w:pStyle w:val="NoSpacing"/>
        <w:ind w:left="720"/>
      </w:pP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C68EB" w:rsidRDefault="003C68EB" w:rsidP="003C68EB"/>
    <w:p w:rsidR="00F7464A" w:rsidRDefault="00F7464A"/>
    <w:sectPr w:rsidR="00F7464A" w:rsidSect="002D3459">
      <w:footerReference w:type="default" r:id="rId5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766798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6679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A2B"/>
    <w:multiLevelType w:val="hybridMultilevel"/>
    <w:tmpl w:val="EB98C1F4"/>
    <w:lvl w:ilvl="0" w:tplc="898E7B7C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="TAU-Maruth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C68EB"/>
    <w:rsid w:val="003C68EB"/>
    <w:rsid w:val="004E7DBE"/>
    <w:rsid w:val="00766798"/>
    <w:rsid w:val="007667F0"/>
    <w:rsid w:val="00F7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8E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C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8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5</cp:revision>
  <dcterms:created xsi:type="dcterms:W3CDTF">2018-07-25T10:32:00Z</dcterms:created>
  <dcterms:modified xsi:type="dcterms:W3CDTF">2018-07-25T10:37:00Z</dcterms:modified>
</cp:coreProperties>
</file>