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916F9C" w:rsidRDefault="00916F9C" w:rsidP="00916F9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E7F91">
        <w:rPr>
          <w:rFonts w:ascii="VANAVIL-Avvaiyar" w:hAnsi="VANAVIL-Avvaiyar" w:cs="TAU-Marutham"/>
          <w:sz w:val="24"/>
          <w:szCs w:val="24"/>
        </w:rPr>
        <w:t>4884</w:t>
      </w:r>
      <w:r>
        <w:rPr>
          <w:rFonts w:ascii="VANAVIL-Avvaiyar" w:hAnsi="VANAVIL-Avvaiyar" w:cs="TAU-Marutham"/>
          <w:sz w:val="24"/>
          <w:szCs w:val="24"/>
        </w:rPr>
        <w:t>/</w:t>
      </w:r>
      <w:r w:rsidR="00CE7F91">
        <w:rPr>
          <w:rFonts w:ascii="VANAVIL-Avvaiyar" w:hAnsi="VANAVIL-Avvaiyar" w:cs="TAU-Marutham"/>
          <w:sz w:val="24"/>
          <w:szCs w:val="24"/>
        </w:rPr>
        <w:t>Ï1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CE7F91">
        <w:rPr>
          <w:rFonts w:ascii="VANAVIL-Avvaiyar" w:hAnsi="VANAVIL-Avvaiyar" w:cs="TAU-Marutham"/>
          <w:sz w:val="24"/>
          <w:szCs w:val="24"/>
        </w:rPr>
        <w:t>24.07.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916F9C" w:rsidRPr="000255D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16F9C" w:rsidRDefault="00916F9C" w:rsidP="00916F9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16F9C" w:rsidRDefault="00916F9C" w:rsidP="00916F9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16F9C" w:rsidRPr="000255DC" w:rsidRDefault="00916F9C" w:rsidP="00916F9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CE7F91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CE7F91">
        <w:rPr>
          <w:rFonts w:ascii="Times New Roman" w:hAnsi="Times New Roman" w:cs="Times New Roman"/>
          <w:sz w:val="24"/>
          <w:szCs w:val="24"/>
        </w:rPr>
        <w:t>–</w:t>
      </w:r>
      <w:r w:rsidR="00CE7F91">
        <w:rPr>
          <w:rFonts w:ascii="VANAVIL-Avvaiyar" w:hAnsi="VANAVIL-Avvaiyar" w:cs="TAU-Marutham"/>
          <w:sz w:val="24"/>
          <w:szCs w:val="24"/>
        </w:rPr>
        <w:t xml:space="preserve"> ntYh® kht£l« - fyh c¤r› - t£lhu, kht£l, khãy mséš fiy éHh ngh£ofŸ el¤Âl tê fh£lš be¿KiwfŸ tH§Fjš </w:t>
      </w:r>
      <w:r w:rsidR="00CE7F91">
        <w:rPr>
          <w:rFonts w:ascii="Times New Roman" w:hAnsi="Times New Roman" w:cs="Times New Roman"/>
          <w:sz w:val="24"/>
          <w:szCs w:val="24"/>
        </w:rPr>
        <w:t>–</w:t>
      </w:r>
      <w:r w:rsidR="00CE7F91">
        <w:rPr>
          <w:rFonts w:ascii="VANAVIL-Avvaiyar" w:hAnsi="VANAVIL-Avvaiyar" w:cs="TAU-Marutham"/>
          <w:sz w:val="24"/>
          <w:szCs w:val="24"/>
        </w:rPr>
        <w:t xml:space="preserve"> mid¤J jiyik MÁça®fS« j¡f elto¡ifæ‹ bghU£L mD¥òjš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916F9C" w:rsidRPr="000255DC" w:rsidRDefault="00916F9C" w:rsidP="00916F9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16F9C" w:rsidRPr="000255DC" w:rsidRDefault="00916F9C" w:rsidP="00916F9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E7330">
        <w:rPr>
          <w:rFonts w:ascii="VANAVIL-Avvaiyar" w:hAnsi="VANAVIL-Avvaiyar" w:cs="TAU-Marutham"/>
          <w:sz w:val="24"/>
        </w:rPr>
        <w:t>br‹id-6, Â£l Ïa¡Fe®, khãy Â£l Ïa¡ff« mt®fë‹ brašKiwfŸ e.f.v©.1143/m1/mÏÂ/2018, ehŸ 29.06.2018</w:t>
      </w:r>
    </w:p>
    <w:p w:rsidR="00916F9C" w:rsidRPr="007A445D" w:rsidRDefault="00916F9C" w:rsidP="00916F9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916F9C" w:rsidRDefault="00916F9C" w:rsidP="007E733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7E7330">
        <w:rPr>
          <w:rFonts w:ascii="VANAVIL-Avvaiyar" w:hAnsi="VANAVIL-Avvaiyar" w:cs="TAU-Marutham"/>
          <w:sz w:val="24"/>
          <w:szCs w:val="24"/>
        </w:rPr>
        <w:t>nk‰fh© bghUŸ F¿¤J gh®itæš fhQ« Â£l Ïa¡Fe® mt®fë‹ brašKiw foj« Ï¤Jl‹ Ïiz¤J ntYh® kht£l mid¤J tif ca® / nkšãiy¥gŸë jiyik MÁça®fS¡F jftY¡fhfÎ«, j¡f elto¡ifæ‹ bghU£L« mD¥g¥gL»wJ.</w:t>
      </w:r>
    </w:p>
    <w:p w:rsidR="007E7330" w:rsidRDefault="007E7330" w:rsidP="007E733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mÂš F¿¥Ã£LŸs têfh£lš be¿Kiwfis Ã‹g‰¿ brašgLkhW« jiyik MÁça®fŸ nf£L¡ bfhŸs¥gL»wh®fŸ.</w:t>
      </w:r>
    </w:p>
    <w:p w:rsidR="00916F9C" w:rsidRDefault="00916F9C" w:rsidP="00916F9C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16F9C" w:rsidRDefault="00916F9C" w:rsidP="00916F9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7E7330">
        <w:rPr>
          <w:rFonts w:ascii="VANAVIL-Avvaiyar" w:hAnsi="VANAVIL-Avvaiyar" w:cs="TAU-Marutham"/>
          <w:sz w:val="24"/>
          <w:szCs w:val="24"/>
        </w:rPr>
        <w:t xml:space="preserve"> </w:t>
      </w:r>
      <w:r w:rsidR="007E7330">
        <w:rPr>
          <w:rFonts w:ascii="Times New Roman" w:hAnsi="Times New Roman" w:cs="Times New Roman"/>
          <w:sz w:val="24"/>
          <w:szCs w:val="24"/>
        </w:rPr>
        <w:t>–</w:t>
      </w:r>
      <w:r w:rsidR="007E7330">
        <w:rPr>
          <w:rFonts w:ascii="VANAVIL-Avvaiyar" w:hAnsi="VANAVIL-Avvaiyar" w:cs="TAU-Marutham"/>
          <w:sz w:val="24"/>
          <w:szCs w:val="24"/>
        </w:rPr>
        <w:t xml:space="preserve"> gh®it foj«</w:t>
      </w:r>
    </w:p>
    <w:p w:rsidR="00916F9C" w:rsidRPr="009D3A39" w:rsidRDefault="00916F9C" w:rsidP="00916F9C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16F9C" w:rsidRDefault="00916F9C" w:rsidP="00916F9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916F9C" w:rsidRDefault="00916F9C" w:rsidP="00916F9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7E7330" w:rsidRDefault="007E7330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E7330" w:rsidRDefault="007E7330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 ca® / nkšãiy¥gŸë</w:t>
      </w:r>
    </w:p>
    <w:p w:rsidR="007E7330" w:rsidRDefault="006843F1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7E7330" w:rsidRDefault="007E7330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E7330" w:rsidRDefault="007E7330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7E7330" w:rsidRDefault="007E7330" w:rsidP="007E7330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</w:t>
      </w:r>
    </w:p>
    <w:p w:rsidR="007E7330" w:rsidRDefault="007E7330" w:rsidP="007E733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Ïuhâ¥ng£il / mu¡nfhz« /</w:t>
      </w:r>
    </w:p>
    <w:p w:rsidR="007E7330" w:rsidRDefault="007E7330" w:rsidP="007E733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thâa«gho / ÂU¥g¤Jh®. ( jftè‹ bghU£L)</w:t>
      </w:r>
    </w:p>
    <w:p w:rsidR="007E7330" w:rsidRDefault="007E7330" w:rsidP="007E733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7E7330" w:rsidRDefault="007E7330" w:rsidP="007E7330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br‹id-6, Â£l Ïa¡Fe®, khãy Â£l Ïa¡ff«</w:t>
      </w:r>
    </w:p>
    <w:p w:rsidR="007E7330" w:rsidRDefault="007E7330" w:rsidP="007E733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mt®fS¡F jftY¡fhf gâªjD¥g¥gL»wJ.</w:t>
      </w:r>
    </w:p>
    <w:p w:rsidR="007E7330" w:rsidRDefault="007E7330" w:rsidP="007E733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7E7330" w:rsidRDefault="007E7330" w:rsidP="007E733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16F9C" w:rsidRDefault="00916F9C" w:rsidP="00916F9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8E7E12" w:rsidRDefault="008E7E12"/>
    <w:sectPr w:rsidR="008E7E12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B3" w:rsidRDefault="00F80BB3" w:rsidP="008F757F">
      <w:pPr>
        <w:spacing w:after="0" w:line="240" w:lineRule="auto"/>
      </w:pPr>
      <w:r>
        <w:separator/>
      </w:r>
    </w:p>
  </w:endnote>
  <w:endnote w:type="continuationSeparator" w:id="1">
    <w:p w:rsidR="00F80BB3" w:rsidRDefault="00F80BB3" w:rsidP="008F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7E733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80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B3" w:rsidRDefault="00F80BB3" w:rsidP="008F757F">
      <w:pPr>
        <w:spacing w:after="0" w:line="240" w:lineRule="auto"/>
      </w:pPr>
      <w:r>
        <w:separator/>
      </w:r>
    </w:p>
  </w:footnote>
  <w:footnote w:type="continuationSeparator" w:id="1">
    <w:p w:rsidR="00F80BB3" w:rsidRDefault="00F80BB3" w:rsidP="008F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AA3"/>
    <w:multiLevelType w:val="hybridMultilevel"/>
    <w:tmpl w:val="D78C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6F9C"/>
    <w:rsid w:val="006843F1"/>
    <w:rsid w:val="007E7330"/>
    <w:rsid w:val="008E7E12"/>
    <w:rsid w:val="008F757F"/>
    <w:rsid w:val="00916F9C"/>
    <w:rsid w:val="00CE7F91"/>
    <w:rsid w:val="00F8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F9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1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dcterms:created xsi:type="dcterms:W3CDTF">2018-07-24T06:27:00Z</dcterms:created>
  <dcterms:modified xsi:type="dcterms:W3CDTF">2018-07-24T08:08:00Z</dcterms:modified>
</cp:coreProperties>
</file>