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FB" w:rsidRDefault="008F20FB" w:rsidP="008F20F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F20FB" w:rsidRDefault="008F20FB" w:rsidP="008F20F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F20FB" w:rsidRDefault="008F20FB" w:rsidP="008F20F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27144" w:rsidRDefault="00827144" w:rsidP="008F20F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F20FB" w:rsidRDefault="008F20FB" w:rsidP="008F20FB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8F20FB" w:rsidRDefault="008F20FB" w:rsidP="008F20F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8F20FB" w:rsidRDefault="008F20FB" w:rsidP="008F20F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827144">
        <w:rPr>
          <w:rFonts w:ascii="VANAVIL-Avvaiyar" w:hAnsi="VANAVIL-Avvaiyar" w:cs="TAU-Marutham"/>
          <w:sz w:val="24"/>
          <w:szCs w:val="24"/>
        </w:rPr>
        <w:t>2664</w:t>
      </w:r>
      <w:r>
        <w:rPr>
          <w:rFonts w:ascii="VANAVIL-Avvaiyar" w:hAnsi="VANAVIL-Avvaiyar" w:cs="TAU-Marutham"/>
          <w:sz w:val="24"/>
          <w:szCs w:val="24"/>
        </w:rPr>
        <w:t>/m</w:t>
      </w:r>
      <w:r w:rsidR="00FF0CA3">
        <w:rPr>
          <w:rFonts w:ascii="VANAVIL-Avvaiyar" w:hAnsi="VANAVIL-Avvaiyar" w:cs="TAU-Marutham"/>
          <w:sz w:val="24"/>
          <w:szCs w:val="24"/>
        </w:rPr>
        <w:t>1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827144">
        <w:rPr>
          <w:rFonts w:ascii="VANAVIL-Avvaiyar" w:hAnsi="VANAVIL-Avvaiyar" w:cs="TAU-Marutham"/>
          <w:sz w:val="24"/>
          <w:szCs w:val="24"/>
        </w:rPr>
        <w:t>24.07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8F20FB" w:rsidRPr="000255DC" w:rsidRDefault="008F20FB" w:rsidP="008F20F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F20FB" w:rsidRDefault="008F20FB" w:rsidP="008F20F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F20FB" w:rsidRDefault="008F20FB" w:rsidP="008F20F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F20FB" w:rsidRPr="000255DC" w:rsidRDefault="008F20FB" w:rsidP="008F20F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827144">
        <w:rPr>
          <w:rFonts w:ascii="VANAVIL-Avvaiyar" w:hAnsi="VANAVIL-Avvaiyar" w:cs="TAU-Marutham"/>
          <w:sz w:val="24"/>
          <w:szCs w:val="24"/>
        </w:rPr>
        <w:t xml:space="preserve">jäœehL mik¢R¥gâ </w:t>
      </w:r>
      <w:r w:rsidR="00827144">
        <w:rPr>
          <w:rFonts w:ascii="Times New Roman" w:hAnsi="Times New Roman" w:cs="Times New Roman"/>
          <w:sz w:val="24"/>
          <w:szCs w:val="24"/>
        </w:rPr>
        <w:t>–</w:t>
      </w:r>
      <w:r w:rsidR="00827144">
        <w:rPr>
          <w:rFonts w:ascii="VANAVIL-Avvaiyar" w:hAnsi="VANAVIL-Avvaiyar" w:cs="TAU-Marutham"/>
          <w:sz w:val="24"/>
          <w:szCs w:val="24"/>
        </w:rPr>
        <w:t xml:space="preserve"> fhè¥gâæl étu« - 21.07.2018 ãytu¥go mid¤J tif gâæl§fë‹ étu« k‰W« fhè¥gâæl étu«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8F20FB" w:rsidRPr="000255DC" w:rsidRDefault="008F20FB" w:rsidP="008F20F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8F20FB" w:rsidRPr="007A445D" w:rsidRDefault="008F20FB" w:rsidP="008F20F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F20FB" w:rsidRPr="00827144" w:rsidRDefault="008F20FB" w:rsidP="0082714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827144">
        <w:rPr>
          <w:rFonts w:ascii="VANAVIL-Avvaiyar" w:hAnsi="VANAVIL-Avvaiyar" w:cs="TAU-Marutham"/>
          <w:sz w:val="24"/>
          <w:szCs w:val="24"/>
        </w:rPr>
        <w:t>ntYh® kht£l¤ÂYŸs muR ca® / nkšãiy¥gŸëfëš cŸs mid¤J¥ gâæl§fŸ (cjéahs® / Ïsãiy cjéahs® / gÂÎ vG¤j® / mYtyf cjéahs® / bgU¡Fgt® / J¥òuths®) gâæl étu« k‰W« gâòçnth® v©â¡if, fhè¥gâæl étu« 01.07.2018 ãytu¥go jiyik MÁçaçläUªJ bg‰W mt‰iw bjhF¤J Ï›tYtyf¤Â‰F  30.07.2018 m‹W mD¥òkhW mid¤J kht£l¡ fšé mYty® nf£L¡ bfhŸs¥gL»wh®.</w:t>
      </w:r>
    </w:p>
    <w:p w:rsidR="008F20FB" w:rsidRDefault="008F20FB" w:rsidP="0082714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F20FB" w:rsidRDefault="008F20FB" w:rsidP="008F20F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827144">
        <w:rPr>
          <w:rFonts w:ascii="VANAVIL-Avvaiyar" w:hAnsi="VANAVIL-Avvaiyar" w:cs="TAU-Marutham"/>
          <w:sz w:val="24"/>
          <w:szCs w:val="24"/>
        </w:rPr>
        <w:t xml:space="preserve"> </w:t>
      </w:r>
      <w:r w:rsidR="00827144">
        <w:rPr>
          <w:rFonts w:ascii="Times New Roman" w:hAnsi="Times New Roman" w:cs="Times New Roman"/>
          <w:sz w:val="24"/>
          <w:szCs w:val="24"/>
        </w:rPr>
        <w:t>–</w:t>
      </w:r>
      <w:r w:rsidR="00827144"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8F20FB" w:rsidRPr="009D3A39" w:rsidRDefault="008F20FB" w:rsidP="008F20F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F20FB" w:rsidRDefault="008F20FB" w:rsidP="008F20F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8F20FB" w:rsidRDefault="008F20FB" w:rsidP="008F20F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827144" w:rsidRDefault="00827144" w:rsidP="0082714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27144" w:rsidRDefault="00827144" w:rsidP="0082714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827144" w:rsidRDefault="00827144" w:rsidP="0082714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Ïuhâ¥ng£il / mu¡nfhz« /</w:t>
      </w:r>
    </w:p>
    <w:p w:rsidR="00827144" w:rsidRDefault="00827144" w:rsidP="0082714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thâa«gho / ÂU¥g¤Jh®.</w:t>
      </w:r>
    </w:p>
    <w:p w:rsidR="00FF0CA3" w:rsidRDefault="00FF0CA3" w:rsidP="0082714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F0CA3" w:rsidRDefault="00FF0CA3" w:rsidP="0082714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F20FB" w:rsidRDefault="00FF0CA3" w:rsidP="00FF0CA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FF0CA3" w:rsidRDefault="00FF0CA3" w:rsidP="00FF0CA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  / efuit ca® / nkšãiy¥gŸë </w:t>
      </w:r>
    </w:p>
    <w:p w:rsidR="00FF0CA3" w:rsidRDefault="00FF0CA3" w:rsidP="00FF0CA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FF0CA3" w:rsidRDefault="00FF0CA3" w:rsidP="00FF0CA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F0CA3" w:rsidRDefault="00FF0CA3" w:rsidP="00FF0CA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nk‰fhQ« jftš r«gªj¥g£l kht£l¡ fšé mYty® </w:t>
      </w:r>
    </w:p>
    <w:p w:rsidR="00FF0CA3" w:rsidRDefault="00FF0CA3" w:rsidP="00FF0CA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KGikahf 27.07.2018-¡FŸ mD¥g bjçé¡f¥gL»wJ.</w:t>
      </w:r>
    </w:p>
    <w:p w:rsidR="00FF0CA3" w:rsidRDefault="00FF0CA3" w:rsidP="00FF0CA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(v¡fhuz«  K‹å£L« Ï›tYtyf¤Â‰F mD¥òjš TlhJ).</w:t>
      </w:r>
    </w:p>
    <w:p w:rsidR="008F20FB" w:rsidRPr="00A47045" w:rsidRDefault="008F20FB" w:rsidP="008F20FB">
      <w:pPr>
        <w:rPr>
          <w:szCs w:val="24"/>
        </w:rPr>
      </w:pPr>
    </w:p>
    <w:p w:rsidR="0006787B" w:rsidRDefault="0006787B"/>
    <w:sectPr w:rsidR="0006787B" w:rsidSect="002D3459">
      <w:footerReference w:type="default" r:id="rId6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9E" w:rsidRDefault="007F239E" w:rsidP="00337A99">
      <w:pPr>
        <w:spacing w:after="0" w:line="240" w:lineRule="auto"/>
      </w:pPr>
      <w:r>
        <w:separator/>
      </w:r>
    </w:p>
  </w:endnote>
  <w:endnote w:type="continuationSeparator" w:id="1">
    <w:p w:rsidR="007F239E" w:rsidRDefault="007F239E" w:rsidP="003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F20FB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F23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9E" w:rsidRDefault="007F239E" w:rsidP="00337A99">
      <w:pPr>
        <w:spacing w:after="0" w:line="240" w:lineRule="auto"/>
      </w:pPr>
      <w:r>
        <w:separator/>
      </w:r>
    </w:p>
  </w:footnote>
  <w:footnote w:type="continuationSeparator" w:id="1">
    <w:p w:rsidR="007F239E" w:rsidRDefault="007F239E" w:rsidP="00337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20FB"/>
    <w:rsid w:val="0006787B"/>
    <w:rsid w:val="00337A99"/>
    <w:rsid w:val="007B5641"/>
    <w:rsid w:val="007F239E"/>
    <w:rsid w:val="00827144"/>
    <w:rsid w:val="008F20FB"/>
    <w:rsid w:val="00D8544A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0F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F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0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</cp:revision>
  <cp:lastPrinted>2018-07-24T10:48:00Z</cp:lastPrinted>
  <dcterms:created xsi:type="dcterms:W3CDTF">2018-07-24T10:39:00Z</dcterms:created>
  <dcterms:modified xsi:type="dcterms:W3CDTF">2018-07-25T05:28:00Z</dcterms:modified>
</cp:coreProperties>
</file>