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DC" w:rsidRDefault="000C3CDC" w:rsidP="004A7BDF">
      <w:pPr>
        <w:pStyle w:val="NoSpacing"/>
        <w:rPr>
          <w:rFonts w:ascii="VANAVIL-Avvaiyar" w:hAnsi="VANAVIL-Avvaiyar" w:cs="TAU-Marutham"/>
          <w:sz w:val="24"/>
        </w:rPr>
      </w:pPr>
    </w:p>
    <w:p w:rsidR="004A7BDF" w:rsidRDefault="004A7BDF" w:rsidP="004A7BDF">
      <w:pPr>
        <w:pStyle w:val="NoSpacing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ãidñ£L -1</w:t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  <w:t>// äf äf mtru« //</w:t>
      </w:r>
    </w:p>
    <w:p w:rsidR="004A7BDF" w:rsidRDefault="004A7BDF" w:rsidP="004A7BDF">
      <w:pPr>
        <w:pStyle w:val="NoSpacing"/>
        <w:rPr>
          <w:rFonts w:ascii="VANAVIL-Avvaiyar" w:hAnsi="VANAVIL-Avvaiyar" w:cs="TAU-Marutham"/>
          <w:sz w:val="24"/>
        </w:rPr>
      </w:pPr>
    </w:p>
    <w:p w:rsidR="004A7BDF" w:rsidRDefault="004A7BDF" w:rsidP="004A7BDF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DC77F0" w:rsidRDefault="00DC77F0" w:rsidP="004A7BDF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4A7BDF" w:rsidRDefault="004A7BDF" w:rsidP="004A7BD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©.2627/M3/2018           ehŸ      .07.2018</w:t>
      </w:r>
    </w:p>
    <w:p w:rsidR="004A7BDF" w:rsidRPr="000255DC" w:rsidRDefault="004A7BDF" w:rsidP="004A7BDF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A7BDF" w:rsidRDefault="004A7BDF" w:rsidP="004A7BD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6A0347">
        <w:rPr>
          <w:rFonts w:asciiTheme="majorHAnsi" w:hAnsiTheme="majorHAnsi" w:cs="TAU-Marutham"/>
          <w:sz w:val="24"/>
          <w:szCs w:val="24"/>
        </w:rPr>
        <w:t>INSPIRE AWARD MANAK SCHEME</w:t>
      </w:r>
      <w:r>
        <w:rPr>
          <w:rFonts w:ascii="VANAVIL-Avvaiyar" w:hAnsi="VANAVIL-Avvaiyar" w:cs="TAU-Marutham"/>
          <w:sz w:val="24"/>
          <w:szCs w:val="24"/>
        </w:rPr>
        <w:t xml:space="preserve"> òJ¥Ã¡f¥g£l </w:t>
      </w:r>
      <w:r w:rsidRPr="006A0347">
        <w:rPr>
          <w:rFonts w:asciiTheme="majorHAnsi" w:hAnsiTheme="majorHAnsi" w:cs="TAU-Marutham"/>
          <w:sz w:val="24"/>
          <w:szCs w:val="24"/>
        </w:rPr>
        <w:t>INSPIRE AWARD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VANAVIL-Avvaiyar" w:hAnsi="VANAVIL-Avvaiyar" w:cs="Times New Roman"/>
          <w:sz w:val="24"/>
          <w:szCs w:val="24"/>
        </w:rPr>
        <w:t xml:space="preserve">Â£l« F¿¤J mid¤J jiyik MÁça®fS¡F bjçé¤jš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4A7BDF" w:rsidRPr="000255DC" w:rsidRDefault="004A7BDF" w:rsidP="004A7BDF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A7BDF" w:rsidRDefault="004A7BDF" w:rsidP="004A7BDF">
      <w:pPr>
        <w:pStyle w:val="NoSpacing"/>
        <w:ind w:left="2880" w:hanging="144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>1. br‹id-6, gŸë¡ fšé Ïa¡Fe® mt®fë‹ brašKiwfŸ e.f.v©.29644/v«/Ï2/2018,                        ehŸ 22.05.2018</w:t>
      </w:r>
    </w:p>
    <w:p w:rsidR="004A7BDF" w:rsidRPr="000255DC" w:rsidRDefault="004A7BDF" w:rsidP="004A7BDF">
      <w:pPr>
        <w:pStyle w:val="NoSpacing"/>
        <w:ind w:left="2880" w:hanging="144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Ï›tYtyf Ïnj v©â£l foj ehŸ 26.06.2018 k‰W« 10.07.2018</w:t>
      </w:r>
    </w:p>
    <w:p w:rsidR="004A7BDF" w:rsidRPr="007A445D" w:rsidRDefault="004A7BDF" w:rsidP="004A7BDF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 xml:space="preserve">gh®itæ‰ fhQ« jäœehL gŸë¡ fšé Ïa¡Fe® mt®fë‹ brašKiwfëš gŸë khzt / khzéa®fS¡F m¿éaš rh®ªj Âw‹fis nk«gL¤J« bghU£L </w:t>
      </w:r>
      <w:r w:rsidRPr="006A0347">
        <w:rPr>
          <w:rFonts w:asciiTheme="majorHAnsi" w:hAnsiTheme="majorHAnsi" w:cs="TAU-Marutham"/>
          <w:sz w:val="24"/>
          <w:szCs w:val="24"/>
        </w:rPr>
        <w:t>INSPIRE AWARD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VANAVIL-Avvaiyar" w:hAnsi="VANAVIL-Avvaiyar" w:cs="Times New Roman"/>
          <w:sz w:val="24"/>
          <w:szCs w:val="24"/>
        </w:rPr>
        <w:t xml:space="preserve">Â£lkhdJ j‰nghJ </w:t>
      </w:r>
      <w:r w:rsidRPr="006A0347">
        <w:rPr>
          <w:rFonts w:asciiTheme="majorHAnsi" w:hAnsiTheme="majorHAnsi" w:cs="TAU-Marutham"/>
          <w:sz w:val="24"/>
          <w:szCs w:val="24"/>
        </w:rPr>
        <w:t>MANAK SCHEME</w:t>
      </w:r>
      <w:r>
        <w:rPr>
          <w:rFonts w:ascii="VANAVIL-Avvaiyar" w:hAnsi="VANAVIL-Avvaiyar" w:cs="TAU-Marutham"/>
          <w:sz w:val="24"/>
          <w:szCs w:val="24"/>
        </w:rPr>
        <w:t xml:space="preserve"> vd òJ¥Ã¡f¥g£L k¤Âa muÁ‹ </w:t>
      </w:r>
      <w:r>
        <w:rPr>
          <w:rFonts w:asciiTheme="majorHAnsi" w:hAnsiTheme="majorHAnsi" w:cs="TAU-Marutham"/>
          <w:sz w:val="24"/>
          <w:szCs w:val="24"/>
        </w:rPr>
        <w:t xml:space="preserve">START UP INDIA </w:t>
      </w:r>
      <w:r>
        <w:rPr>
          <w:rFonts w:ascii="VANAVIL-Avvaiyar" w:hAnsi="VANAVIL-Avvaiyar" w:cs="TAU-Marutham"/>
          <w:sz w:val="24"/>
          <w:szCs w:val="24"/>
        </w:rPr>
        <w:t xml:space="preserve"> Â£l¤Â‹ F¿¡nfhŸfis ãiwnt‰W« tifæš totik¡f¥g£LŸsjhf bjçé¡f¥g£LŸsJ.</w:t>
      </w: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2018-2019« fšéah©oš 6 Kjš 10« tF¥ò tiu gæY« Ïu©L Kjš _‹W Áwªj khzt®fë‹ gil¥òfisÍ« mj‹ étu§fisÍ« rh®ªj gŸë jiyik MÁça®fŸ Ïiza js« têna gçªJiufŸ brŒa trÂfŸ brŒa¥g£LŸsJ.  m›thW gçªJiu brŒÍ« bghGJ Ï«Kiw Â£l¤Â‰fhd RU¡f¤Âid mtÁa« cŸÇL brŒa¥gl nt©L« vd bjçé¡f¥g£LŸsJ.</w:t>
      </w: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cŸÇL brŒtj‰fhd fhy¡bfL 31.07.2018 tiu k£Lnk Ïizajs« _ykhf (</w:t>
      </w:r>
      <w:hyperlink r:id="rId6" w:history="1">
        <w:r w:rsidRPr="00771197">
          <w:rPr>
            <w:rStyle w:val="Hyperlink"/>
            <w:rFonts w:asciiTheme="majorHAnsi" w:hAnsiTheme="majorHAnsi" w:cs="TAU-Marutham"/>
            <w:sz w:val="24"/>
            <w:szCs w:val="24"/>
          </w:rPr>
          <w:t>www.inspireaward-dst.gov.in</w:t>
        </w:r>
      </w:hyperlink>
      <w:r w:rsidRPr="00771197">
        <w:rPr>
          <w:rFonts w:asciiTheme="majorHAnsi" w:hAnsiTheme="majorHAnsi" w:cs="TAU-Marutham"/>
          <w:sz w:val="24"/>
          <w:szCs w:val="24"/>
        </w:rPr>
        <w:t>) (E-MIAS</w:t>
      </w:r>
      <w:r>
        <w:rPr>
          <w:rFonts w:ascii="VANAVIL-Avvaiyar" w:hAnsi="VANAVIL-Avvaiyar" w:cs="TAU-Marutham"/>
          <w:sz w:val="24"/>
          <w:szCs w:val="24"/>
        </w:rPr>
        <w:t>) gÂÎ brŒa fhy mtfhr« më¡f¥g£LŸsjhš jiyik MÁça®fŸ khzt®fS¡F bjça¥gL¤Â cça elto¡if nk‰bfhŸs bjçé¡f¥gL»‹wJ. gŸëfŸ gÂÎ nk‰bfhŸtij Jçj¥gL¤jÎ«.</w:t>
      </w:r>
      <w:r w:rsidR="000C3CDC">
        <w:rPr>
          <w:rFonts w:ascii="VANAVIL-Avvaiyar" w:hAnsi="VANAVIL-Avvaiyar" w:cs="TAU-Marutham"/>
          <w:sz w:val="24"/>
          <w:szCs w:val="24"/>
        </w:rPr>
        <w:t xml:space="preserve">  cŸÇL brŒj égu¤ij cl‹ Ï›tYtyf ‘M3’ Ãçél« x¥gil¡fÎ« jiyik MÁçaU¡F bjçé¡f¥gL»‹wJ.</w:t>
      </w: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C3CDC" w:rsidRDefault="000C3CDC" w:rsidP="000C3CD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0C3CDC" w:rsidRDefault="000C3CDC" w:rsidP="000C3CD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0C3CDC" w:rsidRDefault="000C3CDC" w:rsidP="000C3CD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0C3CDC" w:rsidRDefault="000C3CDC" w:rsidP="000C3CD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ca® / nkšãiy¥gŸë</w:t>
      </w:r>
    </w:p>
    <w:p w:rsidR="000C3CDC" w:rsidRDefault="000C3CDC" w:rsidP="000C3CDC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 k‰W«</w:t>
      </w:r>
    </w:p>
    <w:p w:rsidR="004A7BDF" w:rsidRDefault="000C3CDC" w:rsidP="00DC77F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bk£ç¡ gŸë Kjšt®fŸ</w:t>
      </w: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A7BDF" w:rsidRDefault="004A7BDF" w:rsidP="004A7BDF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C3CDC" w:rsidRDefault="000C3CDC" w:rsidP="000C3CDC">
      <w:pPr>
        <w:pStyle w:val="NoSpacing"/>
        <w:rPr>
          <w:rFonts w:ascii="VANAVIL-Avvaiyar" w:hAnsi="VANAVIL-Avvaiyar" w:cs="TAU-Marutham"/>
          <w:sz w:val="24"/>
        </w:rPr>
      </w:pPr>
    </w:p>
    <w:p w:rsidR="000C3CDC" w:rsidRDefault="000C3CDC" w:rsidP="000C3CDC">
      <w:pPr>
        <w:pStyle w:val="NoSpacing"/>
        <w:rPr>
          <w:rFonts w:ascii="VANAVIL-Avvaiyar" w:hAnsi="VANAVIL-Avvaiyar" w:cs="TAU-Marutham"/>
          <w:sz w:val="24"/>
        </w:rPr>
      </w:pPr>
    </w:p>
    <w:sectPr w:rsidR="000C3CDC" w:rsidSect="00310E94">
      <w:footerReference w:type="default" r:id="rId7"/>
      <w:pgSz w:w="11907" w:h="16839" w:code="9"/>
      <w:pgMar w:top="907" w:right="1440" w:bottom="360" w:left="1800" w:header="720" w:footer="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AD" w:rsidRDefault="007F3BAD" w:rsidP="00071801">
      <w:pPr>
        <w:spacing w:after="0" w:line="240" w:lineRule="auto"/>
      </w:pPr>
      <w:r>
        <w:separator/>
      </w:r>
    </w:p>
  </w:endnote>
  <w:endnote w:type="continuationSeparator" w:id="1">
    <w:p w:rsidR="007F3BAD" w:rsidRDefault="007F3BAD" w:rsidP="0007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0B1122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F3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AD" w:rsidRDefault="007F3BAD" w:rsidP="00071801">
      <w:pPr>
        <w:spacing w:after="0" w:line="240" w:lineRule="auto"/>
      </w:pPr>
      <w:r>
        <w:separator/>
      </w:r>
    </w:p>
  </w:footnote>
  <w:footnote w:type="continuationSeparator" w:id="1">
    <w:p w:rsidR="007F3BAD" w:rsidRDefault="007F3BAD" w:rsidP="0007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3987"/>
    <w:rsid w:val="00060193"/>
    <w:rsid w:val="00071801"/>
    <w:rsid w:val="000B1122"/>
    <w:rsid w:val="000C3CDC"/>
    <w:rsid w:val="001B032D"/>
    <w:rsid w:val="00257FD7"/>
    <w:rsid w:val="00297FD7"/>
    <w:rsid w:val="00310E94"/>
    <w:rsid w:val="00363F4D"/>
    <w:rsid w:val="00485C22"/>
    <w:rsid w:val="004A7BDF"/>
    <w:rsid w:val="004C2A44"/>
    <w:rsid w:val="005A1D2B"/>
    <w:rsid w:val="005F452A"/>
    <w:rsid w:val="00661BDF"/>
    <w:rsid w:val="006A0347"/>
    <w:rsid w:val="00771197"/>
    <w:rsid w:val="007D3D1D"/>
    <w:rsid w:val="007F3BAD"/>
    <w:rsid w:val="00A308A9"/>
    <w:rsid w:val="00A839D5"/>
    <w:rsid w:val="00AD5BD7"/>
    <w:rsid w:val="00B51016"/>
    <w:rsid w:val="00BC3987"/>
    <w:rsid w:val="00C5175F"/>
    <w:rsid w:val="00DC77F0"/>
    <w:rsid w:val="00E82387"/>
    <w:rsid w:val="00FA235A"/>
    <w:rsid w:val="00FD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98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C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98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711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0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E9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ireaward-dst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15</cp:revision>
  <cp:lastPrinted>2018-07-18T11:06:00Z</cp:lastPrinted>
  <dcterms:created xsi:type="dcterms:W3CDTF">2018-06-20T11:35:00Z</dcterms:created>
  <dcterms:modified xsi:type="dcterms:W3CDTF">2018-07-18T11:38:00Z</dcterms:modified>
</cp:coreProperties>
</file>