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F7" w:rsidRDefault="00DD2AF7" w:rsidP="00DD2AF7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DD2AF7" w:rsidRDefault="00DD2AF7" w:rsidP="00DD2AF7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DD2AF7" w:rsidRDefault="00DD2AF7" w:rsidP="00DD2AF7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DD2AF7" w:rsidRDefault="00DD2AF7" w:rsidP="00DD2AF7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DD2AF7" w:rsidRDefault="00DD2AF7" w:rsidP="00DD2AF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F5278F">
        <w:rPr>
          <w:rFonts w:ascii="VANAVIL-Avvaiyar" w:hAnsi="VANAVIL-Avvaiyar" w:cs="TAU-Marutham"/>
          <w:sz w:val="24"/>
          <w:szCs w:val="24"/>
        </w:rPr>
        <w:t>3403</w:t>
      </w:r>
      <w:r>
        <w:rPr>
          <w:rFonts w:ascii="VANAVIL-Avvaiyar" w:hAnsi="VANAVIL-Avvaiyar" w:cs="TAU-Marutham"/>
          <w:sz w:val="24"/>
          <w:szCs w:val="24"/>
        </w:rPr>
        <w:t>/</w:t>
      </w:r>
      <w:r w:rsidR="00F5278F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/2018           ehŸ    .0</w:t>
      </w:r>
      <w:r w:rsidR="00F5278F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DD2AF7" w:rsidRPr="000255DC" w:rsidRDefault="00DD2AF7" w:rsidP="00DD2AF7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DD2AF7" w:rsidRDefault="00DD2AF7" w:rsidP="00DD2AF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DD2AF7" w:rsidRPr="000255DC" w:rsidRDefault="00DD2AF7" w:rsidP="00DD2AF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F5278F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F5278F">
        <w:rPr>
          <w:rFonts w:ascii="Times New Roman" w:hAnsi="Times New Roman" w:cs="Times New Roman"/>
          <w:sz w:val="24"/>
          <w:szCs w:val="24"/>
        </w:rPr>
        <w:t>–</w:t>
      </w:r>
      <w:r w:rsidR="00F5278F">
        <w:rPr>
          <w:rFonts w:ascii="VANAVIL-Avvaiyar" w:hAnsi="VANAVIL-Avvaiyar" w:cs="TAU-Marutham"/>
          <w:sz w:val="24"/>
          <w:szCs w:val="24"/>
        </w:rPr>
        <w:t xml:space="preserve"> njÁa ešyhÁça® </w:t>
      </w:r>
      <w:r w:rsidR="00C930B8">
        <w:rPr>
          <w:rFonts w:ascii="VANAVIL-Avvaiyar" w:hAnsi="VANAVIL-Avvaiyar" w:cs="TAU-Marutham"/>
          <w:sz w:val="24"/>
          <w:szCs w:val="24"/>
        </w:rPr>
        <w:t xml:space="preserve"> éUJ 2017 </w:t>
      </w:r>
      <w:r w:rsidR="00C930B8">
        <w:rPr>
          <w:rFonts w:ascii="Times New Roman" w:hAnsi="Times New Roman" w:cs="Times New Roman"/>
          <w:sz w:val="24"/>
          <w:szCs w:val="24"/>
        </w:rPr>
        <w:t>–</w:t>
      </w:r>
      <w:r w:rsidR="00C930B8">
        <w:rPr>
          <w:rFonts w:ascii="VANAVIL-Avvaiyar" w:hAnsi="VANAVIL-Avvaiyar" w:cs="TAU-Marutham"/>
          <w:sz w:val="24"/>
          <w:szCs w:val="24"/>
        </w:rPr>
        <w:t xml:space="preserve"> é©z¥g§fis Ïizajs« _y« 15.06.2018 Kjš 30.06.2018-¡FŸ é©z¥Ã¡f bjçé¤jš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DD2AF7" w:rsidRPr="000255DC" w:rsidRDefault="00DD2AF7" w:rsidP="00DD2AF7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DD2AF7" w:rsidRPr="000255DC" w:rsidRDefault="00DD2AF7" w:rsidP="00DD2AF7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6C0AF2">
        <w:rPr>
          <w:rFonts w:ascii="VANAVIL-Avvaiyar" w:hAnsi="VANAVIL-Avvaiyar" w:cs="TAU-Marutham"/>
          <w:sz w:val="24"/>
        </w:rPr>
        <w:t>jäœehL gŸë¡ fšé Ïa¡Fe® mt®fë‹ bršKiwfŸ e.f.v©.038072/I/2018,  ehŸ 18.06.2018</w:t>
      </w:r>
    </w:p>
    <w:p w:rsidR="00DD2AF7" w:rsidRPr="007A445D" w:rsidRDefault="00DD2AF7" w:rsidP="00DD2AF7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DD2AF7" w:rsidRDefault="00DD2AF7" w:rsidP="009A2DC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6C0AF2">
        <w:rPr>
          <w:rFonts w:ascii="VANAVIL-Avvaiyar" w:hAnsi="VANAVIL-Avvaiyar" w:cs="TAU-Marutham"/>
          <w:sz w:val="24"/>
          <w:szCs w:val="24"/>
        </w:rPr>
        <w:t xml:space="preserve">gh®itæ‰ fhQ« br‹id gŸë¡ fšé Ïa¡Fe® mt®fë‹ brašKiwfë‹go 2017« M©o‰fhd njÁa ešyhÁça® éUJ¡F jFÂÍŸs MÁça®fis neçilahf Ïiza js¤Â‹ _y« é©z¥Ã¡f bjçé¡f¥g£LŸsij bjhl®ªJ 15.06.2018 Kjš 30.06.2018 tiu jFÂÍŸs MÁça®fŸ </w:t>
      </w:r>
      <w:r w:rsidR="006C0AF2" w:rsidRPr="006C0AF2">
        <w:rPr>
          <w:rFonts w:asciiTheme="majorHAnsi" w:hAnsiTheme="majorHAnsi" w:cs="TAU-Marutham"/>
          <w:sz w:val="24"/>
          <w:szCs w:val="24"/>
        </w:rPr>
        <w:t>MHRD</w:t>
      </w:r>
      <w:r w:rsidR="006C0AF2">
        <w:rPr>
          <w:rFonts w:ascii="VANAVIL-Avvaiyar" w:hAnsi="VANAVIL-Avvaiyar" w:cs="TAU-Marutham"/>
          <w:sz w:val="24"/>
          <w:szCs w:val="24"/>
        </w:rPr>
        <w:t xml:space="preserve">-š </w:t>
      </w:r>
      <w:hyperlink r:id="rId6" w:history="1">
        <w:r w:rsidR="006C0AF2" w:rsidRPr="0085357C">
          <w:rPr>
            <w:rStyle w:val="Hyperlink"/>
            <w:rFonts w:asciiTheme="majorHAnsi" w:hAnsiTheme="majorHAnsi" w:cs="TAU-Marutham"/>
            <w:color w:val="000000" w:themeColor="text1"/>
            <w:sz w:val="24"/>
            <w:szCs w:val="24"/>
          </w:rPr>
          <w:t>www.nationalawardto</w:t>
        </w:r>
      </w:hyperlink>
      <w:r w:rsidR="006C0AF2" w:rsidRPr="0085357C">
        <w:rPr>
          <w:rFonts w:asciiTheme="majorHAnsi" w:hAnsiTheme="majorHAnsi" w:cs="TAU-Marutham"/>
          <w:color w:val="000000" w:themeColor="text1"/>
          <w:sz w:val="24"/>
          <w:szCs w:val="24"/>
        </w:rPr>
        <w:t>teachers.com</w:t>
      </w:r>
      <w:r w:rsidR="006C0AF2">
        <w:rPr>
          <w:rFonts w:ascii="VANAVIL-Avvaiyar" w:hAnsi="VANAVIL-Avvaiyar" w:cs="TAU-Marutham"/>
          <w:sz w:val="24"/>
          <w:szCs w:val="24"/>
        </w:rPr>
        <w:t xml:space="preserve"> v‹w Ïizajs Kftçæš neçilahf gÂÎ brŒa bjçé¡f¥gL»‹wJ.</w:t>
      </w:r>
    </w:p>
    <w:p w:rsidR="006C0AF2" w:rsidRDefault="006C0AF2" w:rsidP="009A2DC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XŒÎ bg‰w MÁça®fŸ é©zÃ¡fTlhJ.  2017« M©oš FiwªjJ                  4 khj§fŸ gâah‰¿ ÏU¡f nt©L«.  2017 V¥uš 30 tiu gâòçªJ ÏU¡f nt©L«.</w:t>
      </w:r>
    </w:p>
    <w:p w:rsidR="006C0AF2" w:rsidRPr="006C0AF2" w:rsidRDefault="006C0AF2" w:rsidP="009A2DC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9A2DCD">
        <w:rPr>
          <w:rFonts w:ascii="VANAVIL-Avvaiyar" w:hAnsi="VANAVIL-Avvaiyar" w:cs="TAU-Marutham"/>
          <w:sz w:val="24"/>
          <w:szCs w:val="24"/>
        </w:rPr>
        <w:t>njÁa ešyhÁça® éUJ¡F muR k‰W« muR ãÂÍjé gŸëfëš gâòçÍ« jiyik MÁça®fŸ k‰W« MÁça®fŸ neçilahf Ïiza js¤Âš gÂÎ brŒa¥g</w:t>
      </w:r>
      <w:r w:rsidR="00577882">
        <w:rPr>
          <w:rFonts w:ascii="VANAVIL-Avvaiyar" w:hAnsi="VANAVIL-Avvaiyar" w:cs="TAU-Marutham"/>
          <w:sz w:val="24"/>
          <w:szCs w:val="24"/>
        </w:rPr>
        <w:t xml:space="preserve">l nt©L«. </w:t>
      </w:r>
      <w:r w:rsidR="009A2DCD">
        <w:rPr>
          <w:rFonts w:ascii="VANAVIL-Avvaiyar" w:hAnsi="VANAVIL-Avvaiyar" w:cs="TAU-Marutham"/>
          <w:sz w:val="24"/>
          <w:szCs w:val="24"/>
        </w:rPr>
        <w:t>mYtyf§fëš ã®thf¥gâ nk‰bfhŸS« MÁça®fŸ é©z¥Ã¡f TlhJ.  kåjts nk«gh£L¤ Jiwæ‹ Ïiza js¤Âš F¿¥Ã£LŸs têfh£L be¿Kiwfis Ã‹g‰¿ 30.06.2018-¡FŸ é©z¥Ã¡fÎ« mid¤J MÁça®fS¡F Ï›étu¤ij bjçé¡fÎ« muR / ãÂÍjé gŸë jiyik MÁçaU¡F bjçé¡f¥gL»‹wJ.</w:t>
      </w:r>
    </w:p>
    <w:p w:rsidR="00DD2AF7" w:rsidRDefault="00DD2AF7" w:rsidP="009A2DC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DD2AF7" w:rsidRDefault="00DD2AF7" w:rsidP="00DD2AF7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DD2AF7" w:rsidRDefault="00DD2AF7" w:rsidP="00DD2AF7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85357C" w:rsidRDefault="0085357C" w:rsidP="0085357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5357C" w:rsidRDefault="0085357C" w:rsidP="0085357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mid¤J </w:t>
      </w:r>
      <w:r w:rsidR="00A81EF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muR / muR ã</w:t>
      </w:r>
      <w:r w:rsidR="00A81EFC">
        <w:rPr>
          <w:rFonts w:ascii="VANAVIL-Avvaiyar" w:hAnsi="VANAVIL-Avvaiyar" w:cs="TAU-Marutham"/>
          <w:sz w:val="24"/>
          <w:szCs w:val="24"/>
        </w:rPr>
        <w:t>Â</w:t>
      </w:r>
      <w:r>
        <w:rPr>
          <w:rFonts w:ascii="VANAVIL-Avvaiyar" w:hAnsi="VANAVIL-Avvaiyar" w:cs="TAU-Marutham"/>
          <w:sz w:val="24"/>
          <w:szCs w:val="24"/>
        </w:rPr>
        <w:t>ÍjégŸë</w:t>
      </w:r>
    </w:p>
    <w:p w:rsidR="0085357C" w:rsidRDefault="0085357C" w:rsidP="0085357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12100B" w:rsidRDefault="0012100B" w:rsidP="0085357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12100B" w:rsidRDefault="0012100B" w:rsidP="0085357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12100B" w:rsidSect="0012100B">
      <w:footerReference w:type="default" r:id="rId7"/>
      <w:pgSz w:w="11907" w:h="16839" w:code="9"/>
      <w:pgMar w:top="135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62" w:rsidRDefault="009F2162" w:rsidP="00751B55">
      <w:pPr>
        <w:spacing w:after="0" w:line="240" w:lineRule="auto"/>
      </w:pPr>
      <w:r>
        <w:separator/>
      </w:r>
    </w:p>
  </w:endnote>
  <w:endnote w:type="continuationSeparator" w:id="1">
    <w:p w:rsidR="009F2162" w:rsidRDefault="009F2162" w:rsidP="0075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F5278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9F2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62" w:rsidRDefault="009F2162" w:rsidP="00751B55">
      <w:pPr>
        <w:spacing w:after="0" w:line="240" w:lineRule="auto"/>
      </w:pPr>
      <w:r>
        <w:separator/>
      </w:r>
    </w:p>
  </w:footnote>
  <w:footnote w:type="continuationSeparator" w:id="1">
    <w:p w:rsidR="009F2162" w:rsidRDefault="009F2162" w:rsidP="00751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2AF7"/>
    <w:rsid w:val="0006001C"/>
    <w:rsid w:val="0012100B"/>
    <w:rsid w:val="00123111"/>
    <w:rsid w:val="00577882"/>
    <w:rsid w:val="00644596"/>
    <w:rsid w:val="006C0AF2"/>
    <w:rsid w:val="00751B55"/>
    <w:rsid w:val="0085357C"/>
    <w:rsid w:val="00865F1C"/>
    <w:rsid w:val="008A2BE7"/>
    <w:rsid w:val="009A2DCD"/>
    <w:rsid w:val="009B28D6"/>
    <w:rsid w:val="009F2162"/>
    <w:rsid w:val="00A81EFC"/>
    <w:rsid w:val="00AD4EB2"/>
    <w:rsid w:val="00B17B32"/>
    <w:rsid w:val="00C930B8"/>
    <w:rsid w:val="00DD2AF7"/>
    <w:rsid w:val="00E82387"/>
    <w:rsid w:val="00EA60B9"/>
    <w:rsid w:val="00F5278F"/>
    <w:rsid w:val="00F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AF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DD2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AF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0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award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18</cp:revision>
  <cp:lastPrinted>2018-06-19T10:43:00Z</cp:lastPrinted>
  <dcterms:created xsi:type="dcterms:W3CDTF">2018-06-19T10:02:00Z</dcterms:created>
  <dcterms:modified xsi:type="dcterms:W3CDTF">2018-06-20T06:45:00Z</dcterms:modified>
</cp:coreProperties>
</file>