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40" w:rsidRPr="00DA4440" w:rsidRDefault="00184684" w:rsidP="00160D20">
      <w:pPr>
        <w:pStyle w:val="NoSpacing"/>
        <w:rPr>
          <w:rFonts w:ascii="VANAVIL-Avvaiyar" w:hAnsi="VANAVIL-Avvaiyar"/>
        </w:rPr>
      </w:pPr>
      <w:r w:rsidRPr="00DA4440">
        <w:rPr>
          <w:rFonts w:ascii="VANAVIL-Avvaiyar" w:hAnsi="VANAVIL-Avvaiyar"/>
        </w:rPr>
        <w:t xml:space="preserve">mtru« /nj®ÎfŸ </w:t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</w:r>
      <w:r w:rsidR="00DA4440" w:rsidRPr="00DA4440">
        <w:rPr>
          <w:rFonts w:ascii="VANAVIL-Avvaiyar" w:hAnsi="VANAVIL-Avvaiyar"/>
        </w:rPr>
        <w:tab/>
        <w:t xml:space="preserve">          // jå ftd« //</w:t>
      </w:r>
    </w:p>
    <w:p w:rsidR="00DA4440" w:rsidRPr="00DA4440" w:rsidRDefault="00DA4440" w:rsidP="00160D20">
      <w:pPr>
        <w:pStyle w:val="NoSpacing"/>
        <w:rPr>
          <w:rFonts w:ascii="VANAVIL-Avvaiyar" w:hAnsi="VANAVIL-Avvaiyar"/>
        </w:rPr>
      </w:pPr>
    </w:p>
    <w:p w:rsidR="00184684" w:rsidRPr="00DA4440" w:rsidRDefault="00DA4440" w:rsidP="00DA4440">
      <w:pPr>
        <w:pStyle w:val="NoSpacing"/>
        <w:jc w:val="center"/>
        <w:rPr>
          <w:rFonts w:ascii="VANAVIL-Avvaiyar" w:hAnsi="VANAVIL-Avvaiyar"/>
        </w:rPr>
      </w:pPr>
      <w:r w:rsidRPr="00DA4440">
        <w:rPr>
          <w:rFonts w:ascii="VANAVIL-Avvaiyar" w:hAnsi="VANAVIL-Avvaiyar"/>
        </w:rPr>
        <w:t>ntYh® kht£l Kj‹ik¡ fšé mYtyç‹ brašKiwfŸ</w:t>
      </w:r>
    </w:p>
    <w:p w:rsidR="00184684" w:rsidRPr="00DA4440" w:rsidRDefault="00184684" w:rsidP="00184684">
      <w:pPr>
        <w:pStyle w:val="NoSpacing"/>
        <w:jc w:val="center"/>
        <w:rPr>
          <w:rFonts w:ascii="VANAVIL-Avvaiyar" w:hAnsi="VANAVIL-Avvaiyar"/>
        </w:rPr>
      </w:pPr>
      <w:r w:rsidRPr="00DA4440">
        <w:rPr>
          <w:rFonts w:ascii="VANAVIL-Avvaiyar" w:hAnsi="VANAVIL-Avvaiyar"/>
        </w:rPr>
        <w:t xml:space="preserve">e.f.v©. </w:t>
      </w:r>
      <w:r w:rsidR="00DA4440">
        <w:rPr>
          <w:rFonts w:ascii="VANAVIL-Avvaiyar" w:hAnsi="VANAVIL-Avvaiyar"/>
        </w:rPr>
        <w:t xml:space="preserve"> 5509 / M 5/ 2017 ehŸ 07-06-2018</w:t>
      </w:r>
    </w:p>
    <w:p w:rsidR="00184684" w:rsidRPr="00DA4440" w:rsidRDefault="00184684" w:rsidP="00184684">
      <w:pPr>
        <w:pStyle w:val="NoSpacing"/>
        <w:rPr>
          <w:rFonts w:ascii="VANAVIL-Avvaiyar" w:hAnsi="VANAVIL-Avvaiyar"/>
          <w:sz w:val="12"/>
        </w:rPr>
      </w:pPr>
      <w:r w:rsidRPr="00DA4440">
        <w:rPr>
          <w:rFonts w:ascii="VANAVIL-Avvaiyar" w:hAnsi="VANAVIL-Avvaiyar"/>
        </w:rPr>
        <w:softHyphen/>
      </w:r>
    </w:p>
    <w:tbl>
      <w:tblPr>
        <w:tblW w:w="0" w:type="auto"/>
        <w:tblInd w:w="1161" w:type="dxa"/>
        <w:tblLook w:val="01E0"/>
      </w:tblPr>
      <w:tblGrid>
        <w:gridCol w:w="1017"/>
        <w:gridCol w:w="6753"/>
      </w:tblGrid>
      <w:tr w:rsidR="00160D20" w:rsidRPr="00DA4440" w:rsidTr="00F61FA0">
        <w:trPr>
          <w:trHeight w:val="1980"/>
        </w:trPr>
        <w:tc>
          <w:tcPr>
            <w:tcW w:w="1017" w:type="dxa"/>
            <w:shd w:val="clear" w:color="auto" w:fill="auto"/>
          </w:tcPr>
          <w:p w:rsidR="00160D20" w:rsidRPr="00DA4440" w:rsidRDefault="00160D20" w:rsidP="00316281">
            <w:pPr>
              <w:pStyle w:val="NoSpacing"/>
              <w:rPr>
                <w:rFonts w:ascii="VANAVIL-Avvaiyar" w:hAnsi="VANAVIL-Avvaiyar"/>
              </w:rPr>
            </w:pPr>
            <w:r w:rsidRPr="00DA4440">
              <w:rPr>
                <w:rFonts w:ascii="VANAVIL-Avvaiyar" w:hAnsi="VANAVIL-Avvaiyar"/>
              </w:rPr>
              <w:t xml:space="preserve">bghUŸ </w:t>
            </w:r>
          </w:p>
        </w:tc>
        <w:tc>
          <w:tcPr>
            <w:tcW w:w="6753" w:type="dxa"/>
            <w:shd w:val="clear" w:color="auto" w:fill="auto"/>
          </w:tcPr>
          <w:p w:rsidR="00DD2228" w:rsidRPr="00DA4440" w:rsidRDefault="00887ACB" w:rsidP="00887ACB">
            <w:pPr>
              <w:pStyle w:val="NoSpacing"/>
              <w:jc w:val="both"/>
              <w:rPr>
                <w:rFonts w:ascii="VANAVIL-Avvaiyar" w:hAnsi="VANAVIL-Avvaiyar"/>
              </w:rPr>
            </w:pPr>
            <w:r w:rsidRPr="00DA4440">
              <w:rPr>
                <w:rFonts w:ascii="VANAVIL-Avvaiyar" w:hAnsi="VANAVIL-Avvaiyar"/>
              </w:rPr>
              <w:t>Ïilãiy/</w:t>
            </w:r>
            <w:r w:rsidR="00160D20" w:rsidRPr="00DA4440">
              <w:rPr>
                <w:rFonts w:ascii="VANAVIL-Avvaiyar" w:hAnsi="VANAVIL-Avvaiyar"/>
              </w:rPr>
              <w:t>nkšãiy</w:t>
            </w:r>
            <w:r w:rsidRPr="00DA4440">
              <w:rPr>
                <w:rFonts w:ascii="VANAVIL-Avvaiyar" w:hAnsi="VANAVIL-Avvaiyar"/>
              </w:rPr>
              <w:t xml:space="preserve"> </w:t>
            </w:r>
            <w:r w:rsidR="00F4117B" w:rsidRPr="00DA4440">
              <w:rPr>
                <w:rFonts w:ascii="VANAVIL-Avvaiyar" w:hAnsi="VANAVIL-Avvaiyar"/>
              </w:rPr>
              <w:t>Kjyh</w:t>
            </w:r>
            <w:r w:rsidR="00CD041B" w:rsidRPr="00DA4440">
              <w:rPr>
                <w:rFonts w:ascii="VANAVIL-Avvaiyar" w:hAnsi="VANAVIL-Avvaiyar"/>
              </w:rPr>
              <w:t>kh©L</w:t>
            </w:r>
            <w:r w:rsidR="008B205E" w:rsidRPr="00DA4440">
              <w:rPr>
                <w:rFonts w:ascii="VANAVIL-Avvaiyar" w:hAnsi="VANAVIL-Avvaiyar"/>
              </w:rPr>
              <w:t xml:space="preserve"> (+1)</w:t>
            </w:r>
            <w:r w:rsidR="00F4117B" w:rsidRPr="00DA4440">
              <w:rPr>
                <w:rFonts w:ascii="VANAVIL-Avvaiyar" w:hAnsi="VANAVIL-Avvaiyar"/>
              </w:rPr>
              <w:t xml:space="preserve"> k‰W« Ïu©lh</w:t>
            </w:r>
            <w:r w:rsidR="00CD041B" w:rsidRPr="00DA4440">
              <w:rPr>
                <w:rFonts w:ascii="VANAVIL-Avvaiyar" w:hAnsi="VANAVIL-Avvaiyar"/>
              </w:rPr>
              <w:t>kh</w:t>
            </w:r>
            <w:r w:rsidR="008C22DA" w:rsidRPr="00DA4440">
              <w:rPr>
                <w:rFonts w:ascii="VANAVIL-Avvaiyar" w:hAnsi="VANAVIL-Avvaiyar"/>
              </w:rPr>
              <w:t>©L</w:t>
            </w:r>
            <w:r w:rsidR="008B205E" w:rsidRPr="00DA4440">
              <w:rPr>
                <w:rFonts w:ascii="VANAVIL-Avvaiyar" w:hAnsi="VANAVIL-Avvaiyar"/>
              </w:rPr>
              <w:t xml:space="preserve"> (+2)</w:t>
            </w:r>
            <w:r w:rsidR="008C22DA" w:rsidRPr="00DA4440">
              <w:rPr>
                <w:rFonts w:ascii="VANAVIL-Avvaiyar" w:hAnsi="VANAVIL-Avvaiyar"/>
              </w:rPr>
              <w:t xml:space="preserve"> </w:t>
            </w:r>
            <w:r w:rsidR="00160D20" w:rsidRPr="00DA4440">
              <w:rPr>
                <w:rFonts w:ascii="VANAVIL-Avvaiyar" w:hAnsi="VANAVIL-Avvaiyar"/>
              </w:rPr>
              <w:t>bghJ¤ nj®ÎfŸ, kh®¢/V¥uš 201</w:t>
            </w:r>
            <w:r w:rsidR="00F4117B" w:rsidRPr="00DA4440">
              <w:rPr>
                <w:rFonts w:ascii="VANAVIL-Avvaiyar" w:hAnsi="VANAVIL-Avvaiyar"/>
              </w:rPr>
              <w:t>8</w:t>
            </w:r>
            <w:r w:rsidR="00160D20" w:rsidRPr="00DA4440">
              <w:rPr>
                <w:rFonts w:ascii="VANAVIL-Avvaiyar" w:hAnsi="VANAVIL-Avvaiyar"/>
              </w:rPr>
              <w:t xml:space="preserve"> </w:t>
            </w:r>
            <w:r w:rsidR="00160D20" w:rsidRPr="00DA4440">
              <w:t>–</w:t>
            </w:r>
            <w:r w:rsidR="00160D20" w:rsidRPr="00DA4440">
              <w:rPr>
                <w:rFonts w:ascii="VANAVIL-Avvaiyar" w:hAnsi="VANAVIL-Avvaiyar"/>
              </w:rPr>
              <w:t xml:space="preserve"> gŸë</w:t>
            </w:r>
            <w:r w:rsidR="008B205E" w:rsidRPr="00DA4440">
              <w:rPr>
                <w:rFonts w:ascii="VANAVIL-Avvaiyar" w:hAnsi="VANAVIL-Avvaiyar"/>
              </w:rPr>
              <w:t xml:space="preserve"> khzh¡f</w:t>
            </w:r>
            <w:r w:rsidR="00550809" w:rsidRPr="00DA4440">
              <w:rPr>
                <w:rFonts w:ascii="VANAVIL-Avvaiyar" w:hAnsi="VANAVIL-Avvaiyar"/>
              </w:rPr>
              <w:t>ç‹</w:t>
            </w:r>
            <w:r w:rsidR="004A667B" w:rsidRPr="00DA4440">
              <w:rPr>
                <w:rFonts w:ascii="VANAVIL-Avvaiyar" w:hAnsi="VANAVIL-Avvaiyar"/>
              </w:rPr>
              <w:t xml:space="preserve"> </w:t>
            </w:r>
            <w:r w:rsidR="00EB58D9" w:rsidRPr="00DA4440">
              <w:rPr>
                <w:rFonts w:ascii="VANAVIL-Avvaiyar" w:hAnsi="VANAVIL-Avvaiyar"/>
              </w:rPr>
              <w:t>bga®, jiy¥bgG¤J, ÃwªjnjÂ k‰W« gŸë¥bga®</w:t>
            </w:r>
            <w:r w:rsidR="004A667B" w:rsidRPr="00DA4440">
              <w:rPr>
                <w:rFonts w:ascii="VANAVIL-Avvaiyar" w:hAnsi="VANAVIL-Avvaiyar"/>
              </w:rPr>
              <w:t xml:space="preserve"> </w:t>
            </w:r>
            <w:r w:rsidR="00F1565C" w:rsidRPr="00DA4440">
              <w:t>–</w:t>
            </w:r>
            <w:r w:rsidR="004A667B" w:rsidRPr="00DA4440">
              <w:t xml:space="preserve"> </w:t>
            </w:r>
            <w:r w:rsidR="00160D20" w:rsidRPr="00DA4440">
              <w:rPr>
                <w:rFonts w:ascii="VANAVIL-Avvaiyar" w:hAnsi="VANAVIL-Avvaiyar"/>
              </w:rPr>
              <w:t xml:space="preserve">ÂU¤j§fŸ nk‰bfhŸs ÏWÂ thŒ¥ò tH§Fjš </w:t>
            </w:r>
            <w:r w:rsidR="00160D20" w:rsidRPr="00DA4440">
              <w:t>–</w:t>
            </w:r>
            <w:r w:rsidR="00160D20" w:rsidRPr="00DA4440">
              <w:rPr>
                <w:rFonts w:ascii="VANAVIL-Avvaiyar" w:hAnsi="VANAVIL-Avvaiyar"/>
              </w:rPr>
              <w:t xml:space="preserve"> ÂU¤j§fŸ gÂnt‰w« brŒjš F¿¤j m¿ÎiufŸ tH§Fjš </w:t>
            </w:r>
            <w:r w:rsidR="00160D20" w:rsidRPr="00DA4440">
              <w:t>–</w:t>
            </w:r>
            <w:r w:rsidR="00160D20" w:rsidRPr="00DA4440">
              <w:rPr>
                <w:rFonts w:ascii="VANAVIL-Avvaiyar" w:hAnsi="VANAVIL-Avvaiyar"/>
              </w:rPr>
              <w:t xml:space="preserve"> rh®ò.</w:t>
            </w:r>
            <w:r w:rsidR="00C8211C" w:rsidRPr="00DA4440">
              <w:rPr>
                <w:rFonts w:ascii="VANAVIL-Avvaiyar" w:hAnsi="VANAVIL-Avvaiyar"/>
              </w:rPr>
              <w:t xml:space="preserve"> </w:t>
            </w:r>
          </w:p>
        </w:tc>
      </w:tr>
      <w:tr w:rsidR="00DA4440" w:rsidRPr="00DA4440" w:rsidTr="00D82A49">
        <w:trPr>
          <w:trHeight w:val="648"/>
        </w:trPr>
        <w:tc>
          <w:tcPr>
            <w:tcW w:w="1017" w:type="dxa"/>
            <w:shd w:val="clear" w:color="auto" w:fill="auto"/>
          </w:tcPr>
          <w:p w:rsidR="00DA4440" w:rsidRPr="00DA4440" w:rsidRDefault="00DA4440" w:rsidP="00316281">
            <w:pPr>
              <w:pStyle w:val="NoSpacing"/>
              <w:rPr>
                <w:rFonts w:ascii="VANAVIL-Avvaiyar" w:hAnsi="VANAVIL-Avvaiyar"/>
              </w:rPr>
            </w:pPr>
            <w:r w:rsidRPr="00DA4440">
              <w:rPr>
                <w:rFonts w:ascii="VANAVIL-Avvaiyar" w:hAnsi="VANAVIL-Avvaiyar"/>
              </w:rPr>
              <w:t>gh®it</w:t>
            </w:r>
          </w:p>
        </w:tc>
        <w:tc>
          <w:tcPr>
            <w:tcW w:w="6753" w:type="dxa"/>
            <w:shd w:val="clear" w:color="auto" w:fill="auto"/>
          </w:tcPr>
          <w:p w:rsidR="00DA4440" w:rsidRPr="00DA4440" w:rsidRDefault="00DA4440" w:rsidP="00DA4440">
            <w:pPr>
              <w:pStyle w:val="NoSpacing"/>
              <w:jc w:val="both"/>
              <w:rPr>
                <w:rFonts w:ascii="VANAVIL-Avvaiyar" w:hAnsi="VANAVIL-Avvaiyar"/>
              </w:rPr>
            </w:pPr>
            <w:r w:rsidRPr="00DA4440">
              <w:rPr>
                <w:rFonts w:ascii="VANAVIL-Avvaiyar" w:hAnsi="VANAVIL-Avvaiyar"/>
              </w:rPr>
              <w:t>br‹id muR¤ nj®ÎfŸ Ïa¡Fe® mt®fë‹ foj e.f.v© 140777/v¢.v°1/2017 ehŸ : 06.06.2018</w:t>
            </w:r>
          </w:p>
        </w:tc>
      </w:tr>
    </w:tbl>
    <w:p w:rsidR="00160D20" w:rsidRPr="00DA4440" w:rsidRDefault="00160D20" w:rsidP="00C8211C">
      <w:pPr>
        <w:spacing w:after="0"/>
        <w:jc w:val="center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>-----</w:t>
      </w:r>
    </w:p>
    <w:p w:rsidR="00C56D81" w:rsidRPr="00DA4440" w:rsidRDefault="00160D20" w:rsidP="00EE310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ab/>
        <w:t>eilbg</w:t>
      </w:r>
      <w:r w:rsidR="007B74BA" w:rsidRPr="00DA4440">
        <w:rPr>
          <w:rFonts w:ascii="VANAVIL-Avvaiyar" w:hAnsi="VANAVIL-Avvaiyar"/>
          <w:sz w:val="24"/>
          <w:szCs w:val="24"/>
        </w:rPr>
        <w:t>‰w</w:t>
      </w:r>
      <w:r w:rsidRPr="00DA4440">
        <w:rPr>
          <w:rFonts w:ascii="VANAVIL-Avvaiyar" w:hAnsi="VANAVIL-Avvaiyar"/>
          <w:sz w:val="24"/>
          <w:szCs w:val="24"/>
        </w:rPr>
        <w:t xml:space="preserve"> kh®¢/V¥uš 201</w:t>
      </w:r>
      <w:r w:rsidR="009A2978" w:rsidRPr="00DA4440">
        <w:rPr>
          <w:rFonts w:ascii="VANAVIL-Avvaiyar" w:hAnsi="VANAVIL-Avvaiyar"/>
          <w:sz w:val="24"/>
          <w:szCs w:val="24"/>
        </w:rPr>
        <w:t>8</w:t>
      </w:r>
      <w:r w:rsidR="008C22DA" w:rsidRPr="00DA4440">
        <w:rPr>
          <w:rFonts w:ascii="VANAVIL-Avvaiyar" w:hAnsi="VANAVIL-Avvaiyar"/>
          <w:sz w:val="24"/>
          <w:szCs w:val="24"/>
        </w:rPr>
        <w:t>,</w:t>
      </w:r>
      <w:r w:rsidRPr="00DA4440">
        <w:rPr>
          <w:rFonts w:ascii="VANAVIL-Avvaiyar" w:hAnsi="VANAVIL-Avvaiyar"/>
          <w:sz w:val="24"/>
          <w:szCs w:val="24"/>
        </w:rPr>
        <w:t xml:space="preserve"> </w:t>
      </w:r>
      <w:r w:rsidR="00F21304" w:rsidRPr="00D82A49">
        <w:rPr>
          <w:rFonts w:ascii="VANAVIL-Avvaiyar" w:hAnsi="VANAVIL-Avvaiyar"/>
          <w:b/>
          <w:sz w:val="24"/>
          <w:szCs w:val="24"/>
        </w:rPr>
        <w:t>Ïilãiy</w:t>
      </w:r>
      <w:r w:rsidR="00D82A49" w:rsidRPr="00D82A49">
        <w:rPr>
          <w:rFonts w:ascii="VANAVIL-Avvaiyar" w:hAnsi="VANAVIL-Avvaiyar"/>
          <w:b/>
          <w:sz w:val="24"/>
          <w:szCs w:val="24"/>
        </w:rPr>
        <w:t xml:space="preserve"> </w:t>
      </w:r>
      <w:r w:rsidR="00F21304" w:rsidRPr="00D82A49">
        <w:rPr>
          <w:rFonts w:ascii="VANAVIL-Avvaiyar" w:hAnsi="VANAVIL-Avvaiyar"/>
          <w:b/>
          <w:sz w:val="24"/>
          <w:szCs w:val="24"/>
        </w:rPr>
        <w:t>/</w:t>
      </w:r>
      <w:r w:rsidR="00D82A49" w:rsidRPr="00D82A49">
        <w:rPr>
          <w:rFonts w:ascii="VANAVIL-Avvaiyar" w:hAnsi="VANAVIL-Avvaiyar"/>
          <w:b/>
          <w:sz w:val="24"/>
          <w:szCs w:val="24"/>
        </w:rPr>
        <w:t xml:space="preserve"> </w:t>
      </w:r>
      <w:r w:rsidRPr="00D82A49">
        <w:rPr>
          <w:rFonts w:ascii="VANAVIL-Avvaiyar" w:hAnsi="VANAVIL-Avvaiyar"/>
          <w:b/>
          <w:sz w:val="24"/>
          <w:szCs w:val="24"/>
        </w:rPr>
        <w:t>nkšãiy</w:t>
      </w:r>
      <w:r w:rsidR="009A2978" w:rsidRPr="00D82A49">
        <w:rPr>
          <w:rFonts w:ascii="VANAVIL-Avvaiyar" w:hAnsi="VANAVIL-Avvaiyar"/>
          <w:b/>
          <w:sz w:val="24"/>
          <w:szCs w:val="24"/>
        </w:rPr>
        <w:t xml:space="preserve"> Kjyh</w:t>
      </w:r>
      <w:r w:rsidR="004B2BD7" w:rsidRPr="00D82A49">
        <w:rPr>
          <w:rFonts w:ascii="VANAVIL-Avvaiyar" w:hAnsi="VANAVIL-Avvaiyar"/>
          <w:b/>
          <w:sz w:val="24"/>
          <w:szCs w:val="24"/>
        </w:rPr>
        <w:t>kh©L (+1)</w:t>
      </w:r>
      <w:r w:rsidR="009A2978" w:rsidRPr="00D82A49">
        <w:rPr>
          <w:rFonts w:ascii="VANAVIL-Avvaiyar" w:hAnsi="VANAVIL-Avvaiyar"/>
          <w:b/>
          <w:sz w:val="24"/>
          <w:szCs w:val="24"/>
        </w:rPr>
        <w:t xml:space="preserve"> k‰W« Ïu©lh</w:t>
      </w:r>
      <w:r w:rsidR="004B2BD7" w:rsidRPr="00D82A49">
        <w:rPr>
          <w:rFonts w:ascii="VANAVIL-Avvaiyar" w:hAnsi="VANAVIL-Avvaiyar"/>
          <w:b/>
          <w:sz w:val="24"/>
          <w:szCs w:val="24"/>
        </w:rPr>
        <w:t>kh</w:t>
      </w:r>
      <w:r w:rsidR="008C22DA" w:rsidRPr="00D82A49">
        <w:rPr>
          <w:rFonts w:ascii="VANAVIL-Avvaiyar" w:hAnsi="VANAVIL-Avvaiyar"/>
          <w:b/>
          <w:sz w:val="24"/>
          <w:szCs w:val="24"/>
        </w:rPr>
        <w:t>©L</w:t>
      </w:r>
      <w:r w:rsidR="004B2BD7" w:rsidRPr="00D82A49">
        <w:rPr>
          <w:rFonts w:ascii="VANAVIL-Avvaiyar" w:hAnsi="VANAVIL-Avvaiyar"/>
          <w:b/>
          <w:sz w:val="24"/>
          <w:szCs w:val="24"/>
        </w:rPr>
        <w:t xml:space="preserve"> (+2)</w:t>
      </w:r>
      <w:r w:rsidR="008C22DA" w:rsidRPr="00DA4440">
        <w:rPr>
          <w:rFonts w:ascii="VANAVIL-Avvaiyar" w:hAnsi="VANAVIL-Avvaiyar"/>
          <w:sz w:val="24"/>
          <w:szCs w:val="24"/>
        </w:rPr>
        <w:t xml:space="preserve"> </w:t>
      </w:r>
      <w:r w:rsidRPr="00DA4440">
        <w:rPr>
          <w:rFonts w:ascii="VANAVIL-Avvaiyar" w:hAnsi="VANAVIL-Avvaiyar"/>
          <w:sz w:val="24"/>
          <w:szCs w:val="24"/>
        </w:rPr>
        <w:t>bghJ¤ nj®</w:t>
      </w:r>
      <w:r w:rsidR="00AB34C3" w:rsidRPr="00DA4440">
        <w:rPr>
          <w:rFonts w:ascii="VANAVIL-Avvaiyar" w:hAnsi="VANAVIL-Avvaiyar"/>
          <w:sz w:val="24"/>
          <w:szCs w:val="24"/>
        </w:rPr>
        <w:t xml:space="preserve">Î vGÂa </w:t>
      </w:r>
      <w:r w:rsidRPr="00DA4440">
        <w:rPr>
          <w:rFonts w:ascii="VANAVIL-Avvaiyar" w:hAnsi="VANAVIL-Avvaiyar"/>
          <w:sz w:val="24"/>
          <w:szCs w:val="24"/>
        </w:rPr>
        <w:t xml:space="preserve">gŸë </w:t>
      </w:r>
      <w:r w:rsidR="000E4E93" w:rsidRPr="00DA4440">
        <w:rPr>
          <w:rFonts w:ascii="VANAVIL-Avvaiyar" w:hAnsi="VANAVIL-Avvaiyar"/>
          <w:sz w:val="24"/>
          <w:szCs w:val="24"/>
        </w:rPr>
        <w:t>khzh¡f</w:t>
      </w:r>
      <w:r w:rsidR="008855DB" w:rsidRPr="00DA4440">
        <w:rPr>
          <w:rFonts w:ascii="VANAVIL-Avvaiyar" w:hAnsi="VANAVIL-Avvaiyar"/>
          <w:sz w:val="24"/>
          <w:szCs w:val="24"/>
        </w:rPr>
        <w:t>U</w:t>
      </w:r>
      <w:r w:rsidR="000E4E93" w:rsidRPr="00DA4440">
        <w:rPr>
          <w:rFonts w:ascii="VANAVIL-Avvaiyar" w:hAnsi="VANAVIL-Avvaiyar"/>
          <w:sz w:val="24"/>
          <w:szCs w:val="24"/>
        </w:rPr>
        <w:t>¡fhd</w:t>
      </w:r>
      <w:r w:rsidR="00494D10" w:rsidRPr="00DA4440">
        <w:rPr>
          <w:rFonts w:ascii="VANAVIL-Avvaiyar" w:hAnsi="VANAVIL-Avvaiyar"/>
          <w:sz w:val="24"/>
          <w:szCs w:val="24"/>
        </w:rPr>
        <w:t xml:space="preserve"> </w:t>
      </w:r>
      <w:r w:rsidR="008C5F8B" w:rsidRPr="00DA4440">
        <w:rPr>
          <w:rFonts w:ascii="VANAVIL-Avvaiyar" w:hAnsi="VANAVIL-Avvaiyar"/>
          <w:sz w:val="24"/>
          <w:szCs w:val="24"/>
        </w:rPr>
        <w:t xml:space="preserve">bga®¥ g£oaèš cŸs ÂU¤j§fis nk‰bfhŸs nj®Î eilbgWtj‰F K‹ò gyKiw thŒ¥òfŸ tH§f¥g£lJ. ÏU¥ÃD«, </w:t>
      </w:r>
      <w:r w:rsidR="00271E09" w:rsidRPr="00DA4440">
        <w:rPr>
          <w:rFonts w:ascii="VANAVIL-Avvaiyar" w:hAnsi="VANAVIL-Avvaiyar"/>
          <w:sz w:val="24"/>
          <w:szCs w:val="24"/>
        </w:rPr>
        <w:t xml:space="preserve">nj®Î KoÎfŸ btëæl¥g£L </w:t>
      </w:r>
      <w:r w:rsidR="00042451" w:rsidRPr="00DA4440">
        <w:rPr>
          <w:rFonts w:ascii="VANAVIL-Avvaiyar" w:hAnsi="VANAVIL-Avvaiyar"/>
          <w:sz w:val="24"/>
          <w:szCs w:val="24"/>
        </w:rPr>
        <w:t>j‰fhèf kÂ¥bg© rh‹¿jœfS« khzh¡fU¡F tH§f¥g£LŸs ãiyæš j‰nghJ</w:t>
      </w:r>
      <w:r w:rsidR="00157B21" w:rsidRPr="00DA4440">
        <w:rPr>
          <w:rFonts w:ascii="VANAVIL-Avvaiyar" w:hAnsi="VANAVIL-Avvaiyar"/>
          <w:sz w:val="24"/>
          <w:szCs w:val="24"/>
        </w:rPr>
        <w:t xml:space="preserve"> </w:t>
      </w:r>
      <w:r w:rsidR="00E56DDC" w:rsidRPr="00DA4440">
        <w:rPr>
          <w:rFonts w:ascii="VANAVIL-Avvaiyar" w:hAnsi="VANAVIL-Avvaiyar"/>
          <w:sz w:val="24"/>
          <w:szCs w:val="24"/>
        </w:rPr>
        <w:t xml:space="preserve">bga® k‰W« Ãwªj njÂæš ÂU¤j§fŸ cŸsjhf </w:t>
      </w:r>
      <w:r w:rsidR="00157B21" w:rsidRPr="00DA4440">
        <w:rPr>
          <w:rFonts w:ascii="VANAVIL-Avvaiyar" w:hAnsi="VANAVIL-Avvaiyar"/>
          <w:sz w:val="24"/>
          <w:szCs w:val="24"/>
        </w:rPr>
        <w:t xml:space="preserve">khz¡f® </w:t>
      </w:r>
      <w:r w:rsidR="00E56DDC" w:rsidRPr="00DA4440">
        <w:rPr>
          <w:rFonts w:ascii="VANAVIL-Avvaiyar" w:hAnsi="VANAVIL-Avvaiyar"/>
          <w:sz w:val="24"/>
          <w:szCs w:val="24"/>
        </w:rPr>
        <w:t>Ï›tYtyf¤ij mQ»a t©z« cŸsd®.</w:t>
      </w:r>
      <w:r w:rsidR="00C56D81" w:rsidRPr="00DA4440">
        <w:rPr>
          <w:rFonts w:ascii="VANAVIL-Avvaiyar" w:hAnsi="VANAVIL-Avvaiyar"/>
          <w:sz w:val="24"/>
          <w:szCs w:val="24"/>
        </w:rPr>
        <w:t xml:space="preserve"> </w:t>
      </w:r>
    </w:p>
    <w:p w:rsidR="00C56D81" w:rsidRPr="00F61FA0" w:rsidRDefault="00C56D81" w:rsidP="00EE3102">
      <w:pPr>
        <w:spacing w:after="0" w:line="240" w:lineRule="auto"/>
        <w:jc w:val="both"/>
        <w:rPr>
          <w:rFonts w:ascii="VANAVIL-Avvaiyar" w:hAnsi="VANAVIL-Avvaiyar"/>
          <w:sz w:val="2"/>
          <w:szCs w:val="24"/>
        </w:rPr>
      </w:pPr>
    </w:p>
    <w:p w:rsidR="00160D20" w:rsidRPr="00DA4440" w:rsidRDefault="00515970" w:rsidP="008A694D">
      <w:pPr>
        <w:spacing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>vdnt</w:t>
      </w:r>
      <w:r w:rsidR="00195D42" w:rsidRPr="00DA4440">
        <w:rPr>
          <w:rFonts w:ascii="VANAVIL-Avvaiyar" w:hAnsi="VANAVIL-Avvaiyar"/>
          <w:sz w:val="24"/>
          <w:szCs w:val="24"/>
        </w:rPr>
        <w:t>,</w:t>
      </w:r>
      <w:r w:rsidRPr="00DA4440">
        <w:rPr>
          <w:rFonts w:ascii="VANAVIL-Avvaiyar" w:hAnsi="VANAVIL-Avvaiyar"/>
          <w:sz w:val="24"/>
          <w:szCs w:val="24"/>
        </w:rPr>
        <w:t xml:space="preserve"> </w:t>
      </w:r>
      <w:r w:rsidR="00160D20" w:rsidRPr="00DA4440">
        <w:rPr>
          <w:rFonts w:ascii="VANAVIL-Avvaiyar" w:hAnsi="VANAVIL-Avvaiyar"/>
          <w:sz w:val="24"/>
          <w:szCs w:val="24"/>
        </w:rPr>
        <w:t>mid¤J nkšãiy</w:t>
      </w:r>
      <w:r w:rsidR="00A13DF9" w:rsidRPr="00DA4440">
        <w:rPr>
          <w:rFonts w:ascii="VANAVIL-Avvaiyar" w:hAnsi="VANAVIL-Avvaiyar"/>
          <w:sz w:val="24"/>
          <w:szCs w:val="24"/>
        </w:rPr>
        <w:t>/ca</w:t>
      </w:r>
      <w:r w:rsidR="00157B21" w:rsidRPr="00DA4440">
        <w:rPr>
          <w:rFonts w:ascii="VANAVIL-Avvaiyar" w:hAnsi="VANAVIL-Avvaiyar"/>
          <w:sz w:val="24"/>
          <w:szCs w:val="24"/>
        </w:rPr>
        <w:t>®</w:t>
      </w:r>
      <w:r w:rsidR="00A13DF9" w:rsidRPr="00DA4440">
        <w:rPr>
          <w:rFonts w:ascii="VANAVIL-Avvaiyar" w:hAnsi="VANAVIL-Avvaiyar"/>
          <w:sz w:val="24"/>
          <w:szCs w:val="24"/>
        </w:rPr>
        <w:t xml:space="preserve">ãiy </w:t>
      </w:r>
      <w:r w:rsidR="00160D20" w:rsidRPr="00DA4440">
        <w:rPr>
          <w:rFonts w:ascii="VANAVIL-Avvaiyar" w:hAnsi="VANAVIL-Avvaiyar"/>
          <w:sz w:val="24"/>
          <w:szCs w:val="24"/>
        </w:rPr>
        <w:t>gŸëfS</w:t>
      </w:r>
      <w:r w:rsidR="007E47E1" w:rsidRPr="00DA4440">
        <w:rPr>
          <w:rFonts w:ascii="VANAVIL-Avvaiyar" w:hAnsi="VANAVIL-Avvaiyar"/>
          <w:sz w:val="24"/>
          <w:szCs w:val="24"/>
        </w:rPr>
        <w:t>¡F«</w:t>
      </w:r>
      <w:r w:rsidR="00663405" w:rsidRPr="00DA4440">
        <w:rPr>
          <w:rFonts w:ascii="VANAVIL-Avvaiyar" w:hAnsi="VANAVIL-Avvaiyar"/>
          <w:sz w:val="24"/>
          <w:szCs w:val="24"/>
        </w:rPr>
        <w:t>,</w:t>
      </w:r>
      <w:r w:rsidR="006B1C18" w:rsidRPr="00DA4440">
        <w:rPr>
          <w:rFonts w:ascii="VANAVIL-Avvaiyar" w:hAnsi="VANAVIL-Avvaiyar"/>
          <w:sz w:val="24"/>
          <w:szCs w:val="24"/>
        </w:rPr>
        <w:t xml:space="preserve"> Û©L«</w:t>
      </w:r>
      <w:r w:rsidR="00160D20" w:rsidRPr="00DA4440">
        <w:rPr>
          <w:rFonts w:ascii="VANAVIL-Avvaiyar" w:hAnsi="VANAVIL-Avvaiyar"/>
          <w:sz w:val="24"/>
          <w:szCs w:val="24"/>
        </w:rPr>
        <w:t xml:space="preserve"> </w:t>
      </w:r>
      <w:r w:rsidR="007E47E1" w:rsidRPr="00DA4440">
        <w:rPr>
          <w:rFonts w:ascii="VANAVIL-Avvaiyar" w:hAnsi="VANAVIL-Avvaiyar"/>
          <w:sz w:val="24"/>
          <w:szCs w:val="24"/>
        </w:rPr>
        <w:t>j§f</w:t>
      </w:r>
      <w:r w:rsidR="00742B7B" w:rsidRPr="00DA4440">
        <w:rPr>
          <w:rFonts w:ascii="VANAVIL-Avvaiyar" w:hAnsi="VANAVIL-Avvaiyar"/>
          <w:sz w:val="24"/>
          <w:szCs w:val="24"/>
        </w:rPr>
        <w:t>sJ gŸëf</w:t>
      </w:r>
      <w:r w:rsidR="00C00747" w:rsidRPr="00DA4440">
        <w:rPr>
          <w:rFonts w:ascii="VANAVIL-Avvaiyar" w:hAnsi="VANAVIL-Avvaiyar"/>
          <w:sz w:val="24"/>
          <w:szCs w:val="24"/>
        </w:rPr>
        <w:t>is¢ rh®ªj</w:t>
      </w:r>
      <w:r w:rsidR="007E47E1" w:rsidRPr="00DA4440">
        <w:rPr>
          <w:rFonts w:ascii="VANAVIL-Avvaiyar" w:hAnsi="VANAVIL-Avvaiyar"/>
          <w:sz w:val="24"/>
          <w:szCs w:val="24"/>
        </w:rPr>
        <w:t xml:space="preserve"> </w:t>
      </w:r>
      <w:r w:rsidR="00160D20" w:rsidRPr="00DA4440">
        <w:rPr>
          <w:rFonts w:ascii="VANAVIL-Avvaiyar" w:hAnsi="VANAVIL-Avvaiyar"/>
          <w:sz w:val="24"/>
          <w:szCs w:val="24"/>
        </w:rPr>
        <w:t xml:space="preserve">nj®t®fsJ jiy¥bgG¤J, bga®, </w:t>
      </w:r>
      <w:r w:rsidR="008C22DA" w:rsidRPr="00DA4440">
        <w:rPr>
          <w:rFonts w:ascii="VANAVIL-Avvaiyar" w:hAnsi="VANAVIL-Avvaiyar"/>
          <w:sz w:val="24"/>
          <w:szCs w:val="24"/>
        </w:rPr>
        <w:t xml:space="preserve">(M§»y« / jäœ) </w:t>
      </w:r>
      <w:r w:rsidR="00160D20" w:rsidRPr="00DA4440">
        <w:rPr>
          <w:rFonts w:ascii="VANAVIL-Avvaiyar" w:hAnsi="VANAVIL-Avvaiyar"/>
          <w:sz w:val="24"/>
          <w:szCs w:val="24"/>
        </w:rPr>
        <w:t xml:space="preserve">Ãwªj njÂ, </w:t>
      </w:r>
      <w:r w:rsidR="006A0CED" w:rsidRPr="00DA4440">
        <w:rPr>
          <w:rFonts w:ascii="VANAVIL-Avvaiyar" w:hAnsi="VANAVIL-Avvaiyar"/>
          <w:sz w:val="24"/>
          <w:szCs w:val="24"/>
        </w:rPr>
        <w:t>gŸëæ‹ bga®</w:t>
      </w:r>
      <w:r w:rsidR="00913B40" w:rsidRPr="00DA4440">
        <w:rPr>
          <w:rFonts w:ascii="VANAVIL-Avvaiyar" w:hAnsi="VANAVIL-Avvaiyar"/>
          <w:sz w:val="24"/>
          <w:szCs w:val="24"/>
        </w:rPr>
        <w:t xml:space="preserve"> M»at‰¿š k£L« </w:t>
      </w:r>
      <w:r w:rsidR="00160D20" w:rsidRPr="00DA4440">
        <w:rPr>
          <w:rFonts w:ascii="VANAVIL-Avvaiyar" w:hAnsi="VANAVIL-Avvaiyar"/>
          <w:sz w:val="24"/>
          <w:szCs w:val="24"/>
        </w:rPr>
        <w:t>VnjD« ÂU¤j§fŸ</w:t>
      </w:r>
      <w:r w:rsidR="008F44FD" w:rsidRPr="00DA4440">
        <w:rPr>
          <w:rFonts w:ascii="VANAVIL-Avvaiyar" w:hAnsi="VANAVIL-Avvaiyar"/>
          <w:sz w:val="24"/>
          <w:szCs w:val="24"/>
        </w:rPr>
        <w:t xml:space="preserve"> nk‰bfhŸs</w:t>
      </w:r>
      <w:r w:rsidR="00B76EB3" w:rsidRPr="00DA4440">
        <w:rPr>
          <w:rFonts w:ascii="VANAVIL-Avvaiyar" w:hAnsi="VANAVIL-Avvaiyar"/>
          <w:sz w:val="24"/>
          <w:szCs w:val="24"/>
        </w:rPr>
        <w:t xml:space="preserve"> </w:t>
      </w:r>
      <w:r w:rsidR="00160D20" w:rsidRPr="00DA4440">
        <w:rPr>
          <w:rFonts w:ascii="VANAVIL-Avvaiyar" w:hAnsi="VANAVIL-Avvaiyar"/>
          <w:sz w:val="24"/>
          <w:szCs w:val="24"/>
        </w:rPr>
        <w:t>ÏWÂahf xU thŒ¥ò  j‰nghJ gŸëfS¡F tH§f¥g</w:t>
      </w:r>
      <w:r w:rsidR="001D3A44" w:rsidRPr="00DA4440">
        <w:rPr>
          <w:rFonts w:ascii="VANAVIL-Avvaiyar" w:hAnsi="VANAVIL-Avvaiyar"/>
          <w:sz w:val="24"/>
          <w:szCs w:val="24"/>
        </w:rPr>
        <w:t>L»wJ</w:t>
      </w:r>
      <w:r w:rsidR="00160D20" w:rsidRPr="00DA4440">
        <w:rPr>
          <w:rFonts w:ascii="VANAVIL-Avvaiyar" w:hAnsi="VANAVIL-Avvaiyar"/>
          <w:sz w:val="24"/>
          <w:szCs w:val="24"/>
        </w:rPr>
        <w:t>.</w:t>
      </w:r>
    </w:p>
    <w:p w:rsidR="00160D20" w:rsidRPr="00720192" w:rsidRDefault="00160D20" w:rsidP="00F61FA0">
      <w:pPr>
        <w:spacing w:line="240" w:lineRule="auto"/>
        <w:jc w:val="both"/>
        <w:rPr>
          <w:rFonts w:ascii="VANAVIL-Avvaiyar" w:hAnsi="VANAVIL-Avvaiyar"/>
          <w:b/>
          <w:color w:val="FF0000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ab/>
      </w:r>
      <w:r w:rsidR="00207825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ÂU¤j§fŸ nk‰bfhŸs¥glnt©oa khzh¡fuJ j‰fhèf kÂ¥bg© rh‹¿jêš cça </w:t>
      </w:r>
      <w:r w:rsidR="00720192">
        <w:rPr>
          <w:rFonts w:ascii="VANAVIL-Avvaiyar" w:hAnsi="VANAVIL-Avvaiyar"/>
          <w:b/>
          <w:color w:val="FF0000"/>
          <w:sz w:val="24"/>
          <w:szCs w:val="24"/>
        </w:rPr>
        <w:t>ÂU¤j§fis nk‰bfhŸs</w:t>
      </w:r>
      <w:r w:rsidR="0011555C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 </w:t>
      </w:r>
      <w:r w:rsidR="00DA4440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ntYh® kht£l Kj‹ik¡ fšé mYtyf M 5 ÃçÎ vG¤jçl« neçš </w:t>
      </w:r>
      <w:r w:rsidR="0001775D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 </w:t>
      </w:r>
      <w:r w:rsidR="008311A6" w:rsidRPr="00720192">
        <w:rPr>
          <w:rFonts w:ascii="VANAVIL-Avvaiyar" w:hAnsi="VANAVIL-Avvaiyar"/>
          <w:b/>
          <w:color w:val="FF0000"/>
          <w:sz w:val="24"/>
          <w:szCs w:val="24"/>
        </w:rPr>
        <w:t>0</w:t>
      </w:r>
      <w:r w:rsidR="00DA4440" w:rsidRPr="00720192">
        <w:rPr>
          <w:rFonts w:ascii="VANAVIL-Avvaiyar" w:hAnsi="VANAVIL-Avvaiyar"/>
          <w:b/>
          <w:color w:val="FF0000"/>
          <w:sz w:val="24"/>
          <w:szCs w:val="24"/>
        </w:rPr>
        <w:t>8</w:t>
      </w:r>
      <w:r w:rsidR="0001775D" w:rsidRPr="00720192">
        <w:rPr>
          <w:rFonts w:ascii="VANAVIL-Avvaiyar" w:hAnsi="VANAVIL-Avvaiyar"/>
          <w:b/>
          <w:color w:val="FF0000"/>
          <w:sz w:val="24"/>
          <w:szCs w:val="24"/>
        </w:rPr>
        <w:t>.0</w:t>
      </w:r>
      <w:r w:rsidR="008311A6" w:rsidRPr="00720192">
        <w:rPr>
          <w:rFonts w:ascii="VANAVIL-Avvaiyar" w:hAnsi="VANAVIL-Avvaiyar"/>
          <w:b/>
          <w:color w:val="FF0000"/>
          <w:sz w:val="24"/>
          <w:szCs w:val="24"/>
        </w:rPr>
        <w:t>6</w:t>
      </w:r>
      <w:r w:rsidR="0001775D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.2018 m‹W </w:t>
      </w:r>
      <w:r w:rsidR="00E34D60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 khiy 12</w:t>
      </w:r>
      <w:r w:rsidR="00DA4440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.00 kâ¡FŸ </w:t>
      </w:r>
      <w:r w:rsidR="0001775D" w:rsidRPr="00720192">
        <w:rPr>
          <w:rFonts w:ascii="VANAVIL-Avvaiyar" w:hAnsi="VANAVIL-Avvaiyar"/>
          <w:b/>
          <w:color w:val="FF0000"/>
          <w:sz w:val="24"/>
          <w:szCs w:val="24"/>
        </w:rPr>
        <w:t>x¥gil¡f</w:t>
      </w:r>
      <w:r w:rsidR="00D17815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 </w:t>
      </w:r>
      <w:r w:rsidR="00DA4440" w:rsidRPr="00720192">
        <w:rPr>
          <w:rFonts w:ascii="VANAVIL-Avvaiyar" w:hAnsi="VANAVIL-Avvaiyar"/>
          <w:b/>
          <w:color w:val="FF0000"/>
          <w:sz w:val="24"/>
          <w:szCs w:val="24"/>
        </w:rPr>
        <w:t xml:space="preserve">nt©L«. </w:t>
      </w:r>
    </w:p>
    <w:p w:rsidR="00160D20" w:rsidRPr="00F61FA0" w:rsidRDefault="00160D20" w:rsidP="00E34D60">
      <w:pPr>
        <w:spacing w:after="0" w:line="240" w:lineRule="auto"/>
        <w:jc w:val="both"/>
        <w:rPr>
          <w:rFonts w:ascii="VANAVIL-Avvaiyar" w:hAnsi="VANAVIL-Avvaiyar"/>
          <w:sz w:val="24"/>
          <w:szCs w:val="24"/>
          <w:lang w:val="en-US"/>
        </w:rPr>
      </w:pPr>
      <w:r w:rsidRPr="00DA4440">
        <w:rPr>
          <w:rFonts w:ascii="VANAVIL-Avvaiyar" w:hAnsi="VANAVIL-Avvaiyar"/>
          <w:sz w:val="24"/>
          <w:szCs w:val="24"/>
        </w:rPr>
        <w:tab/>
        <w:t xml:space="preserve">  muR¤ nj®Î¤ Jiwahš </w:t>
      </w:r>
      <w:r w:rsidR="00436BDB" w:rsidRPr="00DA4440">
        <w:rPr>
          <w:rFonts w:ascii="VANAVIL-Avvaiyar" w:hAnsi="VANAVIL-Avvaiyar"/>
          <w:sz w:val="24"/>
          <w:szCs w:val="24"/>
        </w:rPr>
        <w:t xml:space="preserve">nj®Î¡F K‹dnu </w:t>
      </w:r>
      <w:r w:rsidRPr="00DA4440">
        <w:rPr>
          <w:rFonts w:ascii="VANAVIL-Avvaiyar" w:hAnsi="VANAVIL-Avvaiyar"/>
          <w:sz w:val="24"/>
          <w:szCs w:val="24"/>
        </w:rPr>
        <w:t xml:space="preserve">nghJkhd fhy mtfhr« tH§f¥g£L«, ÂU¤j§fŸ nk‰bfhŸs gy thŒ¥òfŸ më¡f¥g£L« Tl, Áy gŸëfë‹ bga®¥g£oaèš ÃiH¤ ÂU¤j« KGikahf nk‰bfhŸs¥gléšiy </w:t>
      </w:r>
      <w:r w:rsidR="00F33B4E" w:rsidRPr="00DA4440">
        <w:rPr>
          <w:rFonts w:ascii="VANAVIL-Avvaiyar" w:hAnsi="VANAVIL-Avvaiyar"/>
          <w:sz w:val="24"/>
          <w:szCs w:val="24"/>
        </w:rPr>
        <w:t>v‹gjhš,</w:t>
      </w:r>
      <w:r w:rsidRPr="00DA4440">
        <w:rPr>
          <w:rFonts w:ascii="VANAVIL-Avvaiyar" w:hAnsi="VANAVIL-Avvaiyar"/>
          <w:sz w:val="24"/>
          <w:szCs w:val="24"/>
        </w:rPr>
        <w:t xml:space="preserve"> nj®t®fsJ ey‹ fUÂ, ÃiHfs‰w </w:t>
      </w:r>
      <w:r w:rsidR="00B5696E" w:rsidRPr="00DA4440">
        <w:rPr>
          <w:rFonts w:ascii="VANAVIL-Avvaiyar" w:hAnsi="VANAVIL-Avvaiyar"/>
          <w:sz w:val="24"/>
          <w:szCs w:val="24"/>
        </w:rPr>
        <w:t xml:space="preserve">mrš </w:t>
      </w:r>
      <w:r w:rsidRPr="00DA4440">
        <w:rPr>
          <w:rFonts w:ascii="VANAVIL-Avvaiyar" w:hAnsi="VANAVIL-Avvaiyar"/>
          <w:sz w:val="24"/>
          <w:szCs w:val="24"/>
        </w:rPr>
        <w:t>kÂ¥bg© rh‹¿jœfŸ tH§»l VJthf, nkšãiy¥ gŸëfS¡F ÃiH¤ ÂU¤j«  brŒÂl ÏWÂahf Ï›thŒ¥ò tH§f¥gL»wJ.</w:t>
      </w:r>
      <w:r w:rsidR="00F61FA0">
        <w:rPr>
          <w:rFonts w:ascii="VANAVIL-Avvaiyar" w:hAnsi="VANAVIL-Avvaiyar"/>
          <w:sz w:val="24"/>
          <w:szCs w:val="24"/>
          <w:lang w:val="en-US"/>
        </w:rPr>
        <w:t xml:space="preserve"> v‹gij ftd¤Âš bfh©L brašgLkhW jiyik MÁça®fŸ nf£L¡bfhŸs¥gL»wh®fŸ.</w:t>
      </w:r>
    </w:p>
    <w:p w:rsidR="00DA11EE" w:rsidRPr="00F61FA0" w:rsidRDefault="00DA11EE" w:rsidP="00EE3102">
      <w:pPr>
        <w:spacing w:after="0" w:line="240" w:lineRule="auto"/>
        <w:ind w:firstLine="720"/>
        <w:jc w:val="both"/>
        <w:rPr>
          <w:rFonts w:ascii="VANAVIL-Avvaiyar" w:hAnsi="VANAVIL-Avvaiyar"/>
          <w:sz w:val="10"/>
          <w:szCs w:val="24"/>
        </w:rPr>
      </w:pPr>
    </w:p>
    <w:p w:rsidR="00E34D60" w:rsidRDefault="008C22DA" w:rsidP="00DA4440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 xml:space="preserve">nkY«, </w:t>
      </w:r>
      <w:r w:rsidR="004850DE" w:rsidRPr="00DA4440">
        <w:rPr>
          <w:rFonts w:ascii="VANAVIL-Avvaiyar" w:hAnsi="VANAVIL-Avvaiyar"/>
          <w:sz w:val="24"/>
          <w:szCs w:val="24"/>
        </w:rPr>
        <w:t>gŸëfë</w:t>
      </w:r>
      <w:r w:rsidR="001B38C2" w:rsidRPr="00DA4440">
        <w:rPr>
          <w:rFonts w:ascii="VANAVIL-Avvaiyar" w:hAnsi="VANAVIL-Avvaiyar"/>
          <w:sz w:val="24"/>
          <w:szCs w:val="24"/>
        </w:rPr>
        <w:t>‹</w:t>
      </w:r>
      <w:r w:rsidR="004850DE" w:rsidRPr="00DA4440">
        <w:rPr>
          <w:rFonts w:ascii="VANAVIL-Avvaiyar" w:hAnsi="VANAVIL-Avvaiyar"/>
          <w:sz w:val="24"/>
          <w:szCs w:val="24"/>
        </w:rPr>
        <w:t xml:space="preserve"> </w:t>
      </w:r>
      <w:r w:rsidRPr="00DA4440">
        <w:rPr>
          <w:rFonts w:ascii="VANAVIL-Avvaiyar" w:hAnsi="VANAVIL-Avvaiyar"/>
          <w:sz w:val="24"/>
          <w:szCs w:val="24"/>
        </w:rPr>
        <w:t>bga</w:t>
      </w:r>
      <w:r w:rsidR="00BC422E" w:rsidRPr="00DA4440">
        <w:rPr>
          <w:rFonts w:ascii="VANAVIL-Avvaiyar" w:hAnsi="VANAVIL-Avvaiyar"/>
          <w:sz w:val="24"/>
          <w:szCs w:val="24"/>
        </w:rPr>
        <w:t>®</w:t>
      </w:r>
      <w:r w:rsidR="003D3CB7" w:rsidRPr="00DA4440">
        <w:rPr>
          <w:rFonts w:ascii="VANAVIL-Avvaiyar" w:hAnsi="VANAVIL-Avvaiyar"/>
          <w:sz w:val="24"/>
          <w:szCs w:val="24"/>
        </w:rPr>
        <w:t xml:space="preserve"> </w:t>
      </w:r>
      <w:r w:rsidRPr="00DA4440">
        <w:rPr>
          <w:rFonts w:ascii="VANAVIL-Avvaiyar" w:hAnsi="VANAVIL-Avvaiyar"/>
          <w:sz w:val="24"/>
          <w:szCs w:val="24"/>
        </w:rPr>
        <w:t xml:space="preserve">g£oaèš v›éj ÂU¤j§fS« </w:t>
      </w:r>
      <w:r w:rsidR="004850DE" w:rsidRPr="00DA4440">
        <w:rPr>
          <w:rFonts w:ascii="VANAVIL-Avvaiyar" w:hAnsi="VANAVIL-Avvaiyar"/>
          <w:sz w:val="24"/>
          <w:szCs w:val="24"/>
        </w:rPr>
        <w:t xml:space="preserve"> Ïšiy</w:t>
      </w:r>
      <w:r w:rsidRPr="00DA4440">
        <w:rPr>
          <w:rFonts w:ascii="VANAVIL-Avvaiyar" w:hAnsi="VANAVIL-Avvaiyar"/>
          <w:sz w:val="24"/>
          <w:szCs w:val="24"/>
        </w:rPr>
        <w:t>ba</w:t>
      </w:r>
      <w:r w:rsidR="004850DE" w:rsidRPr="00DA4440">
        <w:rPr>
          <w:rFonts w:ascii="VANAVIL-Avvaiyar" w:hAnsi="VANAVIL-Avvaiyar"/>
          <w:sz w:val="24"/>
          <w:szCs w:val="24"/>
        </w:rPr>
        <w:t xml:space="preserve">åš </w:t>
      </w:r>
    </w:p>
    <w:p w:rsidR="004850DE" w:rsidRPr="00E34D60" w:rsidRDefault="004850DE" w:rsidP="00E34D60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E34D60">
        <w:rPr>
          <w:rFonts w:ascii="VANAVIL-Avvaiyar" w:hAnsi="VANAVIL-Avvaiyar"/>
          <w:sz w:val="24"/>
          <w:szCs w:val="24"/>
        </w:rPr>
        <w:t xml:space="preserve">mj‰fhd </w:t>
      </w:r>
      <w:r w:rsidR="00203E7C" w:rsidRPr="00E34D60">
        <w:rPr>
          <w:rFonts w:ascii="Arial" w:hAnsi="Arial"/>
          <w:sz w:val="24"/>
          <w:szCs w:val="24"/>
        </w:rPr>
        <w:t>“</w:t>
      </w:r>
      <w:r w:rsidRPr="00E34D60">
        <w:rPr>
          <w:rFonts w:ascii="VANAVIL-Avvaiyar" w:hAnsi="VANAVIL-Avvaiyar"/>
          <w:sz w:val="24"/>
          <w:szCs w:val="24"/>
        </w:rPr>
        <w:t>Ï‹ik m¿¡if</w:t>
      </w:r>
      <w:r w:rsidR="00203E7C" w:rsidRPr="00E34D60">
        <w:rPr>
          <w:rFonts w:ascii="VANAVIL-Avvaiyar" w:hAnsi="VANAVIL-Avvaiyar"/>
          <w:sz w:val="24"/>
          <w:szCs w:val="24"/>
        </w:rPr>
        <w:t xml:space="preserve">” </w:t>
      </w:r>
      <w:r w:rsidR="00F61FA0">
        <w:rPr>
          <w:rFonts w:ascii="VANAVIL-Avvaiyar" w:hAnsi="VANAVIL-Avvaiyar"/>
          <w:sz w:val="24"/>
          <w:szCs w:val="24"/>
        </w:rPr>
        <w:t>æid f£lha« gŸë jiyik tH§f¥glnt©L«.</w:t>
      </w:r>
    </w:p>
    <w:p w:rsidR="00DA11EE" w:rsidRPr="00F61FA0" w:rsidRDefault="00DA11EE" w:rsidP="00DA11EE">
      <w:pPr>
        <w:pStyle w:val="ListParagraph"/>
        <w:spacing w:after="0" w:line="240" w:lineRule="auto"/>
        <w:jc w:val="both"/>
        <w:rPr>
          <w:rFonts w:ascii="VANAVIL-Avvaiyar" w:hAnsi="VANAVIL-Avvaiyar"/>
          <w:sz w:val="10"/>
          <w:szCs w:val="24"/>
        </w:rPr>
      </w:pPr>
    </w:p>
    <w:p w:rsidR="00DA11EE" w:rsidRPr="00DA4440" w:rsidRDefault="00160D20" w:rsidP="00EE3102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 xml:space="preserve">  Ï¥gâia neuoahf KGftd¤Jl‹ nk‰bfhŸtJ x›bthU Kj‹ik¡ fšé mYtyç‹ bghW¥ghF«. </w:t>
      </w:r>
    </w:p>
    <w:p w:rsidR="00FC705A" w:rsidRPr="00F61FA0" w:rsidRDefault="00FC705A" w:rsidP="00EE3102">
      <w:pPr>
        <w:spacing w:after="0" w:line="240" w:lineRule="auto"/>
        <w:ind w:firstLine="720"/>
        <w:jc w:val="both"/>
        <w:rPr>
          <w:rFonts w:ascii="VANAVIL-Avvaiyar" w:hAnsi="VANAVIL-Avvaiyar"/>
          <w:sz w:val="10"/>
          <w:szCs w:val="24"/>
        </w:rPr>
      </w:pPr>
    </w:p>
    <w:p w:rsidR="00160D20" w:rsidRPr="00DA4440" w:rsidRDefault="00160D20" w:rsidP="00EE310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DA4440">
        <w:rPr>
          <w:rFonts w:ascii="VANAVIL-Avvaiyar" w:hAnsi="VANAVIL-Avvaiyar"/>
          <w:sz w:val="24"/>
          <w:szCs w:val="24"/>
        </w:rPr>
        <w:tab/>
      </w:r>
      <w:r w:rsidR="00FC705A" w:rsidRPr="00DA4440">
        <w:rPr>
          <w:rFonts w:ascii="VANAVIL-Avvaiyar" w:hAnsi="VANAVIL-Avvaiyar"/>
          <w:sz w:val="24"/>
          <w:szCs w:val="24"/>
        </w:rPr>
        <w:t xml:space="preserve">vdnt, </w:t>
      </w:r>
      <w:r w:rsidR="006B55A6" w:rsidRPr="00DA4440">
        <w:rPr>
          <w:rFonts w:ascii="VANAVIL-Avvaiyar" w:hAnsi="VANAVIL-Avvaiyar"/>
          <w:sz w:val="24"/>
          <w:szCs w:val="24"/>
        </w:rPr>
        <w:t xml:space="preserve">Ï¥gâ¡F mÂK¡»a¤Jt« më¤J, </w:t>
      </w:r>
      <w:r w:rsidR="004567EC" w:rsidRPr="00DA4440">
        <w:rPr>
          <w:rFonts w:ascii="VANAVIL-Avvaiyar" w:hAnsi="VANAVIL-Avvaiyar"/>
          <w:sz w:val="24"/>
          <w:szCs w:val="24"/>
        </w:rPr>
        <w:t>éiuªJ</w:t>
      </w:r>
      <w:r w:rsidR="00C525E3" w:rsidRPr="00DA4440">
        <w:rPr>
          <w:rFonts w:ascii="VANAVIL-Avvaiyar" w:hAnsi="VANAVIL-Avvaiyar"/>
          <w:sz w:val="24"/>
          <w:szCs w:val="24"/>
        </w:rPr>
        <w:t xml:space="preserve"> elto¡if nk‰bfhŸSkhW nf£L¡bfhŸs¥gL»wJ.</w:t>
      </w:r>
    </w:p>
    <w:p w:rsidR="009844E0" w:rsidRPr="00DA4440" w:rsidRDefault="009844E0" w:rsidP="009844E0">
      <w:pPr>
        <w:spacing w:after="0" w:line="240" w:lineRule="auto"/>
        <w:ind w:left="1440" w:firstLine="6525"/>
        <w:jc w:val="both"/>
        <w:rPr>
          <w:rFonts w:ascii="VANAVIL-Avvaiyar" w:hAnsi="VANAVIL-Avvaiyar"/>
          <w:sz w:val="24"/>
          <w:szCs w:val="24"/>
        </w:rPr>
      </w:pPr>
    </w:p>
    <w:p w:rsidR="00DA4440" w:rsidRDefault="00DA4440" w:rsidP="00DA4440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Kj‹ik¡ fšé mYty®</w:t>
      </w:r>
    </w:p>
    <w:p w:rsidR="00160D20" w:rsidRPr="00DA4440" w:rsidRDefault="00DA4440" w:rsidP="00DA4440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ntYh®</w:t>
      </w:r>
    </w:p>
    <w:p w:rsidR="00F61FA0" w:rsidRDefault="00F61FA0" w:rsidP="006628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F61FA0" w:rsidRDefault="00F61FA0" w:rsidP="006628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mid¤J tif gŸë jiyik MÁça®fŸ</w:t>
      </w:r>
    </w:p>
    <w:p w:rsidR="00F61FA0" w:rsidRDefault="00F61FA0" w:rsidP="006628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61FA0" w:rsidRDefault="00F61FA0" w:rsidP="006628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efš</w:t>
      </w:r>
      <w:r w:rsidR="00420107">
        <w:rPr>
          <w:rFonts w:ascii="VANAVIL-Avvaiyar" w:hAnsi="VANAVIL-Avvaiyar"/>
          <w:sz w:val="24"/>
          <w:szCs w:val="24"/>
        </w:rPr>
        <w:t xml:space="preserve">      </w:t>
      </w:r>
      <w:r>
        <w:rPr>
          <w:rFonts w:ascii="VANAVIL-Avvaiyar" w:hAnsi="VANAVIL-Avvaiyar"/>
          <w:sz w:val="24"/>
          <w:szCs w:val="24"/>
        </w:rPr>
        <w:t>kht£l¡ fšé mYty®fŸ ntYh® / ÂU¥g¤Jh®a cça elto¡if¡fhf</w:t>
      </w:r>
    </w:p>
    <w:p w:rsidR="00F61FA0" w:rsidRPr="00F61FA0" w:rsidRDefault="00420107" w:rsidP="006628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</w:t>
      </w:r>
      <w:r w:rsidR="00F61FA0">
        <w:rPr>
          <w:rFonts w:ascii="VANAVIL-Avvaiyar" w:hAnsi="VANAVIL-Avvaiyar"/>
          <w:sz w:val="24"/>
          <w:szCs w:val="24"/>
        </w:rPr>
        <w:t>muR¤ nj®ÎfŸ k©ly Jiz Ïa¡Fe® ,ntYh® mt®fS¡F jftY¡fhf</w:t>
      </w:r>
    </w:p>
    <w:sectPr w:rsidR="00F61FA0" w:rsidRPr="00F61FA0" w:rsidSect="00F61FA0">
      <w:pgSz w:w="11906" w:h="16838"/>
      <w:pgMar w:top="1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BC3"/>
    <w:multiLevelType w:val="hybridMultilevel"/>
    <w:tmpl w:val="52F60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1C8"/>
    <w:multiLevelType w:val="hybridMultilevel"/>
    <w:tmpl w:val="18CCB2F2"/>
    <w:lvl w:ilvl="0" w:tplc="DB109296">
      <w:start w:val="1"/>
      <w:numFmt w:val="bullet"/>
      <w:lvlText w:val="-"/>
      <w:lvlJc w:val="left"/>
      <w:pPr>
        <w:ind w:left="1395" w:hanging="360"/>
      </w:pPr>
      <w:rPr>
        <w:rFonts w:ascii="VANAVIL-Avvaiyar" w:eastAsiaTheme="minorEastAsia" w:hAnsi="VANAVIL-Avvaiyar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0D20"/>
    <w:rsid w:val="0000615C"/>
    <w:rsid w:val="00013385"/>
    <w:rsid w:val="000146BE"/>
    <w:rsid w:val="0001775D"/>
    <w:rsid w:val="000244AD"/>
    <w:rsid w:val="000343D8"/>
    <w:rsid w:val="00042451"/>
    <w:rsid w:val="000524F2"/>
    <w:rsid w:val="00072BF8"/>
    <w:rsid w:val="00097590"/>
    <w:rsid w:val="000A29CF"/>
    <w:rsid w:val="000A7189"/>
    <w:rsid w:val="000E4E93"/>
    <w:rsid w:val="000F3D5E"/>
    <w:rsid w:val="00101EBF"/>
    <w:rsid w:val="0011555C"/>
    <w:rsid w:val="00115EDE"/>
    <w:rsid w:val="001274B0"/>
    <w:rsid w:val="0013487E"/>
    <w:rsid w:val="0014045A"/>
    <w:rsid w:val="00144A6B"/>
    <w:rsid w:val="00157B21"/>
    <w:rsid w:val="00160D20"/>
    <w:rsid w:val="00171D45"/>
    <w:rsid w:val="0017290A"/>
    <w:rsid w:val="00173042"/>
    <w:rsid w:val="0017666D"/>
    <w:rsid w:val="00184684"/>
    <w:rsid w:val="00195D42"/>
    <w:rsid w:val="001B38C2"/>
    <w:rsid w:val="001D3A44"/>
    <w:rsid w:val="00203E7C"/>
    <w:rsid w:val="00207825"/>
    <w:rsid w:val="0023545C"/>
    <w:rsid w:val="00245FB7"/>
    <w:rsid w:val="002615AF"/>
    <w:rsid w:val="00264386"/>
    <w:rsid w:val="00271B51"/>
    <w:rsid w:val="00271E09"/>
    <w:rsid w:val="00273FD1"/>
    <w:rsid w:val="00277558"/>
    <w:rsid w:val="002B3EE1"/>
    <w:rsid w:val="002C4F91"/>
    <w:rsid w:val="002F0D3B"/>
    <w:rsid w:val="003074BE"/>
    <w:rsid w:val="003161CC"/>
    <w:rsid w:val="0033424A"/>
    <w:rsid w:val="00350FE8"/>
    <w:rsid w:val="0035678A"/>
    <w:rsid w:val="00360B1F"/>
    <w:rsid w:val="00390141"/>
    <w:rsid w:val="00394986"/>
    <w:rsid w:val="003B656C"/>
    <w:rsid w:val="003B75A5"/>
    <w:rsid w:val="003C0AE9"/>
    <w:rsid w:val="003D3CB7"/>
    <w:rsid w:val="00420107"/>
    <w:rsid w:val="0043529F"/>
    <w:rsid w:val="00436BDB"/>
    <w:rsid w:val="00447A69"/>
    <w:rsid w:val="00453D11"/>
    <w:rsid w:val="004567EC"/>
    <w:rsid w:val="004850DE"/>
    <w:rsid w:val="00494D10"/>
    <w:rsid w:val="004A667B"/>
    <w:rsid w:val="004B2BD7"/>
    <w:rsid w:val="004C7BB4"/>
    <w:rsid w:val="00506A17"/>
    <w:rsid w:val="00515970"/>
    <w:rsid w:val="00530E36"/>
    <w:rsid w:val="00535F2E"/>
    <w:rsid w:val="00547C80"/>
    <w:rsid w:val="00550809"/>
    <w:rsid w:val="005516CA"/>
    <w:rsid w:val="005639EF"/>
    <w:rsid w:val="00565E79"/>
    <w:rsid w:val="00595013"/>
    <w:rsid w:val="005954F2"/>
    <w:rsid w:val="00621FA3"/>
    <w:rsid w:val="006271BB"/>
    <w:rsid w:val="00630C0D"/>
    <w:rsid w:val="006623C6"/>
    <w:rsid w:val="00662809"/>
    <w:rsid w:val="00663405"/>
    <w:rsid w:val="006A0CED"/>
    <w:rsid w:val="006A4EA9"/>
    <w:rsid w:val="006A73EC"/>
    <w:rsid w:val="006B1C18"/>
    <w:rsid w:val="006B55A6"/>
    <w:rsid w:val="0071328F"/>
    <w:rsid w:val="00720192"/>
    <w:rsid w:val="0072275F"/>
    <w:rsid w:val="00732049"/>
    <w:rsid w:val="00732DA7"/>
    <w:rsid w:val="00742B7B"/>
    <w:rsid w:val="00763F2F"/>
    <w:rsid w:val="00764A56"/>
    <w:rsid w:val="0078055E"/>
    <w:rsid w:val="007A2BD5"/>
    <w:rsid w:val="007A3927"/>
    <w:rsid w:val="007B74BA"/>
    <w:rsid w:val="007C0ED4"/>
    <w:rsid w:val="007D773B"/>
    <w:rsid w:val="007E3266"/>
    <w:rsid w:val="007E47E1"/>
    <w:rsid w:val="007F12CE"/>
    <w:rsid w:val="007F5D82"/>
    <w:rsid w:val="00811D81"/>
    <w:rsid w:val="00812AAE"/>
    <w:rsid w:val="008238F9"/>
    <w:rsid w:val="008311A6"/>
    <w:rsid w:val="0083293F"/>
    <w:rsid w:val="008350D6"/>
    <w:rsid w:val="008571FA"/>
    <w:rsid w:val="00860172"/>
    <w:rsid w:val="008855DB"/>
    <w:rsid w:val="00887ACB"/>
    <w:rsid w:val="008A694D"/>
    <w:rsid w:val="008B205E"/>
    <w:rsid w:val="008B2F9B"/>
    <w:rsid w:val="008C03FE"/>
    <w:rsid w:val="008C22DA"/>
    <w:rsid w:val="008C2385"/>
    <w:rsid w:val="008C5F8B"/>
    <w:rsid w:val="008D2467"/>
    <w:rsid w:val="008F05EB"/>
    <w:rsid w:val="008F3AC0"/>
    <w:rsid w:val="008F44FD"/>
    <w:rsid w:val="00903E96"/>
    <w:rsid w:val="00905FAB"/>
    <w:rsid w:val="00913B40"/>
    <w:rsid w:val="0092437D"/>
    <w:rsid w:val="00932F03"/>
    <w:rsid w:val="00937613"/>
    <w:rsid w:val="009444FA"/>
    <w:rsid w:val="009501CD"/>
    <w:rsid w:val="0096199A"/>
    <w:rsid w:val="00977C3E"/>
    <w:rsid w:val="009844E0"/>
    <w:rsid w:val="009A2978"/>
    <w:rsid w:val="009A2FC5"/>
    <w:rsid w:val="009A555E"/>
    <w:rsid w:val="009C058A"/>
    <w:rsid w:val="009D048B"/>
    <w:rsid w:val="009F393B"/>
    <w:rsid w:val="00A07CCE"/>
    <w:rsid w:val="00A13DF9"/>
    <w:rsid w:val="00A337FE"/>
    <w:rsid w:val="00A76813"/>
    <w:rsid w:val="00AA14C9"/>
    <w:rsid w:val="00AA1CCE"/>
    <w:rsid w:val="00AB34C3"/>
    <w:rsid w:val="00B2473C"/>
    <w:rsid w:val="00B5696E"/>
    <w:rsid w:val="00B76EB3"/>
    <w:rsid w:val="00BA0157"/>
    <w:rsid w:val="00BA3555"/>
    <w:rsid w:val="00BA5409"/>
    <w:rsid w:val="00BC422E"/>
    <w:rsid w:val="00BC584C"/>
    <w:rsid w:val="00BD4063"/>
    <w:rsid w:val="00BD5B60"/>
    <w:rsid w:val="00BE16DE"/>
    <w:rsid w:val="00BF42B3"/>
    <w:rsid w:val="00C00747"/>
    <w:rsid w:val="00C11FEB"/>
    <w:rsid w:val="00C31B3C"/>
    <w:rsid w:val="00C525E3"/>
    <w:rsid w:val="00C56D81"/>
    <w:rsid w:val="00C60352"/>
    <w:rsid w:val="00C8211C"/>
    <w:rsid w:val="00CA18D8"/>
    <w:rsid w:val="00CC3C62"/>
    <w:rsid w:val="00CC5CB5"/>
    <w:rsid w:val="00CD041B"/>
    <w:rsid w:val="00CD28FB"/>
    <w:rsid w:val="00CD722A"/>
    <w:rsid w:val="00CD73B6"/>
    <w:rsid w:val="00D15DD7"/>
    <w:rsid w:val="00D17815"/>
    <w:rsid w:val="00D3115B"/>
    <w:rsid w:val="00D3543B"/>
    <w:rsid w:val="00D50697"/>
    <w:rsid w:val="00D7425B"/>
    <w:rsid w:val="00D82A49"/>
    <w:rsid w:val="00D8613F"/>
    <w:rsid w:val="00D95D86"/>
    <w:rsid w:val="00DA11EE"/>
    <w:rsid w:val="00DA3329"/>
    <w:rsid w:val="00DA4440"/>
    <w:rsid w:val="00DC6124"/>
    <w:rsid w:val="00DC7657"/>
    <w:rsid w:val="00DD2228"/>
    <w:rsid w:val="00DE5C1E"/>
    <w:rsid w:val="00DF15B5"/>
    <w:rsid w:val="00E1149D"/>
    <w:rsid w:val="00E168E9"/>
    <w:rsid w:val="00E2319A"/>
    <w:rsid w:val="00E30CD8"/>
    <w:rsid w:val="00E3185F"/>
    <w:rsid w:val="00E33B2E"/>
    <w:rsid w:val="00E34D60"/>
    <w:rsid w:val="00E43E24"/>
    <w:rsid w:val="00E56DDC"/>
    <w:rsid w:val="00E60875"/>
    <w:rsid w:val="00E962C5"/>
    <w:rsid w:val="00EA74C6"/>
    <w:rsid w:val="00EB58D9"/>
    <w:rsid w:val="00EE3102"/>
    <w:rsid w:val="00EF2B37"/>
    <w:rsid w:val="00F0022B"/>
    <w:rsid w:val="00F00517"/>
    <w:rsid w:val="00F105C2"/>
    <w:rsid w:val="00F12838"/>
    <w:rsid w:val="00F14FC3"/>
    <w:rsid w:val="00F1565C"/>
    <w:rsid w:val="00F21304"/>
    <w:rsid w:val="00F25D18"/>
    <w:rsid w:val="00F32CE3"/>
    <w:rsid w:val="00F33B4E"/>
    <w:rsid w:val="00F35C27"/>
    <w:rsid w:val="00F35F91"/>
    <w:rsid w:val="00F4117B"/>
    <w:rsid w:val="00F61FA0"/>
    <w:rsid w:val="00F826C7"/>
    <w:rsid w:val="00FA6CAA"/>
    <w:rsid w:val="00FC6F98"/>
    <w:rsid w:val="00FC705A"/>
    <w:rsid w:val="00FE1713"/>
    <w:rsid w:val="00FE44E5"/>
    <w:rsid w:val="00FE7373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0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BABU</cp:lastModifiedBy>
  <cp:revision>10</cp:revision>
  <dcterms:created xsi:type="dcterms:W3CDTF">2018-06-07T07:09:00Z</dcterms:created>
  <dcterms:modified xsi:type="dcterms:W3CDTF">2018-06-07T08:43:00Z</dcterms:modified>
</cp:coreProperties>
</file>