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88" w:rsidRDefault="00395B88" w:rsidP="00395B88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395B88" w:rsidRDefault="00395B88" w:rsidP="00395B8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95B88" w:rsidRDefault="00395B88" w:rsidP="00395B8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A36C2">
        <w:rPr>
          <w:rFonts w:ascii="VANAVIL-Avvaiyar" w:hAnsi="VANAVIL-Avvaiyar" w:cs="TAU-Marutham"/>
          <w:sz w:val="24"/>
          <w:szCs w:val="24"/>
        </w:rPr>
        <w:t>8199</w:t>
      </w:r>
      <w:r>
        <w:rPr>
          <w:rFonts w:ascii="VANAVIL-Avvaiyar" w:hAnsi="VANAVIL-Avvaiyar" w:cs="TAU-Marutham"/>
          <w:sz w:val="24"/>
          <w:szCs w:val="24"/>
        </w:rPr>
        <w:t>/</w:t>
      </w:r>
      <w:r w:rsidR="00AA36C2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/2018           ehŸ        .0</w:t>
      </w:r>
      <w:r w:rsidR="00AA36C2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395B88" w:rsidRPr="000255DC" w:rsidRDefault="00395B88" w:rsidP="00395B8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95B88" w:rsidRDefault="00395B88" w:rsidP="00395B8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5B88" w:rsidRDefault="00395B88" w:rsidP="00395B8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5B88" w:rsidRPr="000255DC" w:rsidRDefault="00395B88" w:rsidP="00395B8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AA36C2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AA36C2">
        <w:rPr>
          <w:rFonts w:ascii="Times New Roman" w:hAnsi="Times New Roman" w:cs="Times New Roman"/>
          <w:sz w:val="24"/>
          <w:szCs w:val="24"/>
        </w:rPr>
        <w:t>–</w:t>
      </w:r>
      <w:r w:rsidR="00AA36C2">
        <w:rPr>
          <w:rFonts w:ascii="VANAVIL-Avvaiyar" w:hAnsi="VANAVIL-Avvaiyar" w:cs="TAU-Marutham"/>
          <w:sz w:val="24"/>
          <w:szCs w:val="24"/>
        </w:rPr>
        <w:t xml:space="preserve"> éiyæšyh ngUªJ gaz m£ilfŸ 2018- 19 M« fšéah©o‰F khzt / khzéa®fS¡F bg‰W tH§Fjš Ã‹g‰w nt©oa têKiwfŸ égu« bjçé¤jš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395B88" w:rsidRPr="000255DC" w:rsidRDefault="00395B88" w:rsidP="00395B8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395B88" w:rsidRPr="000255DC" w:rsidRDefault="00395B88" w:rsidP="00395B88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DD28E2">
        <w:rPr>
          <w:rFonts w:ascii="VANAVIL-Avvaiyar" w:hAnsi="VANAVIL-Avvaiyar" w:cs="TAU-Marutham"/>
          <w:sz w:val="24"/>
        </w:rPr>
        <w:t>br‹id-6, jäœehL gŸë¡ fšé Ïa¡Fe® mt®fë‹ e.f.v©.032166/v«/Ï2/2018,  ehŸ 21.05.2018</w:t>
      </w:r>
    </w:p>
    <w:p w:rsidR="00395B88" w:rsidRPr="007A445D" w:rsidRDefault="00395B88" w:rsidP="00395B8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95B88" w:rsidRDefault="00395B88" w:rsidP="00395B8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DD28E2">
        <w:rPr>
          <w:rFonts w:ascii="VANAVIL-Avvaiyar" w:hAnsi="VANAVIL-Avvaiyar" w:cs="TAU-Marutham"/>
          <w:sz w:val="24"/>
          <w:szCs w:val="24"/>
        </w:rPr>
        <w:t>gh®itæš fhQ« jäœehL gŸë¡ fšé Ïa¡Fe® mt®fë‹ brašKiwæš bjçé¤JŸsgo 2017-18« fšéah©oš khzt / khzéa®fS¡F éiyæšyh ngUªJ gaz m£ilfŸ tH§F« bghU£L gŸëfëš gæY« khzt / khzéa®fë‹ égu§fis (</w:t>
      </w:r>
      <w:r w:rsidR="00DD28E2" w:rsidRPr="00DD28E2">
        <w:rPr>
          <w:rFonts w:asciiTheme="majorHAnsi" w:hAnsiTheme="majorHAnsi" w:cs="TAU-Marutham"/>
          <w:sz w:val="24"/>
          <w:szCs w:val="24"/>
        </w:rPr>
        <w:t>Excel</w:t>
      </w:r>
      <w:r w:rsidR="00DD28E2">
        <w:rPr>
          <w:rFonts w:ascii="VANAVIL-Avvaiyar" w:hAnsi="VANAVIL-Avvaiyar" w:cs="TAU-Marutham"/>
          <w:sz w:val="24"/>
          <w:szCs w:val="24"/>
        </w:rPr>
        <w:t>) got¤Âš FWªjf£oš gÂÎ brŒJ éiyæšyh ngUªJ gaz m£ilfŸ khzt®fS¡F bg‰W tH§f¥g£lJ.</w:t>
      </w:r>
    </w:p>
    <w:p w:rsidR="00527083" w:rsidRDefault="00527083" w:rsidP="00395B8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DD28E2" w:rsidRDefault="00DD28E2" w:rsidP="00395B8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j‰bghGJ 2018-19« fšéah©oš khzt / khzéa®fS¡F éiyæšyh ngUªJ gaz m£ilfis¥ ngh¡Ftu¤J JiwæläUªJ éiuthf bg‰W tH§»l ÑœfhQ« m¿Îiufis¥ Ã‹g‰¿l mid¤J muR / muR ãÂÍjé jiyik MÁça®fŸ nf£L¡ bfhŸs¥gL»‹wd®.</w:t>
      </w:r>
    </w:p>
    <w:p w:rsidR="00527083" w:rsidRDefault="00527083" w:rsidP="00395B8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DD28E2" w:rsidRDefault="0079428A" w:rsidP="0079428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flªj fšéah©oš gŸëfëèUªJ ngh¡Ftu¤Jiw mytyf¤Â‰F khzt®fë‹ étu§fŸ FWªjf£oš gÂÎ brŒJ tH§f¥g£LŸsd.  mªj FWªjf£oš j‰nghija khzt®fë‹ étu§fis </w:t>
      </w:r>
      <w:r w:rsidRPr="0079428A">
        <w:rPr>
          <w:rFonts w:asciiTheme="majorHAnsi" w:hAnsiTheme="majorHAnsi" w:cs="TAU-Marutham"/>
          <w:sz w:val="24"/>
          <w:szCs w:val="24"/>
        </w:rPr>
        <w:t>Update</w:t>
      </w:r>
      <w:r>
        <w:rPr>
          <w:rFonts w:ascii="VANAVIL-Avvaiyar" w:hAnsi="VANAVIL-Avvaiyar" w:cs="TAU-Marutham"/>
          <w:sz w:val="24"/>
          <w:szCs w:val="24"/>
        </w:rPr>
        <w:t xml:space="preserve"> brŒJ tH§f nt©L«.</w:t>
      </w:r>
      <w:r w:rsidR="00DD28E2">
        <w:rPr>
          <w:rFonts w:ascii="VANAVIL-Avvaiyar" w:hAnsi="VANAVIL-Avvaiyar" w:cs="TAU-Marutham"/>
          <w:sz w:val="24"/>
          <w:szCs w:val="24"/>
        </w:rPr>
        <w:t xml:space="preserve"> </w:t>
      </w:r>
    </w:p>
    <w:p w:rsidR="0079428A" w:rsidRDefault="0079428A" w:rsidP="0079428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Ï¡fšé M©oš ca®</w:t>
      </w:r>
      <w:r w:rsidR="00B73A3F">
        <w:rPr>
          <w:rFonts w:ascii="VANAVIL-Avvaiyar" w:hAnsi="VANAVIL-Avvaiyar" w:cs="TAU-Marutham"/>
          <w:sz w:val="24"/>
          <w:szCs w:val="24"/>
        </w:rPr>
        <w:t xml:space="preserve">ãiy / nkšãiy¥gŸëfëš 7« tF¥ÃèUªJ </w:t>
      </w:r>
      <w:r w:rsidR="00527083">
        <w:rPr>
          <w:rFonts w:ascii="VANAVIL-Avvaiyar" w:hAnsi="VANAVIL-Avvaiyar" w:cs="TAU-Marutham"/>
          <w:sz w:val="24"/>
          <w:szCs w:val="24"/>
        </w:rPr>
        <w:t xml:space="preserve">            </w:t>
      </w:r>
      <w:r w:rsidR="00B73A3F">
        <w:rPr>
          <w:rFonts w:ascii="VANAVIL-Avvaiyar" w:hAnsi="VANAVIL-Avvaiyar" w:cs="TAU-Marutham"/>
          <w:sz w:val="24"/>
          <w:szCs w:val="24"/>
        </w:rPr>
        <w:t>10« tF¥ò tiuæš gæY« khzt</w:t>
      </w:r>
      <w:r w:rsidR="00527083">
        <w:rPr>
          <w:rFonts w:ascii="VANAVIL-Avvaiyar" w:hAnsi="VANAVIL-Avvaiyar" w:cs="TAU-Marutham"/>
          <w:sz w:val="24"/>
          <w:szCs w:val="24"/>
        </w:rPr>
        <w:t xml:space="preserve"> </w:t>
      </w:r>
      <w:r w:rsidR="00B73A3F">
        <w:rPr>
          <w:rFonts w:ascii="VANAVIL-Avvaiyar" w:hAnsi="VANAVIL-Avvaiyar" w:cs="TAU-Marutham"/>
          <w:sz w:val="24"/>
          <w:szCs w:val="24"/>
        </w:rPr>
        <w:t>/ khzéf</w:t>
      </w:r>
      <w:r w:rsidR="00527083">
        <w:rPr>
          <w:rFonts w:ascii="VANAVIL-Avvaiyar" w:hAnsi="VANAVIL-Avvaiyar" w:cs="TAU-Marutham"/>
          <w:sz w:val="24"/>
          <w:szCs w:val="24"/>
        </w:rPr>
        <w:t>S</w:t>
      </w:r>
      <w:r w:rsidR="00B73A3F">
        <w:rPr>
          <w:rFonts w:ascii="VANAVIL-Avvaiyar" w:hAnsi="VANAVIL-Avvaiyar" w:cs="TAU-Marutham"/>
          <w:sz w:val="24"/>
          <w:szCs w:val="24"/>
        </w:rPr>
        <w:t>¡F V‰fdnt flªj fšéah©oš jahç¡f¥g£l FWªjf£oš tF¥ò (</w:t>
      </w:r>
      <w:r w:rsidR="00B73A3F" w:rsidRPr="00B73A3F">
        <w:rPr>
          <w:rFonts w:asciiTheme="majorHAnsi" w:hAnsiTheme="majorHAnsi" w:cs="TAU-Marutham"/>
          <w:sz w:val="24"/>
          <w:szCs w:val="24"/>
        </w:rPr>
        <w:t>Class</w:t>
      </w:r>
      <w:r w:rsidR="00B73A3F">
        <w:rPr>
          <w:rFonts w:ascii="VANAVIL-Avvaiyar" w:hAnsi="VANAVIL-Avvaiyar" w:cs="TAU-Marutham"/>
          <w:sz w:val="24"/>
          <w:szCs w:val="24"/>
        </w:rPr>
        <w:t xml:space="preserve">) </w:t>
      </w:r>
      <w:r w:rsidR="00B73A3F" w:rsidRPr="0079428A">
        <w:rPr>
          <w:rFonts w:asciiTheme="majorHAnsi" w:hAnsiTheme="majorHAnsi" w:cs="TAU-Marutham"/>
          <w:sz w:val="24"/>
          <w:szCs w:val="24"/>
        </w:rPr>
        <w:t>Update</w:t>
      </w:r>
      <w:r w:rsidR="00B73A3F">
        <w:rPr>
          <w:rFonts w:ascii="VANAVIL-Avvaiyar" w:hAnsi="VANAVIL-Avvaiyar" w:cs="TAU-Marutham"/>
          <w:sz w:val="24"/>
          <w:szCs w:val="24"/>
        </w:rPr>
        <w:t xml:space="preserve"> brŒa¥gl nt©L«.</w:t>
      </w:r>
    </w:p>
    <w:p w:rsidR="005719B4" w:rsidRDefault="0042773F" w:rsidP="0079428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el¥ò fšéah©oš khzt®fë‹ ÏU¥Ãl Kftçæš kh‰w« ÏU¥Ã‹ ÏU¥Ãl Kftç </w:t>
      </w:r>
      <w:r w:rsidRPr="0079428A">
        <w:rPr>
          <w:rFonts w:asciiTheme="majorHAnsi" w:hAnsiTheme="majorHAnsi" w:cs="TAU-Marutham"/>
          <w:sz w:val="24"/>
          <w:szCs w:val="24"/>
        </w:rPr>
        <w:t>Update</w:t>
      </w:r>
      <w:r>
        <w:rPr>
          <w:rFonts w:ascii="VANAVIL-Avvaiyar" w:hAnsi="VANAVIL-Avvaiyar" w:cs="TAU-Marutham"/>
          <w:sz w:val="24"/>
          <w:szCs w:val="24"/>
        </w:rPr>
        <w:t xml:space="preserve"> brŒÂl nt©L«.</w:t>
      </w:r>
    </w:p>
    <w:p w:rsidR="00E10D78" w:rsidRDefault="00E10D78" w:rsidP="0079428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gŸë¡F tªJ bršY« ngUªJ tê¤jl¤Âš kh‰w« ÏU¥Ã‹ ÏU¥Ãl Kftç </w:t>
      </w:r>
      <w:r w:rsidRPr="0079428A">
        <w:rPr>
          <w:rFonts w:asciiTheme="majorHAnsi" w:hAnsiTheme="majorHAnsi" w:cs="TAU-Marutham"/>
          <w:sz w:val="24"/>
          <w:szCs w:val="24"/>
        </w:rPr>
        <w:t>Update</w:t>
      </w:r>
      <w:r>
        <w:rPr>
          <w:rFonts w:ascii="VANAVIL-Avvaiyar" w:hAnsi="VANAVIL-Avvaiyar" w:cs="TAU-Marutham"/>
          <w:sz w:val="24"/>
          <w:szCs w:val="24"/>
        </w:rPr>
        <w:t xml:space="preserve"> brŒÂl nt©L«.</w:t>
      </w:r>
    </w:p>
    <w:p w:rsidR="00D302AA" w:rsidRDefault="002B2FE5" w:rsidP="0079428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vdnt, j‰nghJ ca® / nkšãiy¥gŸëfëš 7« tF¥ò Kjš 10« tF¥ò tiu gæY« khzt®fS¡F« g‹åbu©lh« tF¥ò khzt®fS¡F« flªj fšéah©oš jah® brŒj FWªjf£oš nk‰f©l kh‰w§fis </w:t>
      </w:r>
      <w:r w:rsidRPr="0079428A">
        <w:rPr>
          <w:rFonts w:asciiTheme="majorHAnsi" w:hAnsiTheme="majorHAnsi" w:cs="TAU-Marutham"/>
          <w:sz w:val="24"/>
          <w:szCs w:val="24"/>
        </w:rPr>
        <w:t>Update</w:t>
      </w:r>
      <w:r>
        <w:rPr>
          <w:rFonts w:ascii="VANAVIL-Avvaiyar" w:hAnsi="VANAVIL-Avvaiyar" w:cs="TAU-Marutham"/>
          <w:sz w:val="24"/>
          <w:szCs w:val="24"/>
        </w:rPr>
        <w:t xml:space="preserve"> brŒJ</w:t>
      </w:r>
      <w:r w:rsidR="00C454FF">
        <w:rPr>
          <w:rFonts w:ascii="VANAVIL-Avvaiyar" w:hAnsi="VANAVIL-Avvaiyar" w:cs="TAU-Marutham"/>
          <w:sz w:val="24"/>
          <w:szCs w:val="24"/>
        </w:rPr>
        <w:t xml:space="preserve"> cl‹ ngh¡Ftu¤J¤Jiw mYty®fS¡F rk®Ã¤J éiyæšyh¥ ngUªJ gaz m£ilfis¥ bg‰¿l nt©L«.</w:t>
      </w:r>
    </w:p>
    <w:p w:rsidR="00C454FF" w:rsidRDefault="00D430F5" w:rsidP="0079428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>gŸëfëš òÂajhf nr®ªJŸs khzt / khzéa®fë‹ étu§fis nr®¤ÂlÎ«, ntW gŸëfS¡F¢ br‹w 7 Kjš 10« tF¥ò tiu k‰W« 12« tF¥ò Ko¤j khzt / khzéa®fë‹ étu§fis Ú¡Fjš nt©L«.</w:t>
      </w:r>
    </w:p>
    <w:p w:rsidR="00D430F5" w:rsidRDefault="00DC2597" w:rsidP="0079428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2017-18« fšéah©oš nkšãiy¥gŸëfëš 10« tF¥ò go¤J, mnj gŸëfëš 2018-19š 11« tF¥ò nr®¡f¥g£LŸs khzt / khzéa®fë‹ étu§fis Ú¡f« brŒa njitæšiy.</w:t>
      </w:r>
    </w:p>
    <w:p w:rsidR="00DC2597" w:rsidRDefault="00A024EA" w:rsidP="0079428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nkY« 11« tF¥ÃèUªJ 12« tF¥Ã‰F bršY« khzt / khzéa®fë‹ étu§fis¢ nr®¡f nt©L«.</w:t>
      </w:r>
    </w:p>
    <w:p w:rsidR="00A024EA" w:rsidRDefault="004E4D0C" w:rsidP="0079428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khzt®fëläUªJ rÛg¤Âa òif¥gl¤Âid bg‰W éiyæšyh</w:t>
      </w:r>
      <w:r w:rsidR="00527083">
        <w:rPr>
          <w:rFonts w:ascii="VANAVIL-Avvaiyar" w:hAnsi="VANAVIL-Avvaiyar" w:cs="TAU-Marutham"/>
          <w:sz w:val="24"/>
          <w:szCs w:val="24"/>
        </w:rPr>
        <w:t xml:space="preserve"> ngUªJ</w:t>
      </w:r>
      <w:r>
        <w:rPr>
          <w:rFonts w:ascii="VANAVIL-Avvaiyar" w:hAnsi="VANAVIL-Avvaiyar" w:cs="TAU-Marutham"/>
          <w:sz w:val="24"/>
          <w:szCs w:val="24"/>
        </w:rPr>
        <w:t xml:space="preserve"> gaz m£il¡F é©z¥Ã¡f nt©L«.  giHa òif¥gl§fis bfh©L é©z¥g§fis mD¥g¡TlhJ.</w:t>
      </w:r>
    </w:p>
    <w:p w:rsidR="008C0CFA" w:rsidRDefault="008C0CFA" w:rsidP="008C0CFA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4E4D0C" w:rsidRDefault="008C0CFA" w:rsidP="008C0CFA">
      <w:pPr>
        <w:pStyle w:val="NoSpacing"/>
        <w:spacing w:line="276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Ï¥gâæid jiyik MÁça® äFªj ftdKl‹ brašg£L gŸëfëš</w:t>
      </w:r>
      <w:r w:rsidR="00D942EE">
        <w:rPr>
          <w:rFonts w:ascii="VANAVIL-Avvaiyar" w:hAnsi="VANAVIL-Avvaiyar" w:cs="TAU-Marutham"/>
          <w:sz w:val="24"/>
          <w:szCs w:val="24"/>
        </w:rPr>
        <w:t xml:space="preserve"> éiyæšyh ngUªJ gaz m£ilfis bgW« khzt / khzéa® égu§fŸ ml§»a</w:t>
      </w:r>
      <w:r w:rsidR="002A5747">
        <w:rPr>
          <w:rFonts w:ascii="VANAVIL-Avvaiyar" w:hAnsi="VANAVIL-Avvaiyar" w:cs="TAU-Marutham"/>
          <w:sz w:val="24"/>
          <w:szCs w:val="24"/>
        </w:rPr>
        <w:t xml:space="preserve"> FWªjfL (</w:t>
      </w:r>
      <w:r w:rsidR="002A5747" w:rsidRPr="002A5747">
        <w:rPr>
          <w:rFonts w:asciiTheme="majorHAnsi" w:hAnsiTheme="majorHAnsi" w:cs="TAU-Marutham"/>
          <w:sz w:val="24"/>
          <w:szCs w:val="24"/>
        </w:rPr>
        <w:t>CD</w:t>
      </w:r>
      <w:r w:rsidR="002A5747">
        <w:rPr>
          <w:rFonts w:ascii="VANAVIL-Avvaiyar" w:hAnsi="VANAVIL-Avvaiyar" w:cs="TAU-Marutham"/>
          <w:sz w:val="24"/>
          <w:szCs w:val="24"/>
        </w:rPr>
        <w:t>) 12.06.2018 m‹W khiy¡FŸ r«kªj¥g£l ngh¡Ftu¤J Jiz nkyhs® (tâf«) mt®fël« neçš x¥gil¤J ngUªJ m£ilfŸ bg‰W bfhŸs bjçé¡f¥gL»‹wJ.</w:t>
      </w:r>
      <w:r w:rsidR="00527083">
        <w:rPr>
          <w:rFonts w:ascii="VANAVIL-Avvaiyar" w:hAnsi="VANAVIL-Avvaiyar" w:cs="TAU-Marutham"/>
          <w:sz w:val="24"/>
          <w:szCs w:val="24"/>
        </w:rPr>
        <w:t xml:space="preserve"> </w:t>
      </w:r>
    </w:p>
    <w:p w:rsidR="00527083" w:rsidRDefault="00527083" w:rsidP="008C0CFA">
      <w:pPr>
        <w:pStyle w:val="NoSpacing"/>
        <w:spacing w:line="276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</w:p>
    <w:p w:rsidR="002A5747" w:rsidRDefault="002A5747" w:rsidP="008C0CFA">
      <w:pPr>
        <w:pStyle w:val="NoSpacing"/>
        <w:spacing w:line="276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 2018-19 Ï¡fšéah©oš  gŸëfëš nrU« 6« tF¥ò, 9« tF¥ò,</w:t>
      </w:r>
      <w:r w:rsidR="00527083">
        <w:rPr>
          <w:rFonts w:ascii="VANAVIL-Avvaiyar" w:hAnsi="VANAVIL-Avvaiyar" w:cs="TAU-Marutham"/>
          <w:sz w:val="24"/>
          <w:szCs w:val="24"/>
        </w:rPr>
        <w:t xml:space="preserve">           </w:t>
      </w:r>
      <w:r>
        <w:rPr>
          <w:rFonts w:ascii="VANAVIL-Avvaiyar" w:hAnsi="VANAVIL-Avvaiyar" w:cs="TAU-Marutham"/>
          <w:sz w:val="24"/>
          <w:szCs w:val="24"/>
        </w:rPr>
        <w:t xml:space="preserve"> 11« tF¥ò k‰W« Ïju tF¥òfëš òÂajhf nrU»‹w mid¤J khzt®fS¡F« mt®fë‹ égu§fis bg‰W FWªjf£oš gÂÎ brŒJ ngh¡Ftu¤J Jiw mYtyf¤Âš rk®Ã¡f¥gl nt©L«.</w:t>
      </w:r>
      <w:r w:rsidR="00527083">
        <w:rPr>
          <w:rFonts w:ascii="VANAVIL-Avvaiyar" w:hAnsi="VANAVIL-Avvaiyar" w:cs="TAU-Marutham"/>
          <w:sz w:val="24"/>
          <w:szCs w:val="24"/>
        </w:rPr>
        <w:t xml:space="preserve"> </w:t>
      </w:r>
    </w:p>
    <w:p w:rsidR="00527083" w:rsidRDefault="00527083" w:rsidP="008C0CFA">
      <w:pPr>
        <w:pStyle w:val="NoSpacing"/>
        <w:spacing w:line="276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</w:p>
    <w:p w:rsidR="002A5747" w:rsidRPr="00DD28E2" w:rsidRDefault="002A5747" w:rsidP="008C0CFA">
      <w:pPr>
        <w:pStyle w:val="NoSpacing"/>
        <w:spacing w:line="276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ÏÂš vªjéj bjhŒÎ« V‰glhjthW äFªj ftd¤Jl‹ cldoahf brašgl mid¤J tif jiyik MÁça®fŸ nf£L¡ bfhŸs¥gL»wh®fŸ.</w:t>
      </w:r>
    </w:p>
    <w:p w:rsidR="00395B88" w:rsidRDefault="00395B88" w:rsidP="00395B8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5B88" w:rsidRPr="009D3A39" w:rsidRDefault="00395B88" w:rsidP="00395B8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5B88" w:rsidRDefault="00395B88" w:rsidP="00395B8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95B88" w:rsidRDefault="00395B88" w:rsidP="00395B8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A5747" w:rsidRDefault="002A5747" w:rsidP="002A574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2A5747" w:rsidRDefault="002A5747" w:rsidP="002A574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jiyikahÁça®fŸ</w:t>
      </w:r>
    </w:p>
    <w:p w:rsidR="002A5747" w:rsidRDefault="002A5747" w:rsidP="002A5747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A5747" w:rsidRDefault="002A5747" w:rsidP="002A574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2A5747" w:rsidRDefault="002A5747" w:rsidP="002A574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mYty®fŸ</w:t>
      </w:r>
    </w:p>
    <w:p w:rsidR="002A5747" w:rsidRDefault="002A5747" w:rsidP="002A574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ÂU¥g¤Jh®/ thâa«gho /</w:t>
      </w:r>
    </w:p>
    <w:p w:rsidR="002A5747" w:rsidRDefault="002A5747" w:rsidP="002A574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mu¡nfhz« / Ïuhâ¥ng£il </w:t>
      </w:r>
    </w:p>
    <w:p w:rsidR="002A5747" w:rsidRDefault="002A5747" w:rsidP="002A574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(cça elto¡if bghU£L)</w:t>
      </w:r>
    </w:p>
    <w:p w:rsidR="00395B88" w:rsidRDefault="00395B88" w:rsidP="00395B8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E82387" w:rsidRDefault="00E82387"/>
    <w:sectPr w:rsidR="00E82387" w:rsidSect="002A5747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FC" w:rsidRDefault="007715FC" w:rsidP="00C65AC3">
      <w:pPr>
        <w:spacing w:after="0" w:line="240" w:lineRule="auto"/>
      </w:pPr>
      <w:r>
        <w:separator/>
      </w:r>
    </w:p>
  </w:endnote>
  <w:endnote w:type="continuationSeparator" w:id="1">
    <w:p w:rsidR="007715FC" w:rsidRDefault="007715FC" w:rsidP="00C6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395B88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771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FC" w:rsidRDefault="007715FC" w:rsidP="00C65AC3">
      <w:pPr>
        <w:spacing w:after="0" w:line="240" w:lineRule="auto"/>
      </w:pPr>
      <w:r>
        <w:separator/>
      </w:r>
    </w:p>
  </w:footnote>
  <w:footnote w:type="continuationSeparator" w:id="1">
    <w:p w:rsidR="007715FC" w:rsidRDefault="007715FC" w:rsidP="00C6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BB8"/>
    <w:multiLevelType w:val="hybridMultilevel"/>
    <w:tmpl w:val="21E2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5B88"/>
    <w:rsid w:val="0001097A"/>
    <w:rsid w:val="002A5747"/>
    <w:rsid w:val="002B2FE5"/>
    <w:rsid w:val="00395B88"/>
    <w:rsid w:val="0042773F"/>
    <w:rsid w:val="004E4D0C"/>
    <w:rsid w:val="00527083"/>
    <w:rsid w:val="005719B4"/>
    <w:rsid w:val="007715FC"/>
    <w:rsid w:val="0079428A"/>
    <w:rsid w:val="008C0CFA"/>
    <w:rsid w:val="00A024EA"/>
    <w:rsid w:val="00AA36C2"/>
    <w:rsid w:val="00B73A3F"/>
    <w:rsid w:val="00C454FF"/>
    <w:rsid w:val="00C65AC3"/>
    <w:rsid w:val="00D302AA"/>
    <w:rsid w:val="00D430F5"/>
    <w:rsid w:val="00D942EE"/>
    <w:rsid w:val="00DC2597"/>
    <w:rsid w:val="00DD28E2"/>
    <w:rsid w:val="00E10D78"/>
    <w:rsid w:val="00E8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B8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B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19</cp:revision>
  <cp:lastPrinted>2018-06-05T12:23:00Z</cp:lastPrinted>
  <dcterms:created xsi:type="dcterms:W3CDTF">2018-06-05T11:54:00Z</dcterms:created>
  <dcterms:modified xsi:type="dcterms:W3CDTF">2018-06-05T12:24:00Z</dcterms:modified>
</cp:coreProperties>
</file>