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C0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E08C0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E08C0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E08C0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E08C0" w:rsidRDefault="003E08C0" w:rsidP="003E08C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E08C0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5177B">
        <w:rPr>
          <w:rFonts w:ascii="VANAVIL-Avvaiyar" w:hAnsi="VANAVIL-Avvaiyar" w:cs="TAU-Marutham"/>
          <w:sz w:val="24"/>
          <w:szCs w:val="24"/>
        </w:rPr>
        <w:t>1815/M3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D5177B">
        <w:rPr>
          <w:rFonts w:ascii="VANAVIL-Avvaiyar" w:hAnsi="VANAVIL-Avvaiyar" w:cs="TAU-Marutham"/>
          <w:sz w:val="24"/>
          <w:szCs w:val="24"/>
        </w:rPr>
        <w:t>18</w:t>
      </w:r>
      <w:r>
        <w:rPr>
          <w:rFonts w:ascii="VANAVIL-Avvaiyar" w:hAnsi="VANAVIL-Avvaiyar" w:cs="TAU-Marutham"/>
          <w:sz w:val="24"/>
          <w:szCs w:val="24"/>
        </w:rPr>
        <w:t>.0</w:t>
      </w:r>
      <w:r w:rsidR="00D5177B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E08C0" w:rsidRPr="000255DC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E08C0" w:rsidRDefault="003E08C0" w:rsidP="003E08C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E08C0" w:rsidRDefault="003E08C0" w:rsidP="003E08C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E08C0" w:rsidRPr="000255DC" w:rsidRDefault="003E08C0" w:rsidP="003E08C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D5177B">
        <w:rPr>
          <w:rFonts w:ascii="VANAVIL-Avvaiyar" w:hAnsi="VANAVIL-Avvaiyar" w:cs="TAU-Marutham"/>
          <w:sz w:val="24"/>
          <w:szCs w:val="24"/>
        </w:rPr>
        <w:t xml:space="preserve">2016-2017« M©o‰fhd »uhk Cuh£Á mséyhd jlfs ngh£ofŸ k‰W« FG ngh£ofŸ el¤Jjš </w:t>
      </w:r>
      <w:r w:rsidR="00D5177B">
        <w:rPr>
          <w:rFonts w:ascii="Times New Roman" w:hAnsi="Times New Roman" w:cs="Times New Roman"/>
          <w:sz w:val="24"/>
          <w:szCs w:val="24"/>
        </w:rPr>
        <w:t>–</w:t>
      </w:r>
      <w:r w:rsidR="00D5177B">
        <w:rPr>
          <w:rFonts w:ascii="VANAVIL-Avvaiyar" w:hAnsi="VANAVIL-Avvaiyar" w:cs="TAU-Marutham"/>
          <w:sz w:val="24"/>
          <w:szCs w:val="24"/>
        </w:rPr>
        <w:t xml:space="preserve"> x¤Âit¡f¥g£LŸsJ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3E08C0" w:rsidRPr="000255DC" w:rsidRDefault="003E08C0" w:rsidP="003E08C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E08C0" w:rsidRPr="000255DC" w:rsidRDefault="003E08C0" w:rsidP="003E08C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455FE5">
        <w:rPr>
          <w:rFonts w:ascii="VANAVIL-Avvaiyar" w:hAnsi="VANAVIL-Avvaiyar" w:cs="TAU-Marutham"/>
          <w:sz w:val="24"/>
        </w:rPr>
        <w:t>ntYh® kht£l M£Áa® mt®fë‹ foj« v©.48/2018,  ehŸ 15.06.2018</w:t>
      </w:r>
    </w:p>
    <w:p w:rsidR="003E08C0" w:rsidRPr="007A445D" w:rsidRDefault="003E08C0" w:rsidP="003E08C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E08C0" w:rsidRDefault="003E08C0" w:rsidP="00455FE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455FE5">
        <w:rPr>
          <w:rFonts w:ascii="VANAVIL-Avvaiyar" w:hAnsi="VANAVIL-Avvaiyar" w:cs="TAU-Marutham"/>
          <w:sz w:val="24"/>
          <w:szCs w:val="24"/>
        </w:rPr>
        <w:t>gh®itæš fhQ« M£Áaç‹ foj¤Â‹go 2016-17« M©o‰fhd »uhk Cuh£Á mséyhd jlfs« k‰W« FG éisah£L ngh£ofŸ 22.06.2018 Kjš 30.06.2018 tiu eilbgw ÏUªjJ.</w:t>
      </w:r>
    </w:p>
    <w:p w:rsidR="00455FE5" w:rsidRPr="00455FE5" w:rsidRDefault="00455FE5" w:rsidP="00455FE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j‰nghJ ã®thf fhuz§fshš mªj ngh£ofŸ x¤Âit¡f¥g£LŸsJ.  ngh£ofŸ eilbgW« njÂfŸ Ã‹d® m¿é¡f¥gL« vd bjçé¡f¥gL»wJ.</w:t>
      </w:r>
    </w:p>
    <w:p w:rsidR="003E08C0" w:rsidRDefault="003E08C0" w:rsidP="00455FE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E08C0" w:rsidRDefault="003E08C0" w:rsidP="003E08C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E08C0" w:rsidRDefault="003E08C0" w:rsidP="003E08C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E08C0" w:rsidRDefault="003E08C0" w:rsidP="003E08C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F12B9C" w:rsidRDefault="00F12B9C" w:rsidP="00F12B9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12B9C" w:rsidRDefault="00F12B9C" w:rsidP="00F12B9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F12B9C" w:rsidRDefault="00F12B9C" w:rsidP="00F12B9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 tif jiyikahÁça®fŸ</w:t>
      </w:r>
    </w:p>
    <w:p w:rsidR="003E08C0" w:rsidRDefault="003E08C0" w:rsidP="003E08C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E82387" w:rsidRDefault="00E82387"/>
    <w:sectPr w:rsidR="00E82387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5F" w:rsidRDefault="00A9675F" w:rsidP="0080254A">
      <w:pPr>
        <w:spacing w:after="0" w:line="240" w:lineRule="auto"/>
      </w:pPr>
      <w:r>
        <w:separator/>
      </w:r>
    </w:p>
  </w:endnote>
  <w:endnote w:type="continuationSeparator" w:id="1">
    <w:p w:rsidR="00A9675F" w:rsidRDefault="00A9675F" w:rsidP="0080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55FE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96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5F" w:rsidRDefault="00A9675F" w:rsidP="0080254A">
      <w:pPr>
        <w:spacing w:after="0" w:line="240" w:lineRule="auto"/>
      </w:pPr>
      <w:r>
        <w:separator/>
      </w:r>
    </w:p>
  </w:footnote>
  <w:footnote w:type="continuationSeparator" w:id="1">
    <w:p w:rsidR="00A9675F" w:rsidRDefault="00A9675F" w:rsidP="0080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08C0"/>
    <w:rsid w:val="003E08C0"/>
    <w:rsid w:val="00455FE5"/>
    <w:rsid w:val="0080254A"/>
    <w:rsid w:val="00A11BE5"/>
    <w:rsid w:val="00A9675F"/>
    <w:rsid w:val="00D5177B"/>
    <w:rsid w:val="00E82387"/>
    <w:rsid w:val="00F1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8C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E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8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</cp:revision>
  <dcterms:created xsi:type="dcterms:W3CDTF">2018-06-18T10:28:00Z</dcterms:created>
  <dcterms:modified xsi:type="dcterms:W3CDTF">2018-06-19T11:29:00Z</dcterms:modified>
</cp:coreProperties>
</file>