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8B" w:rsidRPr="00407EC5" w:rsidRDefault="00CE4B8B" w:rsidP="00CE4B8B">
      <w:pPr>
        <w:pStyle w:val="NoSpacing"/>
        <w:jc w:val="center"/>
        <w:rPr>
          <w:rFonts w:ascii="VANAVIL-Avvaiyar" w:hAnsi="VANAVIL-Avvaiyar" w:cs="TAU-Marutham"/>
          <w:strike/>
          <w:sz w:val="24"/>
        </w:rPr>
      </w:pPr>
    </w:p>
    <w:p w:rsidR="00CE4B8B" w:rsidRDefault="00CE4B8B" w:rsidP="00CE4B8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D161F" w:rsidRDefault="00AD161F" w:rsidP="00CE4B8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D161F" w:rsidRDefault="00AD161F" w:rsidP="00CE4B8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CE4B8B" w:rsidRDefault="00CE4B8B" w:rsidP="00CE4B8B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CE4B8B" w:rsidRDefault="00CE4B8B" w:rsidP="00CE4B8B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CE4B8B" w:rsidRDefault="008E7ECE" w:rsidP="00CE4B8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g.bt</w:t>
      </w:r>
      <w:r w:rsidR="00CE4B8B">
        <w:rPr>
          <w:rFonts w:ascii="VANAVIL-Avvaiyar" w:hAnsi="TAU-Marutham" w:cs="TAU-Marutham"/>
          <w:sz w:val="24"/>
          <w:szCs w:val="24"/>
        </w:rPr>
        <w:t>.v</w:t>
      </w:r>
      <w:r w:rsidR="00CE4B8B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03</w:t>
      </w:r>
      <w:r w:rsidR="00CE4B8B">
        <w:rPr>
          <w:rFonts w:ascii="VANAVIL-Avvaiyar" w:hAnsi="VANAVIL-Avvaiyar" w:cs="TAU-Marutham"/>
          <w:sz w:val="24"/>
          <w:szCs w:val="24"/>
        </w:rPr>
        <w:t>/M3/201</w:t>
      </w:r>
      <w:r>
        <w:rPr>
          <w:rFonts w:ascii="VANAVIL-Avvaiyar" w:hAnsi="VANAVIL-Avvaiyar" w:cs="TAU-Marutham"/>
          <w:sz w:val="24"/>
          <w:szCs w:val="24"/>
        </w:rPr>
        <w:t>8</w:t>
      </w:r>
      <w:r w:rsidR="00CE4B8B">
        <w:rPr>
          <w:rFonts w:ascii="VANAVIL-Avvaiyar" w:hAnsi="VANAVIL-Avvaiyar" w:cs="TAU-Marutham"/>
          <w:sz w:val="24"/>
          <w:szCs w:val="24"/>
        </w:rPr>
        <w:t xml:space="preserve">          ehŸ</w:t>
      </w:r>
      <w:r>
        <w:rPr>
          <w:rFonts w:ascii="VANAVIL-Avvaiyar" w:hAnsi="VANAVIL-Avvaiyar" w:cs="TAU-Marutham"/>
          <w:sz w:val="24"/>
          <w:szCs w:val="24"/>
        </w:rPr>
        <w:t xml:space="preserve">      </w:t>
      </w:r>
      <w:r w:rsidR="00CE4B8B">
        <w:rPr>
          <w:rFonts w:ascii="VANAVIL-Avvaiyar" w:hAnsi="VANAVIL-Avvaiyar" w:cs="TAU-Marutham"/>
          <w:sz w:val="24"/>
          <w:szCs w:val="24"/>
        </w:rPr>
        <w:t>.04.2018</w:t>
      </w:r>
    </w:p>
    <w:p w:rsidR="00CE4B8B" w:rsidRPr="000255DC" w:rsidRDefault="00CE4B8B" w:rsidP="00CE4B8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CE4B8B" w:rsidRDefault="00CE4B8B" w:rsidP="00CE4B8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CE4B8B" w:rsidRPr="000255DC" w:rsidRDefault="00CE4B8B" w:rsidP="00CE4B8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8E7ECE">
        <w:rPr>
          <w:rFonts w:ascii="VANAVIL-Avvaiyar" w:hAnsi="VANAVIL-Avvaiyar" w:cs="TAU-Marutham"/>
          <w:sz w:val="24"/>
          <w:szCs w:val="24"/>
        </w:rPr>
        <w:t xml:space="preserve">éê¥òz®Î gæ‰Á </w:t>
      </w:r>
      <w:r w:rsidR="008E7ECE">
        <w:rPr>
          <w:rFonts w:ascii="Times New Roman" w:hAnsi="Times New Roman" w:cs="Times New Roman"/>
          <w:sz w:val="24"/>
          <w:szCs w:val="24"/>
        </w:rPr>
        <w:t>–</w:t>
      </w:r>
      <w:r w:rsidR="008E7ECE">
        <w:rPr>
          <w:rFonts w:ascii="VANAVIL-Avvaiyar" w:hAnsi="VANAVIL-Avvaiyar" w:cs="TAU-Marutham"/>
          <w:sz w:val="24"/>
          <w:szCs w:val="24"/>
        </w:rPr>
        <w:t xml:space="preserve"> ntYh® kht£l FHªijfŸ ghJfh¥ò myF </w:t>
      </w:r>
      <w:r w:rsidR="008E7ECE">
        <w:rPr>
          <w:rFonts w:ascii="Times New Roman" w:hAnsi="Times New Roman" w:cs="Times New Roman"/>
          <w:sz w:val="24"/>
          <w:szCs w:val="24"/>
        </w:rPr>
        <w:t>–</w:t>
      </w:r>
      <w:r w:rsidR="008E7ECE">
        <w:rPr>
          <w:rFonts w:ascii="VANAVIL-Avvaiyar" w:hAnsi="VANAVIL-Avvaiyar" w:cs="TAU-Marutham"/>
          <w:sz w:val="24"/>
          <w:szCs w:val="24"/>
        </w:rPr>
        <w:t xml:space="preserve"> tsçs« gUt¤ÂYŸs khzt®fëilna nj®Î fhy¤Âš V‰gL« j‰bfhiy v©z¤Âid </w:t>
      </w:r>
      <w:r w:rsidR="000472AC">
        <w:rPr>
          <w:rFonts w:ascii="VANAVIL-Avvaiyar" w:hAnsi="VANAVIL-Avvaiyar" w:cs="TAU-Marutham"/>
          <w:sz w:val="24"/>
          <w:szCs w:val="24"/>
        </w:rPr>
        <w:t xml:space="preserve">jé®¡f </w:t>
      </w:r>
      <w:r w:rsidR="005A7CB1">
        <w:rPr>
          <w:rFonts w:ascii="VANAVIL-Avvaiyar" w:hAnsi="VANAVIL-Avvaiyar" w:cs="TAU-Marutham"/>
          <w:sz w:val="24"/>
          <w:szCs w:val="24"/>
        </w:rPr>
        <w:t xml:space="preserve">éê¥òz®Î gæ‰Áæš fyªJ bfhŸSjš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CE4B8B" w:rsidRPr="000255DC" w:rsidRDefault="00CE4B8B" w:rsidP="00CE4B8B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CE4B8B" w:rsidRPr="000255DC" w:rsidRDefault="00CE4B8B" w:rsidP="00CE4B8B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A7CB1">
        <w:rPr>
          <w:rFonts w:ascii="VANAVIL-Avvaiyar" w:hAnsi="VANAVIL-Avvaiyar" w:cs="TAU-Marutham"/>
          <w:sz w:val="24"/>
        </w:rPr>
        <w:t>kht£l FHªijfŸ ghJfh¥ò mYty® mt®fë‹ foj v©.560/</w:t>
      </w:r>
      <w:r w:rsidR="005A7CB1" w:rsidRPr="005A7CB1">
        <w:rPr>
          <w:rFonts w:asciiTheme="majorHAnsi" w:hAnsiTheme="majorHAnsi" w:cs="TAU-Marutham"/>
          <w:sz w:val="24"/>
        </w:rPr>
        <w:t>DLPU</w:t>
      </w:r>
      <w:r w:rsidR="005A7CB1">
        <w:rPr>
          <w:rFonts w:ascii="VANAVIL-Avvaiyar" w:hAnsi="VANAVIL-Avvaiyar" w:cs="TAU-Marutham"/>
          <w:sz w:val="24"/>
        </w:rPr>
        <w:t>/2016,   ehŸ 31.03.2018</w:t>
      </w:r>
    </w:p>
    <w:p w:rsidR="00CE4B8B" w:rsidRPr="007A445D" w:rsidRDefault="00CE4B8B" w:rsidP="00CE4B8B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CE4B8B" w:rsidRDefault="00CE4B8B" w:rsidP="005A7CB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5A7CB1">
        <w:rPr>
          <w:rFonts w:ascii="VANAVIL-Avvaiyar" w:hAnsi="VANAVIL-Avvaiyar" w:cs="TAU-Marutham"/>
          <w:sz w:val="24"/>
          <w:szCs w:val="24"/>
        </w:rPr>
        <w:t>gh®itæ‰ fhQ« foj¤Â‹ _y« tsçs« gUt¤ÂYŸs khzt / khzt®fëilna nj®Î fhy¤Âš V‰g</w:t>
      </w:r>
      <w:r w:rsidR="00AD161F">
        <w:rPr>
          <w:rFonts w:ascii="VANAVIL-Avvaiyar" w:hAnsi="VANAVIL-Avvaiyar" w:cs="TAU-Marutham"/>
          <w:sz w:val="24"/>
          <w:szCs w:val="24"/>
        </w:rPr>
        <w:t>L« j‰bfhiy v©z¤Âid jé®¡f kht£lª</w:t>
      </w:r>
      <w:r w:rsidR="005A7CB1">
        <w:rPr>
          <w:rFonts w:ascii="VANAVIL-Avvaiyar" w:hAnsi="VANAVIL-Avvaiyar" w:cs="TAU-Marutham"/>
          <w:sz w:val="24"/>
          <w:szCs w:val="24"/>
        </w:rPr>
        <w:t>njhW« 100 MÁça®fS¡F gæ‰Á tH§f¥ mD¥g nfhu¥g£lÂ‹ mo¥gilæš V‰fdnt 27.02.2018 m‹W kht£l FHªijfŸ ghJfh¥ò mYtyuhš gæ‰Á ntYh® Vy»ç mu§»š eilbg‰wJ.  mÂš fyªJ bfh©l MÁça®fŸ 30-¡F« Fiwthf cŸsjhš Ïu©lh« f£lkhf Ïiz¥Ãš cŸs V‰fdnt fyªJ bfh©lt®fŸ jéu Vida MÁça®fŸ tU« 05.04.2018 m‹W ntYh® nlhšnf£ mU»š R‰Wyh khëif vÂçš cŸs kht£l FHªijfŸ ghJfh¥ò mYtyf¤Âš eilbgW« éê¥òz®ñ£L« gæ‰Áæš fyªJ bfhŸs elto¡if nk‰bfhŸs rh®ªj jiyik MÁça®fS¡F bjçé¡f¥gL»‹wJ.</w:t>
      </w:r>
    </w:p>
    <w:p w:rsidR="005A7CB1" w:rsidRDefault="005A7CB1" w:rsidP="005A7CB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5A7CB1" w:rsidRPr="005A7CB1" w:rsidRDefault="005A7CB1" w:rsidP="005A7CB1">
      <w:pPr>
        <w:pStyle w:val="NoSpacing"/>
        <w:spacing w:line="36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MÁça® bga® g£oaš</w:t>
      </w:r>
    </w:p>
    <w:p w:rsidR="00CE4B8B" w:rsidRPr="009D3A39" w:rsidRDefault="00CE4B8B" w:rsidP="00CE4B8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CE4B8B" w:rsidRDefault="00CE4B8B" w:rsidP="00CE4B8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CE4B8B" w:rsidRDefault="00CE4B8B" w:rsidP="00CE4B8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CE4B8B" w:rsidRDefault="00CE4B8B" w:rsidP="00CE4B8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CE4B8B" w:rsidRDefault="005A7CB1" w:rsidP="00CE4B8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jiyik MÁça®fŸ</w:t>
      </w:r>
    </w:p>
    <w:p w:rsidR="005A7CB1" w:rsidRDefault="005A7CB1" w:rsidP="00CE4B8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A7CB1" w:rsidRDefault="005A7CB1" w:rsidP="00CE4B8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5A7CB1" w:rsidRDefault="005A7CB1" w:rsidP="00CE4B8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 FHªijfŸ ghJfh¥ò mYty®,</w:t>
      </w:r>
    </w:p>
    <w:p w:rsidR="005A7CB1" w:rsidRDefault="005A7CB1" w:rsidP="00CE4B8B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A50470" w:rsidRDefault="00A50470"/>
    <w:sectPr w:rsidR="00A50470" w:rsidSect="005D1540">
      <w:footerReference w:type="default" r:id="rId6"/>
      <w:pgSz w:w="11907" w:h="16839" w:code="9"/>
      <w:pgMar w:top="900" w:right="144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DF" w:rsidRDefault="00016CDF" w:rsidP="00016CDF">
      <w:pPr>
        <w:spacing w:after="0" w:line="240" w:lineRule="auto"/>
      </w:pPr>
      <w:r>
        <w:separator/>
      </w:r>
    </w:p>
  </w:endnote>
  <w:endnote w:type="continuationSeparator" w:id="1">
    <w:p w:rsidR="00016CDF" w:rsidRDefault="00016CDF" w:rsidP="0001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6816DE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407E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DF" w:rsidRDefault="00016CDF" w:rsidP="00016CDF">
      <w:pPr>
        <w:spacing w:after="0" w:line="240" w:lineRule="auto"/>
      </w:pPr>
      <w:r>
        <w:separator/>
      </w:r>
    </w:p>
  </w:footnote>
  <w:footnote w:type="continuationSeparator" w:id="1">
    <w:p w:rsidR="00016CDF" w:rsidRDefault="00016CDF" w:rsidP="00016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B8B"/>
    <w:rsid w:val="00016CDF"/>
    <w:rsid w:val="000472AC"/>
    <w:rsid w:val="00407EC5"/>
    <w:rsid w:val="005A7CB1"/>
    <w:rsid w:val="006816DE"/>
    <w:rsid w:val="008E7ECE"/>
    <w:rsid w:val="00A50470"/>
    <w:rsid w:val="00AD161F"/>
    <w:rsid w:val="00CE4B8B"/>
    <w:rsid w:val="00F7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B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E4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B8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E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cp:lastPrinted>2018-04-03T11:23:00Z</cp:lastPrinted>
  <dcterms:created xsi:type="dcterms:W3CDTF">2018-04-03T11:39:00Z</dcterms:created>
  <dcterms:modified xsi:type="dcterms:W3CDTF">2018-04-03T11:39:00Z</dcterms:modified>
</cp:coreProperties>
</file>